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0D" w:rsidRPr="0053010D" w:rsidRDefault="0053010D" w:rsidP="00530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010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3707765" cy="1388745"/>
                <wp:effectExtent l="13335" t="0" r="3175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1388745"/>
                          <a:chOff x="0" y="0"/>
                          <a:chExt cx="37077" cy="13885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3284" y="0"/>
                            <a:ext cx="23793" cy="1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10D" w:rsidRPr="002A6181" w:rsidRDefault="0053010D" w:rsidP="0053010D">
                              <w:pPr>
                                <w:pStyle w:val="a3"/>
                                <w:spacing w:before="40" w:after="40" w:line="256" w:lineRule="auto"/>
                                <w:rPr>
                                  <w:rFonts w:ascii="Cambria" w:hAnsi="Cambria" w:cs="Arial"/>
                                  <w:b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A6181">
                                <w:rPr>
                                  <w:rFonts w:ascii="Cambria" w:hAnsi="Cambria" w:cs="Arial"/>
                                  <w:b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  <w:t xml:space="preserve">Lung tissue inflammation: </w:t>
                              </w:r>
                            </w:p>
                            <w:p w:rsidR="0053010D" w:rsidRPr="002A6181" w:rsidRDefault="0053010D" w:rsidP="0053010D">
                              <w:pPr>
                                <w:pStyle w:val="a3"/>
                                <w:spacing w:before="40" w:after="40" w:line="256" w:lineRule="auto"/>
                                <w:rPr>
                                  <w:rFonts w:ascii="Cambria" w:hAnsi="Cambria" w:cs="Arial"/>
                                  <w:b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53010D" w:rsidRPr="002A6181" w:rsidRDefault="0053010D" w:rsidP="0053010D">
                              <w:pPr>
                                <w:pStyle w:val="a3"/>
                                <w:spacing w:before="40" w:after="40" w:line="256" w:lineRule="auto"/>
                                <w:rPr>
                                  <w:rFonts w:ascii="Cambria" w:hAnsi="Cambria" w:cs="Arial"/>
                                  <w:b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2A6181">
                                <w:rPr>
                                  <w:rFonts w:ascii="Cambria" w:hAnsi="Cambria" w:cs="Arial"/>
                                  <w:b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  <w:t>pathogenesis</w:t>
                              </w:r>
                              <w:proofErr w:type="gramEnd"/>
                              <w:r w:rsidRPr="002A6181">
                                <w:rPr>
                                  <w:rFonts w:ascii="Cambria" w:hAnsi="Cambria" w:cs="Arial"/>
                                  <w:b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  <w:t xml:space="preserve">, regulation </w:t>
                              </w:r>
                            </w:p>
                            <w:p w:rsidR="0053010D" w:rsidRPr="002A6181" w:rsidRDefault="0053010D" w:rsidP="0053010D">
                              <w:pPr>
                                <w:pStyle w:val="a3"/>
                                <w:spacing w:before="40" w:after="40" w:line="256" w:lineRule="auto"/>
                                <w:rPr>
                                  <w:rFonts w:ascii="Cambria" w:hAnsi="Cambria" w:cs="Arial"/>
                                  <w:b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53010D" w:rsidRPr="002A6181" w:rsidRDefault="0053010D" w:rsidP="0053010D">
                              <w:pPr>
                                <w:pStyle w:val="a3"/>
                                <w:spacing w:before="40" w:after="40" w:line="256" w:lineRule="auto"/>
                                <w:rPr>
                                  <w:rFonts w:ascii="Cambria" w:hAnsi="Cambria"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2A6181">
                                <w:rPr>
                                  <w:rFonts w:ascii="Cambria" w:hAnsi="Cambria" w:cs="Arial"/>
                                  <w:b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  <w:t>and</w:t>
                              </w:r>
                              <w:proofErr w:type="gramEnd"/>
                              <w:r w:rsidRPr="002A6181">
                                <w:rPr>
                                  <w:rFonts w:ascii="Cambria" w:hAnsi="Cambria" w:cs="Arial"/>
                                  <w:b/>
                                  <w:color w:val="666699"/>
                                  <w:sz w:val="28"/>
                                  <w:szCs w:val="28"/>
                                  <w:lang w:val="en-US"/>
                                </w:rPr>
                                <w:t xml:space="preserve"> immune response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3" r="13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33"/>
                            <a:ext cx="13752" cy="13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0" y="105"/>
                            <a:ext cx="13680" cy="13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3748" y="105"/>
                            <a:ext cx="22362" cy="13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6pt;margin-top:3.6pt;width:291.95pt;height:109.35pt;z-index:251659264" coordsize="37077,138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">
                <v:rect id="Прямоугольник 2" o:spid="_x0000_s1027" style="position:absolute;left:13284;width:23793;height:1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    <v:textbox style="mso-fit-shape-to-text:t">
                    <w:txbxContent>
                      <w:p w:rsidR="0053010D" w:rsidRPr="002A6181" w:rsidRDefault="0053010D" w:rsidP="0053010D">
                        <w:pPr>
                          <w:pStyle w:val="a3"/>
                          <w:spacing w:before="40" w:after="40" w:line="256" w:lineRule="auto"/>
                          <w:rPr>
                            <w:rFonts w:ascii="Cambria" w:hAnsi="Cambria" w:cs="Arial"/>
                            <w:b/>
                            <w:color w:val="666699"/>
                            <w:sz w:val="28"/>
                            <w:szCs w:val="28"/>
                            <w:lang w:val="en-US"/>
                          </w:rPr>
                        </w:pPr>
                        <w:r w:rsidRPr="002A6181">
                          <w:rPr>
                            <w:rFonts w:ascii="Cambria" w:hAnsi="Cambria" w:cs="Arial"/>
                            <w:b/>
                            <w:color w:val="666699"/>
                            <w:sz w:val="28"/>
                            <w:szCs w:val="28"/>
                            <w:lang w:val="en-US"/>
                          </w:rPr>
                          <w:t xml:space="preserve">Lung tissue inflammation: </w:t>
                        </w:r>
                      </w:p>
                      <w:p w:rsidR="0053010D" w:rsidRPr="002A6181" w:rsidRDefault="0053010D" w:rsidP="0053010D">
                        <w:pPr>
                          <w:pStyle w:val="a3"/>
                          <w:spacing w:before="40" w:after="40" w:line="256" w:lineRule="auto"/>
                          <w:rPr>
                            <w:rFonts w:ascii="Cambria" w:hAnsi="Cambria" w:cs="Arial"/>
                            <w:b/>
                            <w:color w:val="666699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3010D" w:rsidRPr="002A6181" w:rsidRDefault="0053010D" w:rsidP="0053010D">
                        <w:pPr>
                          <w:pStyle w:val="a3"/>
                          <w:spacing w:before="40" w:after="40" w:line="256" w:lineRule="auto"/>
                          <w:rPr>
                            <w:rFonts w:ascii="Cambria" w:hAnsi="Cambria" w:cs="Arial"/>
                            <w:b/>
                            <w:color w:val="666699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2A6181">
                          <w:rPr>
                            <w:rFonts w:ascii="Cambria" w:hAnsi="Cambria" w:cs="Arial"/>
                            <w:b/>
                            <w:color w:val="666699"/>
                            <w:sz w:val="28"/>
                            <w:szCs w:val="28"/>
                            <w:lang w:val="en-US"/>
                          </w:rPr>
                          <w:t>pathogenesis</w:t>
                        </w:r>
                        <w:proofErr w:type="gramEnd"/>
                        <w:r w:rsidRPr="002A6181">
                          <w:rPr>
                            <w:rFonts w:ascii="Cambria" w:hAnsi="Cambria" w:cs="Arial"/>
                            <w:b/>
                            <w:color w:val="666699"/>
                            <w:sz w:val="28"/>
                            <w:szCs w:val="28"/>
                            <w:lang w:val="en-US"/>
                          </w:rPr>
                          <w:t xml:space="preserve">, regulation </w:t>
                        </w:r>
                      </w:p>
                      <w:p w:rsidR="0053010D" w:rsidRPr="002A6181" w:rsidRDefault="0053010D" w:rsidP="0053010D">
                        <w:pPr>
                          <w:pStyle w:val="a3"/>
                          <w:spacing w:before="40" w:after="40" w:line="256" w:lineRule="auto"/>
                          <w:rPr>
                            <w:rFonts w:ascii="Cambria" w:hAnsi="Cambria" w:cs="Arial"/>
                            <w:b/>
                            <w:color w:val="666699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3010D" w:rsidRPr="002A6181" w:rsidRDefault="0053010D" w:rsidP="0053010D">
                        <w:pPr>
                          <w:pStyle w:val="a3"/>
                          <w:spacing w:before="40" w:after="40" w:line="256" w:lineRule="auto"/>
                          <w:rPr>
                            <w:rFonts w:ascii="Cambria" w:hAnsi="Cambria"/>
                            <w:color w:val="666699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2A6181">
                          <w:rPr>
                            <w:rFonts w:ascii="Cambria" w:hAnsi="Cambria" w:cs="Arial"/>
                            <w:b/>
                            <w:color w:val="666699"/>
                            <w:sz w:val="28"/>
                            <w:szCs w:val="28"/>
                            <w:lang w:val="en-US"/>
                          </w:rPr>
                          <w:t>and</w:t>
                        </w:r>
                        <w:proofErr w:type="gramEnd"/>
                        <w:r w:rsidRPr="002A6181">
                          <w:rPr>
                            <w:rFonts w:ascii="Cambria" w:hAnsi="Cambria" w:cs="Arial"/>
                            <w:b/>
                            <w:color w:val="666699"/>
                            <w:sz w:val="28"/>
                            <w:szCs w:val="28"/>
                            <w:lang w:val="en-US"/>
                          </w:rPr>
                          <w:t xml:space="preserve"> immune response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9;top:133;width:13752;height:13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r3OXEAAAA2gAAAA8AAABkcnMvZG93bnJldi54bWxEj0FrwkAUhO8F/8PyBG91Y4VSoqvEoujB&#10;So0ieHtmn0kw+zZk15j++65Q6HGYmW+Y6bwzlWipcaVlBaNhBII4s7rkXMHxsHr9AOE8ssbKMin4&#10;IQfzWe9lirG2D95Tm/pcBAi7GBUU3texlC4ryKAb2po4eFfbGPRBNrnUDT4C3FTyLYrepcGSw0KB&#10;NX0WlN3Su1Fw9u1hkyy3u+36clqi+84X469EqUG/SyYgPHX+P/zX3mgFY3heC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r3OXEAAAA2gAAAA8AAAAAAAAAAAAAAAAA&#10;nwIAAGRycy9kb3ducmV2LnhtbFBLBQYAAAAABAAEAPcAAACQAwAAAAA=&#10;">
                  <v:imagedata r:id="rId5" o:title="" cropleft="7650f" cropright="8828f"/>
                  <v:path arrowok="t"/>
                </v:shape>
                <v:rect id="Прямоугольник 4" o:spid="_x0000_s1029" style="position:absolute;top:105;width:13680;height:1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0UlsMA&#10;AADaAAAADwAAAGRycy9kb3ducmV2LnhtbESP0YrCMBRE34X9h3AFX0RTZXG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0UlsMAAADaAAAADwAAAAAAAAAAAAAAAACYAgAAZHJzL2Rv&#10;d25yZXYueG1sUEsFBgAAAAAEAAQA9QAAAIgDAAAAAA==&#10;" filled="f" strokecolor="#41719c" strokeweight="1pt"/>
                <v:rect id="Прямоугольник 5" o:spid="_x0000_s1030" style="position:absolute;left:13748;top:105;width:22362;height:1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xDcMA&#10;AADaAAAADwAAAGRycy9kb3ducmV2LnhtbESP0YrCMBRE34X9h3AFX0RThXW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xDcMAAADaAAAADwAAAAAAAAAAAAAAAACYAgAAZHJzL2Rv&#10;d25yZXYueG1sUEsFBgAAAAAEAAQA9QAAAIgDAAAAAA==&#10;" filled="f" strokecolor="#41719c" strokeweight="1pt"/>
              </v:group>
            </w:pict>
          </mc:Fallback>
        </mc:AlternateContent>
      </w:r>
    </w:p>
    <w:p w:rsidR="0053010D" w:rsidRPr="0053010D" w:rsidRDefault="0053010D" w:rsidP="00530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10D" w:rsidRPr="0053010D" w:rsidRDefault="0053010D" w:rsidP="005301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010D">
        <w:rPr>
          <w:rFonts w:ascii="Arial" w:eastAsia="Times New Roman" w:hAnsi="Arial" w:cs="Arial"/>
          <w:sz w:val="24"/>
          <w:szCs w:val="24"/>
          <w:lang w:val="en-US" w:eastAsia="ru-RU"/>
        </w:rPr>
        <w:t>Preliminary program</w:t>
      </w:r>
    </w:p>
    <w:p w:rsidR="0053010D" w:rsidRPr="0053010D" w:rsidRDefault="0053010D" w:rsidP="005301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May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5301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9 </w:t>
              </w:r>
              <w:r w:rsidRPr="0053010D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a</w:t>
              </w:r>
            </w:smartTag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–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registration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E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rgeshov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CIT Director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Introductory words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K.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Kondratieva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 Conference Chair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Introductory words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Dennis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Falzon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 WHO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The End TB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Strategy of the World Health Organization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Ergeshov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Research at the Central Institute for Tuberculosis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Session 1. Pulmonary TB – Inflammation and Immune Response</w:t>
            </w: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Chairs: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Vladislav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Gergert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Olga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Demikhova</w:t>
            </w:r>
            <w:proofErr w:type="spellEnd"/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11:00</w:t>
            </w: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Keynote lecture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David McMurray,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Role of lung inflammation in a guinea pig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model of pulmonary tuberculosis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11:50 -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Coffee break</w:t>
            </w:r>
          </w:p>
        </w:tc>
      </w:tr>
      <w:tr w:rsidR="0053010D" w:rsidRPr="0053010D" w:rsidTr="00D645E2">
        <w:trPr>
          <w:trHeight w:val="95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Keynote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lecture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Sergei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Nedospasov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Contrasting activities of TNF in vivo and a new approach to anti-cytokine therapy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Lunch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Alexander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Apt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Experimental genetics of tuberculosis infection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14:50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Vladimir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Yeremeev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Type 1 IFN and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saposin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 modulation of tuberculous lung inflammation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15:40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Irina Lyadova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Advances and challenges in understanding immune pathogenesis of tuberculosis infection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:40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Get together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party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Session 2. Pulmonary TB – Cell populations and pathogenesis</w:t>
            </w: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Chairs:  David McMurray, Tatiana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Kondratieva</w:t>
            </w:r>
            <w:proofErr w:type="spellEnd"/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Irina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Linge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Functional and phenotypic characteristics of B-lymphocytes in the mouse model of TB infection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Olivier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Neyrolles</w:t>
            </w:r>
            <w:proofErr w:type="spellEnd"/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 antibody-independent function for B cells in tuberculosis</w:t>
            </w: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Coffee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break</w:t>
            </w:r>
            <w:proofErr w:type="spellEnd"/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Tatiana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Kondratieva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 Alex Apt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Lung tissue inflammation and its regulation in experimental TB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Igor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Kramnik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Necrosis in pulmonary TB granulomas: mechanisms and therapeutic approaches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14:00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 Lunch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Anca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Dorhoi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Myeloid regulatory cells in pulmonary bacterial infections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14:50</w:t>
            </w: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George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Kosmiadi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Local lung immune response in TB-affected human lung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18:00 –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Speakers Dinner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May 13,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2016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Session 3. Non-tuberculous lung inflammation</w:t>
            </w: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Chairs: Alexander Apt, Igor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Kramnik</w:t>
            </w:r>
            <w:proofErr w:type="spellEnd"/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Evgeniy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Eruslanov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origin and role of inflammatory APC-like hybrid neutrophils in early-stage human lung cancer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Igor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Stepanyan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Diffuse interstitial lung inflammatory diseases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12.40-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- Coffee break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Evgeniy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Shmelev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Sarcoidosis - a puzzle </w:t>
            </w:r>
            <w:proofErr w:type="spellStart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desease</w:t>
            </w:r>
            <w:proofErr w:type="spellEnd"/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</w:tr>
      <w:tr w:rsidR="0053010D" w:rsidRPr="0053010D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:4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Marina Shevchenko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Interaction of innate immunity cells with </w:t>
            </w:r>
            <w:r w:rsidRPr="0053010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Aspergillus fumigatus</w:t>
            </w: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in respiratory tract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14:50 - Conclusion remarks</w:t>
            </w:r>
          </w:p>
        </w:tc>
      </w:tr>
      <w:tr w:rsidR="0053010D" w:rsidRPr="0053010D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0D" w:rsidRPr="0053010D" w:rsidRDefault="0053010D" w:rsidP="00530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01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15:00 – Lunch and departure</w:t>
            </w:r>
          </w:p>
        </w:tc>
      </w:tr>
    </w:tbl>
    <w:p w:rsidR="00456585" w:rsidRDefault="00456585">
      <w:bookmarkStart w:id="0" w:name="_GoBack"/>
      <w:bookmarkEnd w:id="0"/>
    </w:p>
    <w:sectPr w:rsidR="0045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0D"/>
    <w:rsid w:val="00456585"/>
    <w:rsid w:val="0053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0A9E-9911-47C2-AE24-6A0A29BE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 Averbakh</dc:creator>
  <cp:keywords/>
  <dc:description/>
  <cp:lastModifiedBy>mikhael Averbakh</cp:lastModifiedBy>
  <cp:revision>1</cp:revision>
  <dcterms:created xsi:type="dcterms:W3CDTF">2016-02-26T09:11:00Z</dcterms:created>
  <dcterms:modified xsi:type="dcterms:W3CDTF">2016-02-26T09:12:00Z</dcterms:modified>
</cp:coreProperties>
</file>