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8D3DA" w14:textId="77777777" w:rsidR="00CF22D7" w:rsidRDefault="00CF22D7" w:rsidP="00CF22D7">
      <w:pPr>
        <w:widowControl w:val="0"/>
        <w:tabs>
          <w:tab w:val="left" w:pos="20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2D7">
        <w:rPr>
          <w:rFonts w:ascii="Times New Roman" w:eastAsia="Times New Roman" w:hAnsi="Times New Roman" w:cs="Times New Roman"/>
          <w:sz w:val="24"/>
          <w:szCs w:val="24"/>
        </w:rPr>
        <w:t>Форма                                                                       Приложение № 1 к По</w:t>
      </w:r>
      <w:r w:rsidR="006A5EC2">
        <w:rPr>
          <w:rFonts w:ascii="Times New Roman" w:eastAsia="Times New Roman" w:hAnsi="Times New Roman" w:cs="Times New Roman"/>
          <w:sz w:val="24"/>
          <w:szCs w:val="24"/>
        </w:rPr>
        <w:t>рядку</w:t>
      </w:r>
    </w:p>
    <w:p w14:paraId="6F4431E0" w14:textId="77777777" w:rsidR="00FB6AE4" w:rsidRPr="00CF22D7" w:rsidRDefault="00FB6AE4" w:rsidP="00CF22D7">
      <w:pPr>
        <w:widowControl w:val="0"/>
        <w:tabs>
          <w:tab w:val="left" w:pos="20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3A5CDB" w14:textId="77777777" w:rsidR="00CF22D7" w:rsidRPr="00CF22D7" w:rsidRDefault="00CF22D7" w:rsidP="00CF22D7">
      <w:pPr>
        <w:widowControl w:val="0"/>
        <w:autoSpaceDE w:val="0"/>
        <w:autoSpaceDN w:val="0"/>
        <w:spacing w:after="0" w:line="240" w:lineRule="auto"/>
        <w:ind w:left="4961"/>
        <w:rPr>
          <w:rFonts w:ascii="Times New Roman" w:eastAsia="Times New Roman" w:hAnsi="Times New Roman" w:cs="Times New Roman"/>
          <w:sz w:val="24"/>
          <w:szCs w:val="24"/>
        </w:rPr>
      </w:pPr>
      <w:r w:rsidRPr="00CF22D7">
        <w:rPr>
          <w:rFonts w:ascii="Times New Roman" w:eastAsia="Times New Roman" w:hAnsi="Times New Roman" w:cs="Times New Roman"/>
          <w:sz w:val="24"/>
          <w:szCs w:val="24"/>
        </w:rPr>
        <w:t>Председателю Комиссии ФГБНУ «ЦНИИТ» по противодействию коррупции, соблюдению служебного поведения и этики</w:t>
      </w:r>
    </w:p>
    <w:p w14:paraId="2809086A" w14:textId="77777777" w:rsidR="00CF22D7" w:rsidRPr="00CF22D7" w:rsidRDefault="00CF22D7" w:rsidP="00CF22D7">
      <w:pPr>
        <w:widowControl w:val="0"/>
        <w:autoSpaceDE w:val="0"/>
        <w:autoSpaceDN w:val="0"/>
        <w:spacing w:after="1" w:line="200" w:lineRule="atLeast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CF22D7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14:paraId="7D948F97" w14:textId="77777777" w:rsidR="00CF22D7" w:rsidRPr="00CF22D7" w:rsidRDefault="00CF22D7" w:rsidP="00CF22D7">
      <w:pPr>
        <w:widowControl w:val="0"/>
        <w:autoSpaceDE w:val="0"/>
        <w:autoSpaceDN w:val="0"/>
        <w:spacing w:after="1" w:line="200" w:lineRule="atLeast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CF22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(Ф.И.О.)</w:t>
      </w:r>
    </w:p>
    <w:p w14:paraId="47557FD4" w14:textId="77777777" w:rsidR="00CF22D7" w:rsidRPr="00CF22D7" w:rsidRDefault="00CF22D7" w:rsidP="00CF22D7">
      <w:pPr>
        <w:widowControl w:val="0"/>
        <w:autoSpaceDE w:val="0"/>
        <w:autoSpaceDN w:val="0"/>
        <w:spacing w:after="1" w:line="200" w:lineRule="atLeast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CF22D7">
        <w:rPr>
          <w:rFonts w:ascii="Times New Roman" w:eastAsia="Times New Roman" w:hAnsi="Times New Roman" w:cs="Times New Roman"/>
          <w:sz w:val="24"/>
          <w:szCs w:val="24"/>
        </w:rPr>
        <w:t>от____________________________________</w:t>
      </w:r>
    </w:p>
    <w:p w14:paraId="3615B81D" w14:textId="77777777" w:rsidR="00CF22D7" w:rsidRPr="00CF22D7" w:rsidRDefault="00CF22D7" w:rsidP="00CF22D7">
      <w:pPr>
        <w:widowControl w:val="0"/>
        <w:autoSpaceDE w:val="0"/>
        <w:autoSpaceDN w:val="0"/>
        <w:spacing w:after="1" w:line="200" w:lineRule="atLeast"/>
        <w:ind w:left="4962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F22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(Ф.И.О.)</w:t>
      </w:r>
    </w:p>
    <w:p w14:paraId="7A45110A" w14:textId="77777777" w:rsidR="006A5EC2" w:rsidRDefault="00CF22D7" w:rsidP="00CF22D7">
      <w:pPr>
        <w:widowControl w:val="0"/>
        <w:autoSpaceDE w:val="0"/>
        <w:autoSpaceDN w:val="0"/>
        <w:spacing w:after="1" w:line="200" w:lineRule="atLeast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CF22D7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6A5EC2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46ABAB09" w14:textId="77777777" w:rsidR="00CF22D7" w:rsidRPr="00CF22D7" w:rsidRDefault="004D0FCA" w:rsidP="00CF22D7">
      <w:pPr>
        <w:widowControl w:val="0"/>
        <w:autoSpaceDE w:val="0"/>
        <w:autoSpaceDN w:val="0"/>
        <w:spacing w:after="1" w:line="200" w:lineRule="atLeast"/>
        <w:ind w:left="4962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  <w:r w:rsidR="00CF22D7" w:rsidRPr="00CF22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занимаемая </w:t>
      </w:r>
      <w:r w:rsidR="00CF22D7" w:rsidRPr="00CF22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должность, название структурного подразделения)</w:t>
      </w:r>
    </w:p>
    <w:p w14:paraId="42CD6298" w14:textId="77777777" w:rsidR="004C16DF" w:rsidRPr="00EC3FA1" w:rsidRDefault="004C16DF" w:rsidP="008C75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4C3164" w14:textId="77777777" w:rsidR="004C16DF" w:rsidRPr="00EC3FA1" w:rsidRDefault="004C16DF" w:rsidP="006A5E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09"/>
      <w:bookmarkEnd w:id="0"/>
      <w:r w:rsidRPr="00EC3FA1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720FB0CD" w14:textId="77777777" w:rsidR="004C16DF" w:rsidRPr="00EC3FA1" w:rsidRDefault="004C16DF" w:rsidP="006A5E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3FA1">
        <w:rPr>
          <w:rFonts w:ascii="Times New Roman" w:hAnsi="Times New Roman" w:cs="Times New Roman"/>
          <w:sz w:val="28"/>
          <w:szCs w:val="28"/>
        </w:rPr>
        <w:t>о фактах обращения в целях склонения к совершению</w:t>
      </w:r>
      <w:r w:rsidR="006A5EC2">
        <w:rPr>
          <w:rFonts w:ascii="Times New Roman" w:hAnsi="Times New Roman" w:cs="Times New Roman"/>
          <w:sz w:val="28"/>
          <w:szCs w:val="28"/>
        </w:rPr>
        <w:t xml:space="preserve"> </w:t>
      </w:r>
      <w:r w:rsidRPr="00EC3FA1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14:paraId="5EFEA2C1" w14:textId="77777777" w:rsidR="006A5EC2" w:rsidRDefault="006A5EC2" w:rsidP="008C75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B6B0BC" w14:textId="77777777" w:rsidR="004C16DF" w:rsidRPr="00EC3FA1" w:rsidRDefault="006A5EC2" w:rsidP="008C75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C16DF" w:rsidRPr="00EC3FA1">
        <w:rPr>
          <w:rFonts w:ascii="Times New Roman" w:hAnsi="Times New Roman" w:cs="Times New Roman"/>
          <w:sz w:val="28"/>
          <w:szCs w:val="28"/>
        </w:rPr>
        <w:t>ообщаю</w:t>
      </w:r>
      <w:r>
        <w:rPr>
          <w:rFonts w:ascii="Times New Roman" w:hAnsi="Times New Roman" w:cs="Times New Roman"/>
          <w:sz w:val="28"/>
          <w:szCs w:val="28"/>
        </w:rPr>
        <w:t>, что*</w:t>
      </w:r>
      <w:r w:rsidR="004C16DF" w:rsidRPr="00EC3FA1">
        <w:rPr>
          <w:rFonts w:ascii="Times New Roman" w:hAnsi="Times New Roman" w:cs="Times New Roman"/>
          <w:sz w:val="28"/>
          <w:szCs w:val="28"/>
        </w:rPr>
        <w:t>: 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20A70859" w14:textId="77777777" w:rsidR="004C16DF" w:rsidRPr="00EC3FA1" w:rsidRDefault="004C16DF" w:rsidP="008C75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FA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42F7EEF6" w14:textId="77777777" w:rsidR="004C16DF" w:rsidRPr="00EC3FA1" w:rsidRDefault="004C16DF" w:rsidP="008C75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FA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C9728C9" w14:textId="77777777" w:rsidR="004C16DF" w:rsidRPr="00EC3FA1" w:rsidRDefault="004C16DF" w:rsidP="008C75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FA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E04838F" w14:textId="77777777" w:rsidR="004C16DF" w:rsidRPr="00EC3FA1" w:rsidRDefault="004C16DF" w:rsidP="008C75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FA1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6A5EC2">
        <w:rPr>
          <w:rFonts w:ascii="Times New Roman" w:hAnsi="Times New Roman" w:cs="Times New Roman"/>
          <w:sz w:val="28"/>
          <w:szCs w:val="28"/>
        </w:rPr>
        <w:t>_</w:t>
      </w:r>
      <w:r w:rsidRPr="00EC3FA1">
        <w:rPr>
          <w:rFonts w:ascii="Times New Roman" w:hAnsi="Times New Roman" w:cs="Times New Roman"/>
          <w:sz w:val="28"/>
          <w:szCs w:val="28"/>
        </w:rPr>
        <w:t>___________________</w:t>
      </w:r>
    </w:p>
    <w:p w14:paraId="5E37C4F0" w14:textId="77777777" w:rsidR="004C16DF" w:rsidRPr="00EC3FA1" w:rsidRDefault="004C16DF" w:rsidP="008C75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8B09AD" w14:textId="77777777" w:rsidR="004C16DF" w:rsidRPr="00EC3FA1" w:rsidRDefault="004C16DF" w:rsidP="006A5E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3FA1">
        <w:rPr>
          <w:rFonts w:ascii="Times New Roman" w:hAnsi="Times New Roman" w:cs="Times New Roman"/>
          <w:sz w:val="28"/>
          <w:szCs w:val="28"/>
        </w:rPr>
        <w:t xml:space="preserve">_____________________                    </w:t>
      </w:r>
      <w:r w:rsidR="006A5EC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C3FA1">
        <w:rPr>
          <w:rFonts w:ascii="Times New Roman" w:hAnsi="Times New Roman" w:cs="Times New Roman"/>
          <w:sz w:val="28"/>
          <w:szCs w:val="28"/>
        </w:rPr>
        <w:t xml:space="preserve">                 _________________</w:t>
      </w:r>
    </w:p>
    <w:p w14:paraId="1CFEE733" w14:textId="77777777" w:rsidR="004C16DF" w:rsidRPr="00EC3FA1" w:rsidRDefault="004C16DF" w:rsidP="006A5E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3FA1">
        <w:rPr>
          <w:rFonts w:ascii="Times New Roman" w:hAnsi="Times New Roman" w:cs="Times New Roman"/>
          <w:sz w:val="28"/>
          <w:szCs w:val="28"/>
        </w:rPr>
        <w:t xml:space="preserve"> </w:t>
      </w:r>
      <w:r w:rsidR="006A5EC2">
        <w:rPr>
          <w:rFonts w:ascii="Times New Roman" w:hAnsi="Times New Roman" w:cs="Times New Roman"/>
          <w:sz w:val="28"/>
          <w:szCs w:val="28"/>
        </w:rPr>
        <w:t xml:space="preserve">       </w:t>
      </w:r>
      <w:r w:rsidRPr="00EC3FA1"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 w:rsidRPr="00EC3FA1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EC3FA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A5EC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C3FA1">
        <w:rPr>
          <w:rFonts w:ascii="Times New Roman" w:hAnsi="Times New Roman" w:cs="Times New Roman"/>
          <w:sz w:val="28"/>
          <w:szCs w:val="28"/>
        </w:rPr>
        <w:t xml:space="preserve">        (подпись)</w:t>
      </w:r>
    </w:p>
    <w:p w14:paraId="79F84F96" w14:textId="77777777" w:rsidR="004C16DF" w:rsidRPr="00EC3FA1" w:rsidRDefault="004C16DF" w:rsidP="006A5E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612394F" w14:textId="77777777" w:rsidR="004C16DF" w:rsidRDefault="006A5EC2" w:rsidP="006A5E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принял</w:t>
      </w:r>
    </w:p>
    <w:p w14:paraId="442D6371" w14:textId="77777777" w:rsidR="006A5EC2" w:rsidRPr="00EC3FA1" w:rsidRDefault="006A5EC2" w:rsidP="006A5E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C4CB46E" w14:textId="77777777" w:rsidR="004C16DF" w:rsidRPr="00EC3FA1" w:rsidRDefault="004C16DF" w:rsidP="006A5E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3FA1">
        <w:rPr>
          <w:rFonts w:ascii="Times New Roman" w:hAnsi="Times New Roman" w:cs="Times New Roman"/>
          <w:sz w:val="28"/>
          <w:szCs w:val="28"/>
        </w:rPr>
        <w:t>____________</w:t>
      </w:r>
      <w:r w:rsidR="006A5EC2">
        <w:rPr>
          <w:rFonts w:ascii="Times New Roman" w:hAnsi="Times New Roman" w:cs="Times New Roman"/>
          <w:sz w:val="28"/>
          <w:szCs w:val="28"/>
        </w:rPr>
        <w:t>/</w:t>
      </w:r>
      <w:r w:rsidRPr="00EC3FA1">
        <w:rPr>
          <w:rFonts w:ascii="Times New Roman" w:hAnsi="Times New Roman" w:cs="Times New Roman"/>
          <w:sz w:val="28"/>
          <w:szCs w:val="28"/>
        </w:rPr>
        <w:t xml:space="preserve">____________                             </w:t>
      </w:r>
      <w:r w:rsidR="006A5EC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C3FA1">
        <w:rPr>
          <w:rFonts w:ascii="Times New Roman" w:hAnsi="Times New Roman" w:cs="Times New Roman"/>
          <w:sz w:val="28"/>
          <w:szCs w:val="28"/>
        </w:rPr>
        <w:t xml:space="preserve">     _________________</w:t>
      </w:r>
    </w:p>
    <w:p w14:paraId="45B29349" w14:textId="77777777" w:rsidR="004C16DF" w:rsidRPr="00EC3FA1" w:rsidRDefault="006A5EC2" w:rsidP="006A5E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16DF" w:rsidRPr="00EC3FA1">
        <w:rPr>
          <w:rFonts w:ascii="Times New Roman" w:hAnsi="Times New Roman" w:cs="Times New Roman"/>
          <w:sz w:val="28"/>
          <w:szCs w:val="28"/>
        </w:rPr>
        <w:t xml:space="preserve"> (дата</w:t>
      </w:r>
      <w:r>
        <w:rPr>
          <w:rFonts w:ascii="Times New Roman" w:hAnsi="Times New Roman" w:cs="Times New Roman"/>
          <w:sz w:val="28"/>
          <w:szCs w:val="28"/>
        </w:rPr>
        <w:t xml:space="preserve">/номер в </w:t>
      </w:r>
      <w:proofErr w:type="gramStart"/>
      <w:r>
        <w:rPr>
          <w:rFonts w:ascii="Times New Roman" w:hAnsi="Times New Roman" w:cs="Times New Roman"/>
          <w:sz w:val="28"/>
          <w:szCs w:val="28"/>
        </w:rPr>
        <w:t>журнале</w:t>
      </w:r>
      <w:r w:rsidR="004C16DF" w:rsidRPr="00EC3FA1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End"/>
      <w:r w:rsidR="004C16DF" w:rsidRPr="00EC3FA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C16DF" w:rsidRPr="00EC3FA1">
        <w:rPr>
          <w:rFonts w:ascii="Times New Roman" w:hAnsi="Times New Roman" w:cs="Times New Roman"/>
          <w:sz w:val="28"/>
          <w:szCs w:val="28"/>
        </w:rPr>
        <w:t xml:space="preserve">   (подпись)</w:t>
      </w:r>
    </w:p>
    <w:p w14:paraId="6EC9419E" w14:textId="77777777" w:rsidR="004C16DF" w:rsidRDefault="004C16DF" w:rsidP="006A5E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39E72C08" w14:textId="77777777" w:rsidR="006A5EC2" w:rsidRDefault="006A5EC2" w:rsidP="006A5E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490FC74" w14:textId="77777777" w:rsidR="006A5EC2" w:rsidRDefault="006A5EC2" w:rsidP="006A5E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931EE44" w14:textId="77777777" w:rsidR="006A5EC2" w:rsidRPr="006A5EC2" w:rsidRDefault="006A5EC2" w:rsidP="006A5EC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B8E97EC" w14:textId="77777777" w:rsidR="004C16DF" w:rsidRPr="006A5EC2" w:rsidRDefault="006A5EC2" w:rsidP="006A5EC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A5EC2">
        <w:rPr>
          <w:rFonts w:ascii="Times New Roman" w:hAnsi="Times New Roman" w:cs="Times New Roman"/>
          <w:sz w:val="20"/>
        </w:rPr>
        <w:t xml:space="preserve">*указываются обстоятельства, дата, место, и другая информация о факте склонения работника ФГБНУ «ЦНИИТ» к коррупции </w:t>
      </w:r>
    </w:p>
    <w:p w14:paraId="7866FDE4" w14:textId="77777777" w:rsidR="006A5EC2" w:rsidRDefault="006A5E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2706C5" w14:textId="77777777" w:rsidR="004C16DF" w:rsidRPr="00EC3FA1" w:rsidRDefault="004C16DF" w:rsidP="008C756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9BB83F" w14:textId="77777777" w:rsidR="004949E8" w:rsidRPr="00EC3FA1" w:rsidRDefault="004949E8" w:rsidP="008C756A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4949E8" w:rsidRPr="00EC3FA1" w:rsidSect="00CF22D7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CC6145B" w14:textId="400B99CE" w:rsidR="00000000" w:rsidRPr="00EC3FA1" w:rsidRDefault="00000000" w:rsidP="00827361">
      <w:pPr>
        <w:widowControl w:val="0"/>
        <w:tabs>
          <w:tab w:val="left" w:pos="209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48B0" w:rsidRPr="00EC3FA1" w:rsidSect="004949E8">
      <w:pgSz w:w="16838" w:h="11905" w:orient="landscape"/>
      <w:pgMar w:top="1701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722D4" w14:textId="77777777" w:rsidR="00D43450" w:rsidRDefault="00D43450" w:rsidP="00EC3FA1">
      <w:pPr>
        <w:spacing w:after="0" w:line="240" w:lineRule="auto"/>
      </w:pPr>
      <w:r>
        <w:separator/>
      </w:r>
    </w:p>
  </w:endnote>
  <w:endnote w:type="continuationSeparator" w:id="0">
    <w:p w14:paraId="0A6143F9" w14:textId="77777777" w:rsidR="00D43450" w:rsidRDefault="00D43450" w:rsidP="00EC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A33B4" w14:textId="77777777" w:rsidR="00D43450" w:rsidRDefault="00D43450" w:rsidP="00EC3FA1">
      <w:pPr>
        <w:spacing w:after="0" w:line="240" w:lineRule="auto"/>
      </w:pPr>
      <w:r>
        <w:separator/>
      </w:r>
    </w:p>
  </w:footnote>
  <w:footnote w:type="continuationSeparator" w:id="0">
    <w:p w14:paraId="3B15666E" w14:textId="77777777" w:rsidR="00D43450" w:rsidRDefault="00D43450" w:rsidP="00EC3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888314"/>
      <w:docPartObj>
        <w:docPartGallery w:val="Page Numbers (Top of Page)"/>
        <w:docPartUnique/>
      </w:docPartObj>
    </w:sdtPr>
    <w:sdtContent>
      <w:p w14:paraId="1FDAAD66" w14:textId="77777777" w:rsidR="00EC3FA1" w:rsidRDefault="00EC3F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1C0">
          <w:rPr>
            <w:noProof/>
          </w:rPr>
          <w:t>6</w:t>
        </w:r>
        <w:r>
          <w:fldChar w:fldCharType="end"/>
        </w:r>
      </w:p>
    </w:sdtContent>
  </w:sdt>
  <w:p w14:paraId="233AE5CB" w14:textId="77777777" w:rsidR="00EC3FA1" w:rsidRDefault="00EC3F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5EED" w14:textId="77777777" w:rsidR="00EC3FA1" w:rsidRDefault="00EC3FA1">
    <w:pPr>
      <w:pStyle w:val="a3"/>
      <w:jc w:val="center"/>
    </w:pPr>
  </w:p>
  <w:p w14:paraId="27EDA342" w14:textId="77777777" w:rsidR="00EC3FA1" w:rsidRDefault="00EC3F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DF"/>
    <w:rsid w:val="004949E8"/>
    <w:rsid w:val="004A5F12"/>
    <w:rsid w:val="004C16DF"/>
    <w:rsid w:val="004D0FCA"/>
    <w:rsid w:val="005641C0"/>
    <w:rsid w:val="006A5EC2"/>
    <w:rsid w:val="007F1890"/>
    <w:rsid w:val="00827361"/>
    <w:rsid w:val="00881336"/>
    <w:rsid w:val="008B3F12"/>
    <w:rsid w:val="008C756A"/>
    <w:rsid w:val="00CF22D7"/>
    <w:rsid w:val="00D43450"/>
    <w:rsid w:val="00DE0320"/>
    <w:rsid w:val="00EC3FA1"/>
    <w:rsid w:val="00FB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3DE1"/>
  <w15:chartTrackingRefBased/>
  <w15:docId w15:val="{687B2789-0743-457F-85DD-C1E319B3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1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1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16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C3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3FA1"/>
  </w:style>
  <w:style w:type="paragraph" w:styleId="a5">
    <w:name w:val="footer"/>
    <w:basedOn w:val="a"/>
    <w:link w:val="a6"/>
    <w:uiPriority w:val="99"/>
    <w:unhideWhenUsed/>
    <w:rsid w:val="00EC3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3FA1"/>
  </w:style>
  <w:style w:type="paragraph" w:styleId="a7">
    <w:name w:val="Balloon Text"/>
    <w:basedOn w:val="a"/>
    <w:link w:val="a8"/>
    <w:uiPriority w:val="99"/>
    <w:semiHidden/>
    <w:unhideWhenUsed/>
    <w:rsid w:val="004D0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0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Будько Максим Александрович</dc:creator>
  <cp:keywords/>
  <dc:description/>
  <cp:lastModifiedBy>Максим Будько</cp:lastModifiedBy>
  <cp:revision>2</cp:revision>
  <cp:lastPrinted>2023-06-21T08:18:00Z</cp:lastPrinted>
  <dcterms:created xsi:type="dcterms:W3CDTF">2023-12-21T12:06:00Z</dcterms:created>
  <dcterms:modified xsi:type="dcterms:W3CDTF">2023-12-21T12:06:00Z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104269577</vt:i4>
  </property>
</Properties>
</file>