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9BF7" w14:textId="36143D75" w:rsidR="0092670B" w:rsidRPr="0092670B" w:rsidRDefault="0092670B" w:rsidP="0092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70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2AD3ABC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2F645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70B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Pr="009267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 </w:t>
      </w:r>
    </w:p>
    <w:p w14:paraId="320E77C7" w14:textId="41868726" w:rsidR="0092670B" w:rsidRPr="0092670B" w:rsidRDefault="0092670B" w:rsidP="0092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DE87A3A" w14:textId="77777777" w:rsid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 № _______________________,</w:t>
      </w:r>
    </w:p>
    <w:p w14:paraId="2C34B90F" w14:textId="77777777" w:rsid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5D1EC" w14:textId="113CC04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0B6093E0" w14:textId="5D3CD2D7" w:rsidR="0092670B" w:rsidRPr="0092670B" w:rsidRDefault="0092670B" w:rsidP="0092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Pr="0092670B">
        <w:rPr>
          <w:rFonts w:ascii="Times New Roman" w:hAnsi="Times New Roman" w:cs="Times New Roman"/>
          <w:sz w:val="24"/>
          <w:szCs w:val="24"/>
        </w:rPr>
        <w:t>вид документа)</w:t>
      </w:r>
    </w:p>
    <w:p w14:paraId="1315B43F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CFD91" w14:textId="0E8AD5F7" w:rsidR="0092670B" w:rsidRPr="0092670B" w:rsidRDefault="0092670B" w:rsidP="0092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670B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92670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70B">
        <w:rPr>
          <w:rFonts w:ascii="Times New Roman" w:hAnsi="Times New Roman" w:cs="Times New Roman"/>
          <w:sz w:val="24"/>
          <w:szCs w:val="24"/>
        </w:rPr>
        <w:t>(кем и когда)</w:t>
      </w:r>
    </w:p>
    <w:p w14:paraId="2BC88B01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96B6C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9267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670B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______________________________________________, </w:t>
      </w:r>
    </w:p>
    <w:p w14:paraId="7DEAE1B3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4DBBF" w14:textId="18ECBD9F" w:rsidR="0092670B" w:rsidRPr="0092670B" w:rsidRDefault="0092670B" w:rsidP="0092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согласен (а)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 содержащей врачебную тайну</w:t>
      </w:r>
      <w:r w:rsidRPr="0092670B">
        <w:rPr>
          <w:rFonts w:ascii="Times New Roman" w:hAnsi="Times New Roman" w:cs="Times New Roman"/>
          <w:sz w:val="24"/>
          <w:szCs w:val="24"/>
        </w:rPr>
        <w:t>: (фамилия, имя, отчество; дата рождения; контактный телефон (дом., мобильный, рабочий); адрес проживания; место работы (учебы), должность,</w:t>
      </w:r>
      <w:r>
        <w:rPr>
          <w:rFonts w:ascii="Times New Roman" w:hAnsi="Times New Roman" w:cs="Times New Roman"/>
          <w:sz w:val="24"/>
          <w:szCs w:val="24"/>
        </w:rPr>
        <w:t xml:space="preserve"> и. т.д.</w:t>
      </w:r>
      <w:r w:rsidRPr="009267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бюджетным научным учреждением «Центральный научно-исследовательский институт туберкулеза» (далее – Оператор) и </w:t>
      </w:r>
      <w:r w:rsidRPr="0092670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670B">
        <w:rPr>
          <w:rFonts w:ascii="Times New Roman" w:hAnsi="Times New Roman" w:cs="Times New Roman"/>
          <w:sz w:val="24"/>
          <w:szCs w:val="24"/>
        </w:rPr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 содержащей врачебную тайну</w:t>
      </w:r>
      <w:r w:rsidRPr="0092670B">
        <w:rPr>
          <w:rFonts w:ascii="Times New Roman" w:hAnsi="Times New Roman" w:cs="Times New Roman"/>
          <w:sz w:val="24"/>
          <w:szCs w:val="24"/>
        </w:rPr>
        <w:t>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>
        <w:rPr>
          <w:rFonts w:ascii="Times New Roman" w:hAnsi="Times New Roman" w:cs="Times New Roman"/>
          <w:sz w:val="24"/>
          <w:szCs w:val="24"/>
        </w:rPr>
        <w:t>, в том числе с правом передачи моих персональных данных   и информации содержащей врачебную тайну по открытым каналам связи, а именно на адрес принадлежащей мне электронной почты:  __________________________</w:t>
      </w:r>
    </w:p>
    <w:p w14:paraId="32EF2C7E" w14:textId="77777777" w:rsidR="0092670B" w:rsidRPr="0092670B" w:rsidRDefault="0092670B" w:rsidP="0092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AAC3A" w14:textId="77777777" w:rsidR="0092670B" w:rsidRPr="0092670B" w:rsidRDefault="0092670B" w:rsidP="0092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</w:t>
      </w:r>
    </w:p>
    <w:p w14:paraId="0EFDE75E" w14:textId="77777777" w:rsidR="0092670B" w:rsidRPr="0092670B" w:rsidRDefault="0092670B" w:rsidP="0092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C0C3" w14:textId="77777777" w:rsidR="0092670B" w:rsidRPr="0092670B" w:rsidRDefault="0092670B" w:rsidP="0092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</w:t>
      </w:r>
    </w:p>
    <w:p w14:paraId="125155CB" w14:textId="77777777" w:rsidR="0092670B" w:rsidRDefault="0092670B" w:rsidP="0092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E7FC1" w14:textId="67C882DD" w:rsidR="0092670B" w:rsidRPr="0092670B" w:rsidRDefault="0092670B" w:rsidP="0092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 </w:t>
      </w:r>
    </w:p>
    <w:p w14:paraId="1A67E881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C1D1C" w14:textId="60E9B838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58726" w14:textId="002E2FEA" w:rsidR="0092670B" w:rsidRPr="00C15D6A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15D6A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92670B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Pr="00926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 Дата: «</w:t>
      </w:r>
      <w:r w:rsidR="00C15D6A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15D6A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C15D6A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_____ 20</w:t>
      </w:r>
      <w:r w:rsidR="00C15D6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E9E9DB0" w14:textId="77777777" w:rsidR="0092670B" w:rsidRPr="0092670B" w:rsidRDefault="0092670B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6CB82" w14:textId="77777777" w:rsidR="00C1031E" w:rsidRPr="0092670B" w:rsidRDefault="00C1031E" w:rsidP="0092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31E" w:rsidRPr="0092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C"/>
    <w:rsid w:val="00292C7C"/>
    <w:rsid w:val="00855657"/>
    <w:rsid w:val="0092670B"/>
    <w:rsid w:val="00C1031E"/>
    <w:rsid w:val="00C15D6A"/>
    <w:rsid w:val="00C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F2CB"/>
  <w15:chartTrackingRefBased/>
  <w15:docId w15:val="{9BFD572A-A90C-4F88-A140-37A56AB1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Максим Александрович</dc:creator>
  <cp:keywords/>
  <dc:description/>
  <cp:lastModifiedBy>Елена Шишло</cp:lastModifiedBy>
  <cp:revision>2</cp:revision>
  <dcterms:created xsi:type="dcterms:W3CDTF">2020-01-31T08:00:00Z</dcterms:created>
  <dcterms:modified xsi:type="dcterms:W3CDTF">2020-01-31T08:00:00Z</dcterms:modified>
</cp:coreProperties>
</file>