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C81" w:rsidRDefault="00257C81" w:rsidP="00257C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C81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BD2155" w:rsidRDefault="00257C81" w:rsidP="00257C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7C81">
        <w:rPr>
          <w:rFonts w:ascii="Times New Roman" w:hAnsi="Times New Roman" w:cs="Times New Roman"/>
          <w:b/>
          <w:sz w:val="28"/>
          <w:szCs w:val="28"/>
        </w:rPr>
        <w:t>опубликованных</w:t>
      </w:r>
      <w:proofErr w:type="gramEnd"/>
      <w:r w:rsidRPr="00257C81">
        <w:rPr>
          <w:rFonts w:ascii="Times New Roman" w:hAnsi="Times New Roman" w:cs="Times New Roman"/>
          <w:b/>
          <w:sz w:val="28"/>
          <w:szCs w:val="28"/>
        </w:rPr>
        <w:t xml:space="preserve"> научных и учебно-методических работ</w:t>
      </w:r>
    </w:p>
    <w:p w:rsidR="00257C81" w:rsidRDefault="00257C81" w:rsidP="00257C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C81" w:rsidRDefault="00257C81" w:rsidP="00257C81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257C81" w:rsidRDefault="00257C81" w:rsidP="00257C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57C81">
        <w:rPr>
          <w:rFonts w:ascii="Times New Roman" w:hAnsi="Times New Roman" w:cs="Times New Roman"/>
        </w:rPr>
        <w:t>Фамилия, имя, отчество (в родительном падеже) прикрепляемого лица</w:t>
      </w:r>
    </w:p>
    <w:p w:rsidR="00257C81" w:rsidRDefault="00257C81" w:rsidP="00257C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7C81" w:rsidRDefault="00257C81" w:rsidP="00257C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7C81" w:rsidRDefault="00257C81" w:rsidP="00257C8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3119"/>
        <w:gridCol w:w="2977"/>
        <w:gridCol w:w="425"/>
        <w:gridCol w:w="709"/>
        <w:gridCol w:w="2120"/>
      </w:tblGrid>
      <w:tr w:rsidR="00257C81" w:rsidTr="00257C81">
        <w:tc>
          <w:tcPr>
            <w:tcW w:w="567" w:type="dxa"/>
          </w:tcPr>
          <w:p w:rsidR="00257C81" w:rsidRDefault="00257C81" w:rsidP="00257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9" w:type="dxa"/>
          </w:tcPr>
          <w:p w:rsidR="00257C81" w:rsidRDefault="00257C81" w:rsidP="00257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2977" w:type="dxa"/>
          </w:tcPr>
          <w:p w:rsidR="00257C81" w:rsidRDefault="00257C81" w:rsidP="00257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Выходные данные</w:t>
            </w:r>
          </w:p>
        </w:tc>
        <w:tc>
          <w:tcPr>
            <w:tcW w:w="425" w:type="dxa"/>
          </w:tcPr>
          <w:p w:rsidR="00257C81" w:rsidRDefault="00257C81" w:rsidP="00257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57C81" w:rsidRDefault="00257C81" w:rsidP="00257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257C81" w:rsidRDefault="00257C81" w:rsidP="00257C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авторов </w:t>
            </w:r>
          </w:p>
        </w:tc>
      </w:tr>
      <w:tr w:rsidR="00257C81" w:rsidTr="008E6F23">
        <w:tc>
          <w:tcPr>
            <w:tcW w:w="9917" w:type="dxa"/>
            <w:gridSpan w:val="6"/>
          </w:tcPr>
          <w:p w:rsidR="00257C81" w:rsidRPr="00257C81" w:rsidRDefault="00257C81" w:rsidP="00257C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C81">
              <w:rPr>
                <w:rFonts w:ascii="Times New Roman" w:hAnsi="Times New Roman" w:cs="Times New Roman"/>
                <w:b/>
              </w:rPr>
              <w:t>Научные работы</w:t>
            </w:r>
          </w:p>
        </w:tc>
      </w:tr>
      <w:tr w:rsidR="00257C81" w:rsidTr="00257C81">
        <w:tc>
          <w:tcPr>
            <w:tcW w:w="567" w:type="dxa"/>
          </w:tcPr>
          <w:p w:rsidR="00257C81" w:rsidRDefault="00257C81" w:rsidP="00257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57C81" w:rsidRDefault="00257C81" w:rsidP="00257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57C81" w:rsidRDefault="00257C81" w:rsidP="00257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57C81" w:rsidRDefault="00257C81" w:rsidP="00257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57C81" w:rsidRDefault="00257C81" w:rsidP="00257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257C81" w:rsidRDefault="00257C81" w:rsidP="00257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C81" w:rsidTr="00257C81">
        <w:tc>
          <w:tcPr>
            <w:tcW w:w="567" w:type="dxa"/>
          </w:tcPr>
          <w:p w:rsidR="00257C81" w:rsidRDefault="00257C81" w:rsidP="00257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57C81" w:rsidRDefault="00257C81" w:rsidP="00257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57C81" w:rsidRDefault="00257C81" w:rsidP="00257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57C81" w:rsidRDefault="00257C81" w:rsidP="00257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57C81" w:rsidRDefault="00257C81" w:rsidP="00257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257C81" w:rsidRDefault="00257C81" w:rsidP="00257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C81" w:rsidTr="00257C81">
        <w:tc>
          <w:tcPr>
            <w:tcW w:w="567" w:type="dxa"/>
          </w:tcPr>
          <w:p w:rsidR="00257C81" w:rsidRDefault="00257C81" w:rsidP="00257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57C81" w:rsidRDefault="00257C81" w:rsidP="00257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57C81" w:rsidRDefault="00257C81" w:rsidP="00257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57C81" w:rsidRDefault="00257C81" w:rsidP="00257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57C81" w:rsidRDefault="00257C81" w:rsidP="00257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257C81" w:rsidRDefault="00257C81" w:rsidP="00257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C81" w:rsidTr="006B1F18">
        <w:tc>
          <w:tcPr>
            <w:tcW w:w="9917" w:type="dxa"/>
            <w:gridSpan w:val="6"/>
          </w:tcPr>
          <w:p w:rsidR="00257C81" w:rsidRPr="00257C81" w:rsidRDefault="00257C81" w:rsidP="00257C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C81">
              <w:rPr>
                <w:rFonts w:ascii="Times New Roman" w:hAnsi="Times New Roman" w:cs="Times New Roman"/>
                <w:b/>
              </w:rPr>
              <w:t>Авторские свидетельства, патенты, дипломы, лицензии, алгоритмы, проекты</w:t>
            </w:r>
          </w:p>
        </w:tc>
      </w:tr>
      <w:tr w:rsidR="00257C81" w:rsidTr="00257C81">
        <w:tc>
          <w:tcPr>
            <w:tcW w:w="567" w:type="dxa"/>
          </w:tcPr>
          <w:p w:rsidR="00257C81" w:rsidRDefault="00257C81" w:rsidP="00257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57C81" w:rsidRDefault="00257C81" w:rsidP="00257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57C81" w:rsidRDefault="00257C81" w:rsidP="00257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57C81" w:rsidRDefault="00257C81" w:rsidP="00257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57C81" w:rsidRDefault="00257C81" w:rsidP="00257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257C81" w:rsidRDefault="00257C81" w:rsidP="00257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C81" w:rsidTr="00257C81">
        <w:tc>
          <w:tcPr>
            <w:tcW w:w="567" w:type="dxa"/>
          </w:tcPr>
          <w:p w:rsidR="00257C81" w:rsidRDefault="00257C81" w:rsidP="00257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57C81" w:rsidRDefault="00257C81" w:rsidP="00257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57C81" w:rsidRDefault="00257C81" w:rsidP="00257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57C81" w:rsidRDefault="00257C81" w:rsidP="00257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57C81" w:rsidRDefault="00257C81" w:rsidP="00257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257C81" w:rsidRDefault="00257C81" w:rsidP="00257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C81" w:rsidTr="00257C81">
        <w:tc>
          <w:tcPr>
            <w:tcW w:w="567" w:type="dxa"/>
          </w:tcPr>
          <w:p w:rsidR="00257C81" w:rsidRDefault="00257C81" w:rsidP="00257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57C81" w:rsidRDefault="00257C81" w:rsidP="00257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57C81" w:rsidRDefault="00257C81" w:rsidP="00257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57C81" w:rsidRDefault="00257C81" w:rsidP="00257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57C81" w:rsidRDefault="00257C81" w:rsidP="00257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257C81" w:rsidRDefault="00257C81" w:rsidP="00257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C81" w:rsidTr="00EA05F8">
        <w:tc>
          <w:tcPr>
            <w:tcW w:w="9917" w:type="dxa"/>
            <w:gridSpan w:val="6"/>
          </w:tcPr>
          <w:p w:rsidR="00257C81" w:rsidRPr="00257C81" w:rsidRDefault="00257C81" w:rsidP="00257C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C81">
              <w:rPr>
                <w:rFonts w:ascii="Times New Roman" w:hAnsi="Times New Roman" w:cs="Times New Roman"/>
                <w:b/>
              </w:rPr>
              <w:t>Учебно-методические работы</w:t>
            </w:r>
          </w:p>
        </w:tc>
      </w:tr>
      <w:tr w:rsidR="00257C81" w:rsidTr="00257C81">
        <w:tc>
          <w:tcPr>
            <w:tcW w:w="567" w:type="dxa"/>
          </w:tcPr>
          <w:p w:rsidR="00257C81" w:rsidRDefault="00257C81" w:rsidP="00257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57C81" w:rsidRDefault="00257C81" w:rsidP="00257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57C81" w:rsidRDefault="00257C81" w:rsidP="00257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57C81" w:rsidRDefault="00257C81" w:rsidP="00257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57C81" w:rsidRDefault="00257C81" w:rsidP="00257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257C81" w:rsidRDefault="00257C81" w:rsidP="00257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C81" w:rsidTr="00257C81">
        <w:tc>
          <w:tcPr>
            <w:tcW w:w="567" w:type="dxa"/>
          </w:tcPr>
          <w:p w:rsidR="00257C81" w:rsidRDefault="00257C81" w:rsidP="00257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57C81" w:rsidRDefault="00257C81" w:rsidP="00257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57C81" w:rsidRDefault="00257C81" w:rsidP="00257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57C81" w:rsidRDefault="00257C81" w:rsidP="00257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57C81" w:rsidRDefault="00257C81" w:rsidP="00257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257C81" w:rsidRDefault="00257C81" w:rsidP="00257C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7C81" w:rsidRDefault="00257C81" w:rsidP="00257C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7C81" w:rsidRDefault="00257C81" w:rsidP="00257C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7C81" w:rsidRDefault="00257C81" w:rsidP="00257C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7C81" w:rsidRDefault="00257C81" w:rsidP="00257C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7C81" w:rsidRDefault="00257C81" w:rsidP="00257C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7C81" w:rsidRDefault="00257C81" w:rsidP="00257C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7C81" w:rsidRDefault="00257C81" w:rsidP="00257C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7C81" w:rsidRDefault="00257C81" w:rsidP="00257C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7C81" w:rsidRDefault="00257C81" w:rsidP="00257C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 ___________________________________</w:t>
      </w:r>
    </w:p>
    <w:p w:rsidR="00257C81" w:rsidRDefault="00257C81" w:rsidP="00257C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(</w:t>
      </w:r>
      <w:proofErr w:type="gramStart"/>
      <w:r>
        <w:rPr>
          <w:rFonts w:ascii="Times New Roman" w:hAnsi="Times New Roman" w:cs="Times New Roman"/>
        </w:rPr>
        <w:t>подпись</w:t>
      </w:r>
      <w:proofErr w:type="gramEnd"/>
      <w:r>
        <w:rPr>
          <w:rFonts w:ascii="Times New Roman" w:hAnsi="Times New Roman" w:cs="Times New Roman"/>
        </w:rPr>
        <w:t>)</w:t>
      </w:r>
    </w:p>
    <w:p w:rsidR="00257C81" w:rsidRDefault="00257C81" w:rsidP="00257C81">
      <w:pPr>
        <w:spacing w:after="0" w:line="240" w:lineRule="auto"/>
        <w:rPr>
          <w:rFonts w:ascii="Times New Roman" w:hAnsi="Times New Roman" w:cs="Times New Roman"/>
        </w:rPr>
      </w:pPr>
    </w:p>
    <w:p w:rsidR="00257C81" w:rsidRDefault="00257C81" w:rsidP="00257C81">
      <w:pPr>
        <w:spacing w:after="0" w:line="240" w:lineRule="auto"/>
        <w:rPr>
          <w:rFonts w:ascii="Times New Roman" w:hAnsi="Times New Roman" w:cs="Times New Roman"/>
        </w:rPr>
      </w:pPr>
    </w:p>
    <w:p w:rsidR="00257C81" w:rsidRPr="00257C81" w:rsidRDefault="00257C81" w:rsidP="00257C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 » _______________________________ 20_______ г.</w:t>
      </w:r>
      <w:bookmarkStart w:id="0" w:name="_GoBack"/>
      <w:bookmarkEnd w:id="0"/>
    </w:p>
    <w:sectPr w:rsidR="00257C81" w:rsidRPr="0025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9B"/>
    <w:rsid w:val="00046B24"/>
    <w:rsid w:val="00257C81"/>
    <w:rsid w:val="002F4B9B"/>
    <w:rsid w:val="007C41CF"/>
    <w:rsid w:val="009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9F67D-45B6-4574-A93A-4F243D2C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Золотова Наталья Владимировна</dc:creator>
  <cp:keywords/>
  <dc:description/>
  <cp:lastModifiedBy>Золотова Наталья Владимировна</cp:lastModifiedBy>
  <cp:revision>2</cp:revision>
  <dcterms:created xsi:type="dcterms:W3CDTF">2019-11-26T12:17:00Z</dcterms:created>
  <dcterms:modified xsi:type="dcterms:W3CDTF">2019-11-26T12:27:00Z</dcterms:modified>
</cp:coreProperties>
</file>