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E3" w:rsidRPr="00BB20E3" w:rsidRDefault="00BB20E3" w:rsidP="00BB20E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20E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B20E3" w:rsidRPr="00BB20E3" w:rsidRDefault="00BB20E3" w:rsidP="00BB20E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B20E3">
        <w:rPr>
          <w:rFonts w:ascii="Times New Roman" w:hAnsi="Times New Roman" w:cs="Times New Roman"/>
          <w:sz w:val="24"/>
          <w:szCs w:val="24"/>
        </w:rPr>
        <w:t>к  положению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о порядке проведения </w:t>
      </w:r>
    </w:p>
    <w:p w:rsidR="00BB20E3" w:rsidRPr="00BB20E3" w:rsidRDefault="00BB20E3" w:rsidP="00BB20E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B20E3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работников, занимающих </w:t>
      </w:r>
    </w:p>
    <w:p w:rsidR="00BB20E3" w:rsidRPr="00BB20E3" w:rsidRDefault="00BB20E3" w:rsidP="00BB20E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B20E3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научных работников</w:t>
      </w:r>
    </w:p>
    <w:p w:rsidR="00BB20E3" w:rsidRPr="00BB20E3" w:rsidRDefault="00BB20E3" w:rsidP="00BB2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 ЛИСТ</w:t>
      </w:r>
      <w:proofErr w:type="gramEnd"/>
    </w:p>
    <w:p w:rsidR="00BB20E3" w:rsidRPr="00BB20E3" w:rsidRDefault="00BB20E3" w:rsidP="00BB20E3">
      <w:pPr>
        <w:keepNext/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2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научного</w:t>
      </w:r>
      <w:proofErr w:type="gramEnd"/>
      <w:r w:rsidRPr="00BB2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работника</w:t>
      </w:r>
    </w:p>
    <w:p w:rsidR="00BB20E3" w:rsidRPr="00BB20E3" w:rsidRDefault="00BB20E3" w:rsidP="00BB2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E3">
        <w:rPr>
          <w:rFonts w:ascii="Times New Roman" w:hAnsi="Times New Roman" w:cs="Times New Roman"/>
          <w:b/>
          <w:sz w:val="24"/>
          <w:szCs w:val="24"/>
        </w:rPr>
        <w:t>ФГБНУ «Центральный научно-исследовательский институт туберкулеза»</w:t>
      </w:r>
    </w:p>
    <w:p w:rsidR="00BB20E3" w:rsidRPr="00BB20E3" w:rsidRDefault="00BB20E3" w:rsidP="00BB20E3">
      <w:pPr>
        <w:rPr>
          <w:rFonts w:ascii="Times New Roman" w:hAnsi="Times New Roman" w:cs="Times New Roman"/>
          <w:sz w:val="24"/>
          <w:szCs w:val="24"/>
        </w:rPr>
      </w:pP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1. Фамилия имя отчество   _________________________________________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2. Год, число и месяц рождения ____________________________________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профессиональном  образовании,  наличии  ученой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proofErr w:type="gramStart"/>
      <w:r w:rsidRPr="00BB20E3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>, ученого звания _____________________________________________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и какое учебное заведение окончил,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и квалификация по образованию, ученая степень,  ученое звание)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4.   Занимаемая   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>должность  на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момент аттестации и дата назначения на эту должность _____________________________________________________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занимаемой должности, структурного подразделения)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>Стаж  научно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-педагогической работы______________________________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6. Общий трудовой стаж __________________________________________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7. Вопросы к аттестуемому и краткие ответы на них: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B20E3" w:rsidRPr="00BB20E3" w:rsidRDefault="00BB20E3" w:rsidP="00BB20E3">
      <w:pPr>
        <w:ind w:right="-284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20E3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 ______                                                                   </w:t>
      </w:r>
    </w:p>
    <w:p w:rsidR="00BB20E3" w:rsidRPr="00BB20E3" w:rsidRDefault="00BB20E3" w:rsidP="00BB20E3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BB20E3" w:rsidRPr="00BB20E3" w:rsidRDefault="00BB20E3" w:rsidP="00BB20E3">
      <w:pPr>
        <w:ind w:right="-284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8. Рекомендации аттестационной комиссии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B20E3" w:rsidRPr="00BB20E3" w:rsidRDefault="00BB20E3" w:rsidP="00BB20E3">
      <w:pPr>
        <w:ind w:right="-284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9. Краткая   оценка   выполнения   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>аттестуемым  рекомендаций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предыдущей аттестации ________________________________________________________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>, выполнены частично, не выполнены)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10. Решение аттестационной комиссии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B20E3" w:rsidRPr="00BB20E3" w:rsidRDefault="00BB20E3" w:rsidP="00BB20E3">
      <w:pPr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занимаемой должности,  не соответствует занимаемой должности)</w:t>
      </w:r>
    </w:p>
    <w:p w:rsidR="00BB20E3" w:rsidRPr="00BB20E3" w:rsidRDefault="00BB20E3" w:rsidP="00BB20E3">
      <w:pPr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11. Количественный состав аттестационной комиссии 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proofErr w:type="gramStart"/>
      <w:r w:rsidRPr="00BB20E3">
        <w:rPr>
          <w:rFonts w:ascii="Times New Roman" w:hAnsi="Times New Roman" w:cs="Times New Roman"/>
          <w:sz w:val="24"/>
          <w:szCs w:val="24"/>
        </w:rPr>
        <w:t>На  заседании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присутствовало _______ членов    аттестационной комиссии.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>голосов  за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_____,  против _____, воздержались _______.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12. Примечания __________________________________________________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proofErr w:type="gramStart"/>
      <w:r w:rsidRPr="00BB20E3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комиссии    __________________________________________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proofErr w:type="gramStart"/>
      <w:r w:rsidRPr="00BB20E3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комиссии    __________________________________________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proofErr w:type="gramStart"/>
      <w:r w:rsidRPr="00BB20E3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комиссии    __________________________________________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Секретарь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proofErr w:type="gramStart"/>
      <w:r w:rsidRPr="00BB20E3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комиссии     __________________________________________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Члены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proofErr w:type="gramStart"/>
      <w:r w:rsidRPr="00BB20E3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комиссии     __________________________________________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BB20E3" w:rsidRPr="00BB20E3" w:rsidRDefault="00BB20E3" w:rsidP="00BB20E3">
      <w:pPr>
        <w:ind w:right="-851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BB20E3" w:rsidRPr="00BB20E3" w:rsidRDefault="00BB20E3" w:rsidP="00BB20E3">
      <w:pPr>
        <w:jc w:val="both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B20E3" w:rsidRPr="00BB20E3" w:rsidRDefault="00BB20E3" w:rsidP="00BB20E3">
      <w:pPr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Дата проведения аттестации   __________________________</w:t>
      </w:r>
    </w:p>
    <w:p w:rsidR="00BB20E3" w:rsidRPr="00BB20E3" w:rsidRDefault="00BB20E3" w:rsidP="00BB20E3">
      <w:pPr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>С аттестационным листом ознакомлен ___________________________</w:t>
      </w:r>
    </w:p>
    <w:p w:rsidR="00BB20E3" w:rsidRPr="00BB20E3" w:rsidRDefault="00BB20E3" w:rsidP="00BB2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 w:rsidRPr="00BB20E3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BB20E3">
        <w:rPr>
          <w:rFonts w:ascii="Times New Roman" w:hAnsi="Times New Roman" w:cs="Times New Roman"/>
          <w:sz w:val="24"/>
          <w:szCs w:val="24"/>
        </w:rPr>
        <w:t xml:space="preserve"> аттестуемого,  дата)</w:t>
      </w:r>
    </w:p>
    <w:p w:rsidR="00D03A58" w:rsidRDefault="00BB20E3">
      <w:r w:rsidRPr="00BB20E3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D0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E3"/>
    <w:rsid w:val="00BB20E3"/>
    <w:rsid w:val="00D0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BCCB0-1D8A-4779-921D-F54853F9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Авербах</dc:creator>
  <cp:keywords/>
  <dc:description/>
  <cp:lastModifiedBy>Михаил Авербах</cp:lastModifiedBy>
  <cp:revision>1</cp:revision>
  <dcterms:created xsi:type="dcterms:W3CDTF">2016-05-19T05:38:00Z</dcterms:created>
  <dcterms:modified xsi:type="dcterms:W3CDTF">2016-05-19T05:39:00Z</dcterms:modified>
</cp:coreProperties>
</file>