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C" w:rsidRDefault="00AA45AC" w:rsidP="00506CC4">
      <w:pPr>
        <w:rPr>
          <w:rFonts w:ascii="Arial" w:hAnsi="Arial" w:cs="Arial"/>
          <w:b/>
          <w:sz w:val="40"/>
          <w:szCs w:val="40"/>
        </w:rPr>
      </w:pPr>
    </w:p>
    <w:p w:rsidR="00AA45AC" w:rsidRDefault="00AA45AC" w:rsidP="00506CC4">
      <w:pPr>
        <w:rPr>
          <w:rFonts w:ascii="Arial" w:hAnsi="Arial" w:cs="Arial"/>
          <w:b/>
          <w:sz w:val="40"/>
          <w:szCs w:val="40"/>
        </w:rPr>
      </w:pPr>
      <w:r>
        <w:object w:dxaOrig="300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16.25pt;visibility:visible;mso-wrap-style:square" o:ole="">
            <v:imagedata r:id="rId6" o:title=""/>
          </v:shape>
          <o:OLEObject Type="Embed" ProgID="StaticMetafile" ShapeID="_x0000_i1025" DrawAspect="Content" ObjectID="_1554025669" r:id="rId7"/>
        </w:object>
      </w:r>
    </w:p>
    <w:p w:rsidR="00BF5770" w:rsidRPr="00BF5770" w:rsidRDefault="00BA26F1" w:rsidP="00506CC4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412115</wp:posOffset>
                </wp:positionV>
                <wp:extent cx="3702050" cy="1377950"/>
                <wp:effectExtent l="0" t="0" r="0" b="0"/>
                <wp:wrapNone/>
                <wp:docPr id="7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2050" cy="1377950"/>
                          <a:chOff x="0" y="0"/>
                          <a:chExt cx="3701938" cy="1377996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322138" y="8872"/>
                            <a:ext cx="2379800" cy="12719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 w:line="256" w:lineRule="auto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32"/>
                                  <w:szCs w:val="32"/>
                                  <w:lang w:val="en-US"/>
                                </w:rPr>
                                <w:t>The School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 xml:space="preserve">«Lung tissue inflammation: 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 xml:space="preserve">pathogenesis, 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 xml:space="preserve">regulation </w:t>
                              </w:r>
                            </w:p>
                            <w:p w:rsidR="00506CC4" w:rsidRPr="00506CC4" w:rsidRDefault="00506CC4" w:rsidP="00506CC4">
                              <w:pPr>
                                <w:pStyle w:val="a4"/>
                                <w:spacing w:before="40" w:beforeAutospacing="0" w:after="40" w:afterAutospacing="0"/>
                                <w:rPr>
                                  <w:lang w:val="en-US"/>
                                </w:rPr>
                              </w:pPr>
                              <w:r w:rsidRPr="00506CC4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6"/>
                                  <w:szCs w:val="26"/>
                                  <w:lang w:val="en-US"/>
                                </w:rPr>
                                <w:t>and immune response»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3" r="13471"/>
                          <a:stretch/>
                        </pic:blipFill>
                        <pic:spPr>
                          <a:xfrm>
                            <a:off x="1952" y="2796"/>
                            <a:ext cx="1375200" cy="137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1368000" cy="1375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374855" y="0"/>
                            <a:ext cx="2236196" cy="1375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11.25pt;margin-top:32.45pt;width:291.5pt;height:108.5pt;z-index:251659264" coordsize="37019,13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uZg7QBAAAEw4AAA4AAABkcnMvZTJvRG9jLnhtbOxX3W7bNhi9H7B3&#10;EHSfWJLtyBbiFI7zgwJBFywdck3TtEVUEjmSjp0OAzbsdsAu9gDbIwzYTdGt3Ss4b7RDUrITpz9Z&#10;O/SqCGKIIvnx4/nOOaT2Hy3LIrhiSnNRDcJ4NwoDVlEx4dVsEH7z9GSnFwbakGpCClGxQXjNdPjo&#10;4Msv9hcyY4nIRTFhKkCQSmcLOQhzY2TWammas5LoXSFZhc6pUCUxaKpZa6LIAtHLopVE0V5rIdRE&#10;KkGZ1nh75DvDAxd/OmXUfDWdamaCYhAiN+N+lfsd29/WwT7JZorInNM6DfIBWZSEV1h0HeqIGBLM&#10;Fb8XquRUCS2mZpeKsiWmU06Z2wN2E0dbuzlVYi7dXmbZYibXMAHaLZw+OCx9cnWuAj4ZhGkYVKRE&#10;iVa/3vxw89PqH/z9EexZhBZylmHgqZIX8lz5beLxTNBnGt2t7X7bnm0GL6eqtJOw22DpoL9eQ8+W&#10;JqB42U6jJOqiQhR9cTtN+2i44tAcFbw3j+bHm5lxvw2arWf2XdItkvmFXXrrdBYSRNMbLPXHYXmR&#10;E8lcibSFqMYyWWP5G7D8ZfX36jUQ/XP1evXXzc+rV6sXq5dB4pF10yysDmed6RrhLdDidpLEdpeA&#10;p9dL3WSSNegl7bTfixr0kjTud1Ibfo0ByaTS5pSJMrAPg1BBGY6w5OpMGz+0GeIq2mRi8TLL8bJO&#10;bywm19jkAooZhPrbOVF29wRpD+dGnHAXys7xA+tQAPxgX3Ka4b9mMZ7uIf9+tWOWmWPJOkj5oBgl&#10;Uc/mcgeCk8TwMS+4uXbmgcxtUtXVOaeW17axKWJ7XcTfVy9ufkQBX6GAL4O2RbYZ6icCXk6dHIJK&#10;jHJSzdhQS0AMLrs63B3ess07q44LLk94UQRKmEtuckcrO9liazvrDcO5tpT/Bsy8qxwJOi9ZZbxN&#10;KlZg76LSOZc6DFTGyjGD6tXjSQzpwKINpC8VrzwtwCzwwq5uOeac7LukN4yifnK4M+pGo51OlB7v&#10;DEG0nTQ6TjtRpxeP4tH3NuO4k801Ax6kOJK8Th1v7yX/RtuqDd4bojPW4Io4+/Y0RUKO2U2KILlF&#10;yLFQ0a+BujX7ON5LUUEAFrc7qasCWGoUMzS3cWwJGtR9Od+mvH4XcobsktQby0Z28KkuDqG19biG&#10;T7KRb6Oph8nOJuXTcPmhac33ExhWZ831txtWxzLZZgOJvN+wgMp9l4/be7Cp/w8wklXwnKJAYiQr&#10;qmCBaiepW8D60xScR3FKCaLrahYGpJjhlkKNcrrSouATO91TZzYeFcpTrXvYPzzq+kE5mbD6LVJ3&#10;hxIYp5Ub7oh4J44t+BHRuZ/iuixuJCu5wU2n4CUM3AZqIhWV7WXurlJbsQXZ02DjpNYZ3NmpJT3h&#10;WOSMaHNOFG4rwBM3MPTmQj0P73pzUDyucMT1404Hw4xrdLppgoa63TO+3VPNy5GwGsLdTVL3aMeb&#10;onmcKlFe4uI1tKuii1QUa3tk68bIoI0uXN0oGw7ds3fgs+pCwre9t1m4ni4viZK1Qgxk/UQ0xyrJ&#10;ts4nP9YiVgl74kzfdeJ8Eul0HyCd7n+SDmyl0+si7n0BJUl7L4YNNZedj3WczwL6LKB3XNnc1Rlf&#10;Hs7m6q8k+2lzu43n299yB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ulF7+EA&#10;AAAKAQAADwAAAGRycy9kb3ducmV2LnhtbEyPwW6CQBCG7036Dpsx6U0XaCGKLMaYtifTpNqk6W2F&#10;EYjsLGFXwLfv9FSPM/Pln+/PNpNpxYC9aywpCBcBCKTClg1VCr6Ob/MlCOc1lbq1hApu6GCTPz5k&#10;Oi3tSJ84HHwlOIRcqhXU3neplK6o0Wi3sB0S3862N9rz2Fey7PXI4aaVURAk0uiG+EOtO9zVWFwO&#10;V6PgfdTj9jl8HfaX8+72c4w/vvchKvU0m7ZrEB4n/w/Dnz6rQ85OJ3ul0olWwTyKYkYVJC8rEAzE&#10;ScCLk4JoGa5A5pm8r5D/AgAA//8DAFBLAwQKAAAAAAAAACEAts+/pc2CAQDNggEAFQAAAGRycy9t&#10;ZWRpYS9pbWFnZTEuanBlZ//Y/+AAEEpGSUYAAQEBANwA3AAA/9sAQwACAQECAQECAgICAgICAgMF&#10;AwMDAwMGBAQDBQcGBwcHBgcHCAkLCQgICggHBwoNCgoLDAwMDAcJDg8NDA4LDAwM/9sAQwECAgID&#10;AwMGAwMGDAgHCAwMDAwMDAwMDAwMDAwMDAwMDAwMDAwMDAwMDAwMDAwMDAwMDAwMDAwMDAwMDAwM&#10;DAwM/8AAEQgBSwG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GPaZF3Z255x6V6T46srn4eXml+JNAuBHY3kZEeWEkiNyGD8DeCCfmI9uwr&#10;zSu6+HvjLTdR0mTw/wCJIbq40+R1ktZYZijWT5Xe4GGBBQHI2nJAr6bh2UJueG51TqStyTd1Zr7L&#10;a0tLbVWu1dpaPzcwp1LxqRXNFaSjvdPf7t/S5694h+OXh3xz8JNN1LQ/ANvY+OI55ItWna4kuIda&#10;t1haSWcxN0ZWG47WCggYXhceY65pdjHcNM2n2Onwtb/bLXyrpZHcNgqhA6OOoDDOM9QRXKeNvE11&#10;eeIbyFdYutUtLedoreeSVm86JCVRvmAPK+oB55Fdq3h/VJfCPhfXLKFprbS8+e8LPmAq+8M3dR8x&#10;AIxnYeuM16uXY6pVhOl7LmcbczdpJX91u7Tdr8rte2llZOxhm0v38a0nGKaUVaKhpFe7dRsr2Vm2&#10;m22222S+CvFF58NtCgu9IS+sNX89Lq3ubO6KOjhWUZXH91m45Hzc07w34+muviLJqF/apJdXgma5&#10;tVQLG7N1IXonOGwuOQeAOB0/jPxOvi2/t9Tu4VWOOVGvrobVMXmPgsBu3SNu5yO30zXK/FKTwrpP&#10;xI1aRIJLm1mtUW1a2uRtaYKocvtJ5J3EjPUDqDX1GfZWsLNyU1VpR5fsqN4x5Xomraydop6LVNHz&#10;2HksRJ+0pvmknqtWtvdu2u97adzT/t648RWbXGlW9zHa6ah+2QecYVaPKkR7lG4/MAwHby89q4nx&#10;K0twtvfPbvZW8ksix3fls0d0VwGw33XI+XJA7/ntar8SdDvfDdvp+l6Quj3EMmbi4B3T3HG073OT&#10;tOWG0Y6jJOOOl17w94bj8DeG5LHUrXVNQvkkjl02BTJLbs3QsOV4wvGSQT0yKnEOti6vO6inzcso&#10;uPNpKy7JOL1V+8k9Tooynh0uaDSu9Hulrru1q/w3Od0L4jQ+EljvNPsbW8jtm/0mGRcCaNiODg5w&#10;eASCCCB7Vf8AEviHXdbv5Ly2s41t76NZLmB23PbBjwAeG42nB64AB4IB5SwhuvC2uwzRw+etrKrR&#10;tcL5kZw2QjcAf0rS+LHj26+JusLqENva2dn0+yQL+7tWAIKAklmX0LEkgcknJrxsdLGYag4xk4py&#10;XRLq7q902k7d0112Zp9Vg68ZQimmneTd/RW79n/T6C4nktLprWxmW0uNOhWcmGUBYZAUXcS/zbyx&#10;GRg4Oewrl9C03UtM15dYkEkj2koe5fzgzBHJAf8A3effOfcVLofgA+Fo7fU9WHkwzKZYlDbTKo49&#10;QcH6849qpeJrTT7ww3Ud1fQXTQKHDorqDyoXjBACgepPp3O2IxeKShiJxTqJ7Jq0Vvfeyu1fr536&#10;1RjFXowldPd2utd1o/8AhtDovEnl3SpPNNNDHIfniJBkGMnB+gxzjn3qZviZdaH4ak0ux1yWGw1B&#10;0lntLe7LQ3BUsY/MRSAzqScbhkEn61kp441Kx8LRWMkcd1GxMEUyKF3rwQG49weeRn15qvrenaPa&#10;pZx6PPNNqVs2ZbmS3xFI5PJXqSvTBIyR2B6+tUx2Ic4zwlNNOMZb6t7tPaKfWy30bV9s44GlKKhV&#10;WienVaddtLO2+p1Hh/4yRaXADDaXFnKymO4uC5Kz+sbc4wRxgDjP0xh/EHxjbazaLqFtp6w7pzJC&#10;C7LGiFMMoU5ON2cEt29+MW11ZdGtwskHnNEzSLKSVZixUdMcgbQcHj+trxJ4rsZ7q1kSTzo2ywhd&#10;NpXJ4LdiSPQnH5U8ZxPLGUY4atKKakm2lfVvRt6J2u9dU21frbpWDjTlFU05R1e707ryv628tjm2&#10;vJLiUR2sUlvJqDYkAUCM8jAQAZAz179vXO5J4e/4RXUYbiG8WSazfzVkCblkIxgYJ9QRgjsab4g1&#10;BvEd9YtCZof3axgH5mQDkAYHQY4749jV6G1W3hmkvo7y8ZiRlIMtuAyMNnI65IPqD6Usjy3CJVZ4&#10;r39XacpcqjbVtR3bu1pZau3e+9as+WPTut2+m/oWtM+Isuv/AGrTdLguLb7cm2ZYZBGjqDkcdwW5&#10;Kk4B6VmeCfFOqfBj4h2epM3mSRjk7vMXDKcZGcEjOQPUVj6Dodw19New2000Vuxyoiyrg5yuenTP&#10;FdH4L+Fq/EXx+FtZo7HT2nyIZJC0iAYJiU4wWBKr/wACBPevl6yx2JxNOeJ1qtpQ11SXWzvdNJ2d&#10;73W+qO7L8N7HEJYV8rdu979736Hrnwd1/VPF+gX0Os2rarFpN48MeomTy5R8y/dIPzMAuQp4xg81&#10;t32iaJpsHiVtWkAmvoViswEyv23zUb95gggeWzruAOHbnAyK6DUQ2n6vcNa6fb2lmU8uS5SAssL/&#10;AClkKvhd68j5j0BOB1rO8L/Dl9Y8IXjazJp0V5NcweU802+V3LLvDiMlwAANxyMHgcnn67OK2HVF&#10;YSrO84q11rK7ad/VW7bfj+pf6m1szw7o005TSk+dqyVk93o7SvZX0fR3djym38KL4l8PQ28syWLf&#10;ZnN0hCL5bqwYI0nHmA4Deo6AkjnuvAnjn+1dIsbe8stXtHKxJcBpytrepCwQOF6k8FSw3Hg4Axtq&#10;PxX4nsfssl9faJHcXU0iQ2M0dwQrnBYgqMBgrdM/dOPWt6DxHp7/AAwOoa5p66fN5wt7N2nJdUcF&#10;RLlycnKPjhSCc5448XLa06EvZ0U9b3m99bW6v0+75vI+Hvq/tvbV4OUVzcrUuVqK0vzbPdpJ6ptX&#10;Wxw/xwutN+OPiRLeRLy1utJWa1QpEFjRd4MZ2/3QoOSAMjA6nNcZ8RPselWEOg2cMMdqvlhWkso/&#10;tPAOSZQu9QS7ZUHDEAkZUbeq0vUZtU0q+lhh/s+18zyg6OrKzFSQc9WJEY5HcZOMk1y3ijTrbTPH&#10;Uun3F/bXrKClxcW8hljkxzhW5DfwkZ74ruzHD4TD0ouELSlbmleN79Lrt3t1eqbsj804izDEY/F1&#10;MbWv8V1pbo0teui/DcydI1WXw2s3hm6tY7yK8lVoJ0t/MljbawKJnHytvUkdQVB7c9LoXwo1rU71&#10;bO38mwhuDtF9dyDyYxsycBSX6cgbMnI45pfCnw5s/Hnj7TNNs1eSSQxpHczSgMhbGFMZAB5IG5io&#10;55OOa1PGF9qHw01rX/CtzefY/sN9PaTWx8kPERgFSQDydinALDvn1zp53ecMPhqsffu4ppqTilZ+&#10;9bpdJWi7aWsfO4yjjq2DWMox9xNQba0UneS0T3aTdnuc68Vv4W0hYbOR2hWd990T+7vHTcEcKfuq&#10;VJwccc+tc0nkWWpyq+o2MMcSh1EgLb2Y8hGUMeMdelavhfVtQ8Uaz595dTXgjCMnmwiSBzFjbuRl&#10;KsvyqCpBB75zWp4LSKDx3psuy3AaVYGudS09ZbW1LHG91ZHU4GT90kYyBnitKmFrYqa/s2EOWHK7&#10;yur735klrd2lom9lZpHP71FT57ydm3b7+z9NvRdDi9LtbfWFk1C7ntU8lt8VowkH2k8nAccKBjuQ&#10;ecDNdx8LtN1TWJ1k221jo1oy3JdFTz5ZFRht8zG4AgtlQQDxkNgY67xL4V8L+DPi7c6tdxw+MPCu&#10;n6i1vDeCxexstU4YqSqgFA2M46nB96r+GfGiiQWNjp8ckl6+LWG1jLb3c4REUf3jxtHJB78A/QcP&#10;cL4ZVY4zMaijBRjNxbe+6bbSajduVna1vmY4zGqtgoV6Kb59k01yxstVdLXda+8mne2hX8V6rAzN&#10;dEqqxMDI7g8jcSAOh7Y59PQ1ydp4pGmJJE1vNFozOzmOFiqzOclVc8jjkkcZ2496z/EHjW48eeLr&#10;61eaS10+ONldNq7sLjjHQcjPHXHWs611jVLuZfD+nx3F39tYLHDDIHWRuQG244xye2ATnvUcQcZe&#10;1m5YJpwu05KN3LS9lfS2iu+ZX3szTA5TPkVNr3nbS+yfn33N3wj4T/4Tqw1ddJENpcaYn2rzZHIg&#10;aLO07hyATuXngY61NoHxC0Xw/puj3dvdXa6zYghhIiNCCztvwuM4A24ByclvUYj8F+O7H4N61qGn&#10;3nhez8SWd4fs8/nvPbTAFQdqlHwrhjzwynb0IrI8XeGoZ7mTUtPvnv41uX3XkkP2cuqt8jCPJIJx&#10;yOSDxz1rwMPnmJhjFjMJSScUnO9mr6JWV7XWjtZbXvvb6rH5dhaWHozVROd5KSTd09Uvs2aa2alL&#10;VWaWl+t8d+P9ah8Vx2n/AAic1vJpdwyXNtdWJW4Eh2honRhu4ZRhWHBJGKn+DvhPVPF1zd3MjGxm&#10;WZooYXBikjOx2IXpn7oXpyzADng1/CfxRc+IobOa5Xy1lymJQFkDKd3zLgY5Iyxzhj9D395YWei6&#10;2v2fVGtpNKlgeFoGVrfUY5drKAikqxXdknIAVTkbsA/TRhKpGePlV9q5zfNT5eSz0tJWk+6su19e&#10;p87Ki/ZVI1oqLjBJSet30SV7vr+Cb1sYvj74tv8ACzxFY29jpskTappyPcwz3G4oTwGYLgZJXO0j&#10;5VOBkEGt79mz4jav8aNb1bSf7N1iTT7ayuJdQgsozLDawlfMmYRkFMFYmchsZ8vvyDoftIfDnRfF&#10;g0vVtH1RpNbtdNXdp1xbJbyXihmIMLKxQ4jI4YhmyNqkZI8d+Cd/r3g3xtNqEv263s41LXEDMYkv&#10;EGf3bA/eBBbqCAMmvzWPE2dVcd/Zt5SpOpKapu6Tc9JWWurSsmnv13PFwmFwk8veIg+Wtyu0lL3l&#10;LVLrfy9D0z4hfDmx0T4kXlv4L1CSbRJJ1S2i1S2MF4pyJNrruJUq2FycqWPBxXC/F+CbxNpGn/6H&#10;cQpK3kylHIWSRVyWEZyRyc5zg+maX4mX39kWuk3kJvJrqci4v55hJHHCzONpc9SPuAE+w68Vv+Jr&#10;hfF+oQ/ZbaFrSYl5cZjiaUkMSFII+UE8KeAxHAGa951MKp/2bjISk4vV3Vm5ODd3yr3pJO7S6O11&#10;e+OF9rR9lWk+bfV6PTTW27e6ueN6b4c06DU1tbj7R9pkIVB5RCdSMnJyTjB4zya6a0tF8OaLcRvM&#10;y3LBovIki+UOAwEh3HG4Ek+wANegWHhbTLrQhrV1/ZsdrDdrHBczSbZbUD7gGSWY8AkrwMgY5wPM&#10;vFHwt8V694lnW102SSOT/S1SOZW2ow3CRjnOMH7x45Az0rzs2wP1eMcXQSvD+SOijZPnlZta81k2&#10;15dLe5h8wjjKnJOXKlvdrddF+v8AV+r8G6tc+A/E8k3mafbTG0BWCeEzQSsxIDs7AjA+UkqOR75N&#10;aEUL6Zrt9Jc3lra32tRCXfa3josBV8BE/i2tvBAPYdhmvNNM8Haxfa+Ptck11dR7YTFG4lkUgHaj&#10;A8BeMd+wxW34l8I30izPY6P5d3LImoQSJ5ccUkQD7lRO/wA3QKecdCawyXNK1Ne0nUlKzldt+84y&#10;VrRSTcLq7fR3VnprFXB01V5o1EpNK7Wmz01vsnr1Z7L4m+HccPwbW2g8SW+gX2mo1w73UhZLvYF2&#10;Ro6BhvOflVtoB3Dg5qpoXwqs/B/w20XxJBZ6pqEr3TrqD6hp0UkTqyiQAoS+S2BnIIPy88muZ8Qf&#10;tO6r40+Hcf27Sbazhs4kRWD+XHcESsWaKNhgHdI+QuRz2wAOn8dftWTalpttf+F7W3sfE32ON7tE&#10;iSEIGzGViijBjKbWTkkP975QOT9zDPsqws44ivFzc0koR5pcrsk5JNRTfLFa6q91eSSPAjl2ZPD+&#10;y2nztvWNmmne8r3Vrqys9+6s+E8a6AfEVheapNY2sf26SOGE28GDYBfm2bVPO8gKM8AhugINN8Ys&#10;3jBTqsmrSah4gYtb3vmSPNcH95gSSEjjIPXPygDjIJPQfs3/AAu1rxv8T7fT5pIdLm1CQx3M123l&#10;fYZlRmaT5CDI6ruYL8pBOM8E1seIvDlv8NfibqWix6poerySawY5dX8rbHfxoWQsAQCvXoAGJIJ4&#10;ya4s4q4WpF0qM5RrKXPKLi4tRik9XZJtydlu9batWXpSzZUJPAUpXslJpap207NWS87vdaNs4fwd&#10;8K9Uu9Xj0+z1nS/scdz9pCX532s0jlUBGMlgQ2d2PlAzwap+KfDslh8RLfwn4sUssN1Igm05vmYb&#10;SIzGXBzHuO7bjLcgYJzXp/xs/Zyk+DMGl+IrHx94L1iPxRC81vFpOoC4u9EdfKKwzqoxG37zAyf4&#10;H7rXlXiMaj438Uf2jeXDed4f8iKK2eAL8o2k42g5yzMQW6jBziujOadCjGi8vpzjRlL3oSlZTSle&#10;aWjfRLVaWvHm1YsrzKljaf1inNSTuublcWmvd7K75r3v2ubXjTRfDHg7UVsppr28097dXO2yEc2m&#10;ZYIWJJVXbCgj1LcnrXHeJ9CT4l+I7ib/AISBZtSuGKwLfzx75sHADMp2qx5POMkjk8kXPi58U7q4&#10;8CQ+E7ey0u30q1vnn+0R2qC8nbYmVeX7xjDZIUEDJJIOF2+caRA15qtvHukXdIMso3MozyQMjP51&#10;zcQcaYTFYpZPLAQlSjLlSvKM7Sd7Kb95yi37rlzLvFq1vZynAV1Q9vUnaWtno9O7Vla9tUvvvqd1&#10;rX7LXjLwtdeTrGnw6Q/2RL8farqJN8DnakqjdlkY9Cuc9a89liaCVo3UqyEqwI5BFe4fEzxv4i+O&#10;3jOO+8UXF3r02j6UllEguEs5YLeFRxIWBywQEgYAZiTzyG8Tvpo5b2Zo/O8tnYr5jbnxnjJxyfWv&#10;iOL8hjllWNJUJ0tZJ881Pms9HGUYxi1a17XV+p6OS4jFVqPNjJQc7K6jeyv6u7T80j3Tw38Tvhn4&#10;7+CeoeHfEWjro/iiKe1m07XobbzDMPnWeOf5t+0KUKbSBuXJwMqfOdJ8HwaRrl232i6jks3WS286&#10;JYd8e1iXbJJUj5CAAcqW5HGdvx/+z9rHwG1bRZvEdvZx6b4kFwlnO8qSsixyGCV3iRi6PG2cK+CS&#10;o6ivUf2v9T8G+HNZkbwHqTSeE47G3sYLS7Ctc3lwoXzX3qgIUdVLEHaU/izW2T47AVYvFYlv20ZO&#10;aSvZa+8223ypPlahFPVtqz0fnVs0ov2OGwEbwmpLmjdptSd23r7zu420SUUtLNvyPwp4A8O2HjrT&#10;Y/Glxqtjos1/HDfyafF+8tbZiN065Vg+wEnaOSAMHmvYvEur6N4es7nQ/BPie81LwJJtFxeLG2ny&#10;SShMRkmZRI8SDzMgIuSxBzkZ8T8LeIG1TWF+x3F097qEI08RXBEiW+5toVSzFmXZnsME4+tPWnvP&#10;AtvqOg30khk+RhC7sFhbBIYYP3sEjBGCG7cV7GFrUMHRnjsPCPJNOK5ZJe9F3afM21zR1stdUnbQ&#10;0lhZ1q6VSfvJbPWO+suVLfondqzvbqX/ABrrd9oXiOYWt1K1r9oRUiMQXzPLx82AMDkdsE5Oa6+X&#10;U/DWj6Lqk19Ztefarm1nktYY1EdwwYs2Tw0LFHONm5SQwwAQByHwT1+wsfEkc2sLNNbwgoixyeW+&#10;5gcjcQRjbu44J7Z5r2Hwl8UNH8C6lqk1slnNYyWM2xdRhDTAMgQpvwMORyrDnlgfvVllXtcfTqVa&#10;94RlJOEnaUfdafLvo2uVSvFK1ttnz4vEPDzWGlC8bataJvZPTW63T7+h578cdF8H+KPiL5fhGHUb&#10;H7QA32a7xumd2JKgjJBClRhsknd7Z5vwDb6dpfi+x+3Seam9oTldyxv0BIPJXnrj8K1fGXxL0v4g&#10;apDN/Z1jp8lrBjdGJC077i5bcc4b+EcY5H4UPEXiq0vvNUqyLeyrItw6lnUhVPDrtBIJ5ypIq6MM&#10;Nh6qxcJqalNX0UbXt0WnR2WvLe+9jXC0a6wqw8ubSNtXeXa9+ve17+vTv5fB0IspbiOa1ePzVj7h&#10;ptxLHCkDONvOPUVgQWTWN4l5pun27wzSbXiVhtfbuDAcceoYDgr7V6d8PPFMOoR6TJcWVq0jSFRc&#10;zB1F0BGDuLBh1yB3Az0HQxePvhsvn3c0emXSNY+UmyNRcctwykFiclyApAx1OABk/ccR4/LIw+qU&#10;acklaOqj7tmtVK+r11to09ddX8hRzNwrOhWTXm3o9bdLeR5z4puVmjmt5pJZBICiSs/yxR7eBgcf&#10;xkHJzyPQ54oabJe6z5bXFvHHDAWa4mYsoCAlV3KCeeAPcjPt2PjLU5L7WrHT7PR2hjt3aK6jZ/Ne&#10;5lycjByVzu29MD3rkNL1qPUfEd/c6xatcwpDJvgEwiKk8DHrtJztGOB2Ffm2ZVp1Hyy5m9Fe7v7q&#10;vd3uk93u+utj7DBwlCDad9On3K17fjZbEd9q0l7LaWUS2sy2rEPLbx7vMGSckcFsZxkjOAOnFa2h&#10;eG7zWNXWCFvs32pwqGRG8sYGc5H16ds81q/CPwXoPiPX4xfasdPtzCs0bFupLYKkhScgBscHnHvV&#10;/wARafp2n+GLeH+1o/tAkl8h4/MjbAbCuwPC9yMep59PoeGMLCPPTlzNxSqW0UZLaylezerTa1et&#10;07aTWxUVU9jCL03079drf5Frx58QodS8J6Xoc2l6TJHpdsyNeLEwkmdpASdxOeOQMYHJ+XPJ4nxF&#10;aaVps1vNDNBM6gv5LNlTg9Mg57Hj6etZt3pF9oVxCbiTzLe4j8+Exy7gwDEZPOVOVPXBxg8gg1rR&#10;eGbXVr7zpGPkzLHh9u4MTwzDaOBuPQ//AFq5o1qOIk6eDpJS97mU9W7Ntu7aas9lrva1rFUaNPDR&#10;jyyfLq9Orb1/Fsr6b4xkvNTv7xrgxXF4jPMzquHGQcDkd/Qdsciu6m+Jdxp2hbvtH9pXEx+xW88l&#10;ydsQAGdrZ4AyMduDXC6Z4OOq3TWrQ7VtYjKrksrOu4DcRzwecdM113gm1sfBVvdLqWmweINN1Tcj&#10;RK4F5CMAq8MuCFYttBO05UkZBINVRrY2pRnhnzJSXvNK6el3dPSzuk5Xbdld9Dp9jg8TioQxFRRv&#10;1krpXWl7Jv8Ay3MrV/A95pbagbGa9js9NPkysD8u85KglMru4Jxn+Hjpx6f+y38LtB1fwJealqDX&#10;EEv9pKkN955aGPanCOqsjp8zZL9MxrgEBiMPwD4sn0XRri30++srC28QJDY61ayWZuZlhjIIkXep&#10;6L2R1PBGR36jwQ0fgTxTbWK3UN1o9uscbzNaSRqm5mzIoUg7QrMd5GW25AJFXHBTo1fbSi5QsrNN&#10;30WltuzV769dD7PhbEYLD1o4mrD2rtZwnyKKcpNXvzXaUfevaLT0XRv1XW4V0qysLe/jt2imgmdH&#10;ERUsFVzmQjazDcE+Y8qAowBkHFb+xvGvhSWA2k1rPIFimFySsNs0cPLk4DBv3YHlPhSQNo+UEw6L&#10;41bVrVYNPnhur6aRoY47iN5LLbEd4ZNg8zdny8ZwMscjGAN/SraHStU1RrfwzcSf8I7EsmoreTpG&#10;GTb5rANMeBw7j5hkgD6zja2HnzVFze5r1V0t9rJdPyvufveHzDC4pwjFP2dS0fgk/ea2i7NySSb0&#10;6PrZHJ+NPB9n/wAI5DcWckMGoaa4jtfLILytE7LlFVDkkqjdRjaQc7hixq2vf2h8MryOaO1+zsGj&#10;Mt3bxwpJJC28yKpXhCWbIzzlRjhc6Xh3xbD8VPF2mnS9J1HR4b84tYp4xILjaHO6IgAHYxVNvRcI&#10;CeNyv+Ivwgul0LXdEj1bS5NY0eyW9mtbQPK1z8uHB3AgndKpzkADdjkAUYb2FPAzxEpqUoptKW6v&#10;dWXez6ep5WcU1JTxNBJ0JR5W1aKbSUk22+q7Ltr34T4gXdn4d+Glp4k0/SPD7SWJVWNvG0MMhyF2&#10;omVDBs9VBztOT96vOPhxZ+LPjd4i1q7t9O0eK41iNLSW6mskaOxT5AWhDBvLkwgJkQbwpbBGTnvP&#10;A/7Mc2jahDeeLNQWxm0GfbEPPVpZFXy3QLGxOCQ525GCRjJYgHr/AIqfFTwn8NfDVyNL0WZbi6LR&#10;Qh5mt5hOknLyFSQy7gCU2rg8AAfMTKclp5hUWMzVpQty2vva3Rdmm3bS+iR8DmXD8KtKeKxv7qno&#10;5RlLWco6aJJtWbtaSb63aenn2g/slatpmtTXEmtXTXWiQi6iuoRsiiTJYBpJAoVzksMZ7DliMV/F&#10;n7NN943+Ik1vosMsVnZQwXOrTTSxBh5jKAyopy74deBlsluMKWORqv7S8us6zJJqmnyW+l30KW9x&#10;b2Ny5ii2rtWUbmJLgHufbgfLXp3wz0a38c/C+a20W6lt9SvNQMsbhArTQ+W0aKZNwGQVZtp243j7&#10;2Tt3qU8rUubDxfu6K17tNrWSvorPv3smfJVsLRx1H2eV00qkYzb3bk46xUFo2tdmnKWukbJvnLL4&#10;T2uk+MtN23XmaXLbm5t0tJWu5uGPyEKAQ4RWcjsPfOOp0/QNP8aRhdLuDNF9raQ3N9GY484EgKqG&#10;Ulm2MHyw52gYXNXIdS1X4b+HUaDw/wCTJZ2UV0VjndWlbBVpljGAuUZO5b524JYCuV8ZeM7efRdE&#10;vNPsW0m+DLdm0llLxxrhirYQ4HLFjvUMdwPGcV0viihUxk8Ck/djvo7ve7t2urPTp1tb53A55gcP&#10;j3halFKzfO3pfSMlFK91fXePkmtyGztoPDXhW6jutXv7OK7EputOdJGs71kcBoVKncFK43FsnOOQ&#10;RXG/Ev4l6D458ZQ3+l+HLHw7JJcx3U2maWrixsUiVB8nmO7/ADlC7ZbC7uBjGOk1H4gzPOt9capZ&#10;alqGmoSElKvH56lQdi7SjggkgH0J5J5m+G/xV0nwz4qurrUvC+na5DKJxLa36eV50rJI0cjsAQVS&#10;R0fyyuxlXYRtY55cxrzxFecqMXztNWu7Sj1V2+XdadE21otTDiKWCgnicKnPki0optbtN2Tm4czl&#10;FXeiSd76s8T8ZatosniOa400yW8bSsP3C7PMjOO2TjPJwfpXpHw78A6cdHj8QW8osYbFFSRHukQs&#10;XIQMhJ3HLc9ujDtVf4f+EdN1q6aWbRZovKuPMWSECVYskDc6tgbVGTjbk569K0r6ePX9d3G3mWxt&#10;2MKCxOw3LhMK5yAF2nkjGCSemec8HkrjKpTm04/E7X03S1aWre8VbbVPS3g/Xqc6sMKm4qOjk5LT&#10;TTa/XXv6brC1PQINZkmnurWMqs4jMLkbJXZsD50YNg+oGBg9O3NWGhX1xeSW7JPGqYS3RWbaCO2f&#10;bPXv+tex6mceA9Nt03alcXtsV1B7iOULCUBEPULgqflO3Iz6kkj0PSv2ZND+J1vo19pvirQ7+8mh&#10;Wxv7OItFcWpZi0atJKFjICjg5BJBRc4Gax+EpU6f1ymnNRai1rdvV9na9tNt1dpOx2UJc8fY4Wam&#10;vdtfli+aUowUUpSTk22r2vbV6RvI+X/DHgGfTtQuH+1faLkCRxCkbSFyBuJB7Hbzk4HXkda9G+HP&#10;xK1j/hC/7Nlu0k0HT71r5Y5wjQJcFSCRz1KqAT3GM5AAqv8AFbSrfwdHo+oNrVvY65HJJFLa6dHL&#10;FNbmGUokm/AHz9Qcn7p74NUNR0CTXFjvoJ57m3uBNPcx3zm4nkkblpR84LfOR8wOcnknk104OlU9&#10;py5fT5Yq7s23L4orp0v1T1smkia+JlTpc1WbjOVk7W5eW17Xi9W+2tuuqsdP4hj17wh4bmvNZGn3&#10;kPiLSTdWzizVp7O3kkJ3A4/dgsGAJwV5xs3ZMfioLFHay2uhto1jcWgaHzZlnF65JDvHgHbGNuPv&#10;PyuM9q1v2bvg5efH7XdK8M2+n29vfXA+wRzvMIoos/J+8XIkwXxllB5I+UkjK+KdG1jwN8Z/HngW&#10;xtba6urWRrGU29w3lie2lZHwxC+ZhwQNygkHoPujjwOZ8mN+r0GotQTlBrZNvVq767X3dru5OKzL&#10;AYrGTy91FFxgpRveTUbvVe6tJTTTdrq9tdThrP4fSajrF7BqzWLTKjNKby33sMsoVI8Dr8xIYMuQ&#10;PwPpHhzRjrFr4dsrdYbG58NQyXtrd3OVjkx8qIQSVZvThc5BIFegah8CPFXxX8H+GLfUNSm1iCzj&#10;U2sWlunm2vmPGjqhCktL5ixg5LA7QM8jdv8A7RujXniTSvBXh3xFrNw1+1jPo32eKCNbmw2M239y&#10;xBG8vgkYzuJxxg5YyjQxFNV6dJTlKV9G27QTsmt1J2u+urWpy04wnT+vU1UnRgk1Ll5YqSfLK1pX&#10;aUuaKSbk0r2jrb5i8d6dp8ngG6sXvrhrpr2MwvIFCsoGG3KOARwN3OeOOhGh8SLHXPD/AIZ0ptN0&#10;W4tPt1utre3894JIZpcu0fl8DYrJztb5mZWOSOa4n4t38vwZ8vQbOHULe+u1W8n+3IfkhcBolSNh&#10;ja64kJYcgpjplvbP2fbrxR8Tvgemq382m614d8PXMUqaXHdOLqEhWjeSQohI+6CA25cOQAu4MFLi&#10;7LJxnzQnGcuVXhK6una9rPmjbXeDvrcKMa2HwssTJRlSerclqruKi1bVXlZO1/dvpYxPCn7JurfD&#10;DVLXV5rpl1m0gj1E2syJOrIyIYg6oxGTuzg429zkVzviD4o6X4f8M+NX8TeHbzVPEOqKBo15HeiK&#10;208yI6szIAzseQ6/vRgjBDDJr6W+H2gtqWiDUm028k0/yGifylMzRJvYNI5b5QcjA5B5UkNy1eSf&#10;tEfCKz0vVLS3udPlksLqZ1VpGlt72MAAYlQ8LyeCCVI4zwcbZllFOvhebCVHCUtXyuSd9G9b3Sd7&#10;ta63eiOPhnPsxw+LlicZSjPlSXvQi0uZPaMr3a3W9tOm/wA9fDLw9H4t8RWOmXl1pum2l8PLW6vZ&#10;Xjt9204Mj9Aqs2cngbc9K9a8NaDa/E7VvD+r6Dpsd1JcEG+giHmSQfZ1I81iwygJZcANg5wMnAE/&#10;i74K/wDCL+GLy1s71v7D1CzWW4VYCjKyuwjBkYgYO584BBKdx0x/h54f8TeAPCKSabql5p9vqD+Y&#10;r28jQ5ZNy5RgoDMpAU4JIJJwecYUcHPDx9hibSXLBK1pNybulJ83up83LfTffq+6pmWWYlUq95fE&#10;1JX5U4vdJWeqtzXfklZamFqnxl1rWvFawwW9r9ot53uBJBC4a0fa8echsAEvkHnkKfrz/wAQZFmN&#10;1HKuqTLAY0M7fvliZkBVWbjr856A5Xvya9J+CfwP8NeK9Qjh8UeJ7jT49NDTSQq67boK2FRSDhWD&#10;NnLkKApyw4Fcpa2cPw48Z60dUkuLq2tJpDZpDCuby3DnN0OR8uBkDJ5bHYkGZVo1aDp1+a75Ze0a&#10;tFRUWuR3+0rXS5rO2mzayo1MNSq+zwy1jFNJdbvo++mqtpe7Mj4deF4tbuI7kajHbybCiBnAecAM&#10;3zAdfmCjbgk59q0tL8L32ueJrPXUkYQ/2oGvDA6pCkWV3uAobDEA4O1uFzjpnB1TWo9Wmt9QsbCz&#10;a2kdrYB4XDPt2MXIBA4JAwD9etd9qU+heGvB2m2NvI2oXmpILm6EJeGO2cO+6EsuBuCrnbkg7jjn&#10;FfUZZg6ea4CFHEVXTpWTUmmuab+FvmvzLlVnyq+y1sPGV61Oadm3PS1r2Wt7vp87ans3/BVL4DfA&#10;zwj4S8G6j8FvGDeJtU8RySXGqaXDcreyWpAjAd9qB4juZ12yfe6joS3x7H4O1HwP4wtbfUrK8s/3&#10;qSM0kTKxjDfNgD6c4OQRjg5rTS91+z+I32jwta6xFqdvumQLEZp1CbmzjaThFU5J4+TPGK6vwtd6&#10;p8WPEGveJNamaTWtHguNQvrmQxQx/uwipFCnCmTJACKPlAzg4NfMZBlUZ5gqWZVZyqU5tqq1yx5K&#10;Tu0kvifLdt3i1y6y95m+TZfi8twEMK6jrRtL3pu8227pPS1kna929tD0D4maff8AiHVvCMngvwjH&#10;pF5qVvJBd3F1JFdvqblB+8eCXcF2AnEhHys+3dlRXzzrHhjS9I1e6tZdYLS2szxO0cG5GKkgkENg&#10;jjgjinap8TtWk12a9tLq70+4eRnE0U7i4AYY2+ZndjacEDAPp0rmycmvC43z3C4/MpPAJujFvl5m&#10;29bXsm9E5Xlsm3J32PbyvL62GoRoc7UEtr3fM3q23fTZJdEtz1KDRJPiVqVxc3N9C7bEJkkXdLNg&#10;fOwPU8f3jj8gK1vi18RPB+tfB3wx4b0/R7hfEFheXD6nqsjn/Sg0nybfmKjCbV4UH5M8ZIOb4Gnu&#10;tO+KP9izus0kdybd5YS6rMgPO0EAneAAA69+RX0N8ff2J9L+CXinT9Nj1zRdY1DUgL+VLabdcaGD&#10;EkrwzQMBhk3epyFPGQRX6pi+GaebYeji6NaMYpzi4tNNtSTknHtZpK7cb7tO1vkMdm2EwuNoUcS3&#10;e3PBRuk0lZttLbVOz3eydj4yv/D17pVstzJBMluzlEm2kKxHoaoE5NeqfF/XPEWm+Bf7Gu7W9sNB&#10;m1OWYQbTHC93GTGxOSSzKuQBxt3t6nPlscbTSBVVmZjgADJNfiOfYOhh8dLDYNtw0tfu1rZb+Svq&#10;1r1PusuxU69H2tRJavZ30Xfz7otaAqy6xbxyXK2cUsgR5mUsIwTyxHfHWvQJRrHh5VjuYZNXhi/c&#10;wbzugljGckN0K8H1HGORXC6n4Yn0zy/mS48zAPlK+EbA+UkqBkZxxkcV6V8MvEun6P4D1jw3rGm2&#10;5vNRe2uEvbt2L2aRB5NsIH3XcEAt12nbwGJr6Dhf65GnOlCMo2akndpaNdJe62ldrS+j3WhOJp0K&#10;y55zSilJ6pttpaJcuqbel9FrdtIyvDY0GbVNQXVdPvLWO6YtYxwusghYjPzHCkjGOQDjHK1kWmlr&#10;LrcqSWczW8LMEilByvfBGeCdvp/9a5H4bSf7KsgeZZJAEnhf/VZOcOpGRx0xgcVu+N/D1t4X8fap&#10;ZyajDqiQkG4uYDugcBcjy3I39MDlVJPBHANejWjUtShKC9x817c107LVJWaTvtpq7NW186NN8s60&#10;G7aLfZ9LK99Unfz33Kfgj4hTWF9Z2Or3Ekem7t8SFGCw5zyoGOhyMjjGfQV3Y+J3iC+eC40HUobG&#10;3iMgeQjdLMAANoH3e5OVwc87i2K83tNQWLS4ZZhFJFcExrvHECqwbCMT8vzY49z6mtXwrr39jS3l&#10;hHMIbO6Zbvb08pkLA7c8554GfX8PSwONp1a1PL6qUrttaqHS7Wras93f0smeZj8Dh6jdRQ1V90mn&#10;3023/wA/I6HVbm71nVWmutNsWunct9qtd4UscE7mzkk+pJHPpyPNtS0OCPVZrOZZFv45GV5FJJUg&#10;4+ZW688cHAHrXdeFvFN5pUiyRzSxpkuqS9TkABsg5zgnB9u44rX8V6IviGK0uI4vKu7yMOshIZSm&#10;SuM9cAhuh6AfhGMyXC4qtT+rpxim01Ztbu1tlaz9VdWV9+bD4qWEqcjVovs9n6dvI8gGiLZXohlm&#10;jlaM4wqNgY5xnHvWrNeedpkdvcQtJ9lQxRgncHAPv05Pb2z79tdfCy3nSO5vyfNwzzCBwx4+UZXP&#10;fg44OD0wDWf4m0O58LkreaS2kqJ/Leyu1LXEXy/x/KCp5zgY4YcVw4XCSws54ZpR53a8nZKN01e6&#10;urPe6d13setHMI1tYXdt+19dPnZmbpOgotqt5M6qz5dIpGLGEckE5AHtkenatTwnZaXL5n22+bzo&#10;Qps4Qu5XPLBmII2r8uOMnLDk4IrOvPEWn2mk3sbW8cd5NIkKzxFsQKpO7ZtIXLcddwwRjHNQeHdH&#10;iD/ao7xWmhkZyu0kJjkDaRg56d+nYEV6+MjhZQp8sdbWbXLq9He6s3dbPRPvujGvTcqbnKTV+y28&#10;r/5d+5u6k01xqK2801rZ2sI3vMjE4B+6vOWOT2x6+9ZV8n2+6Vbq6WaOJFCyZGNpQFgMZ5B4/Ajr&#10;WofF39taPrFrDpvl3JkMwkbCEL8qlQvTJ54HTk+tZum6VbiKa4uftCmQFNkWCoY5ALNkKuD1B9On&#10;OayzJ+0l7eCahe1ldKV3ZLeys7O7tfV9kZRpxpRTb1t03u/672Na1sbORFaS3W6K7WG9/K3/AI5I&#10;AGGIOOi5PGay9T1rULESTafqFnDHGv7xEP8ArQccqxG4g4Bx2wT0zVe6tLzw+HhvGiZYQrIYH8xd&#10;jHhty8egwSDk4x1qG7EN5o5gSaSOPywFeMbgcZ6gA8YOAPXByORXHRxGKcVCpFqLv7t7tPe920kr&#10;XutlrdbGlGnKDUr3Uvmmv1+X6Gx4N+JmreFI1jttWk0eabdJ5kMmxW5zgk/eG4cqeOT1Brcl+Jl9&#10;dXtndXE73lwYbiK7mnv2VdVhkXcFk2OSOTjAKjoOMcee+DfD/wDbd9eWq3lrapawyXAa9uBF5xTH&#10;7tP9tuw/wJqxf69dajBcTDT7SKNnWJWGd0Z6c85DNx1IHB461vQw+HlBT5XJvTe60TupO+q1WlrW&#10;a1R7sq+YUYUowqyjS5nKK5vdUtm1G9r69j0T4cftC+K/hpqfhvU7e+tNPj8Iwy29hbE72MNwWEqM&#10;hzu3qxUkjgbcAda3LXx5JfaVrQvm8P6TqGta5lTE5TyS2JFK7c5tlVcABflIAC5OK8rfx/rEWgDR&#10;liSVVVnV1tI/MG5Qpy+0OwwARliBliPvHNgXl/Y6HaXlzcPPK7sscgYbo8YyOB24HXHXHrWMcDh4&#10;JUaUY6O/utdXze85JXtvppq+h3YjijHyh9XxFaVWm2rKUmrWjGOiTfSKjq9Ypadvfvjn+03Z3trp&#10;LeGbTw/aafb2qbIIpnaQxKXRknU7T5hYNJkgkbgQcsa8T8dRw+J706tHeTy3kyuLtZlLNIxJOA/R&#10;uCq9iNvTHNYd9eHSvtnnrNMxBWFzIVVcjqFO7PJGMEYwevbU1zwT/ZHgPw/q0OvW88l/LLDcWkak&#10;XFuwVGRiCAzK+5gCARlDzyBXo46LcYwmknFqN9Em32Tbe63ur2v2vWfcSZpntaWJr1Pdtzct7Ril&#10;aNorT0SV2k3bRO3Mi8t5bv7FHM32Tdtl+U7UXcvX8eM89K+jv+CfXg26uLvxZarqV0unLa+bB9mh&#10;aS3lnG8RszsjJGF3F8uuWCEDB5HjnwmPheHxV/anjLzNSh0+8to10C0tHkk1WFt6yMsqsBGybVIV&#10;j8xYdga99+Evxa8P+CPhXN4V8Pr4u8M+JLxnuNVYTxW8zxKzBLQeaTuI+X+EY2uQAGcDwacaVGrV&#10;5oynOzWi5UtdX5W3XfbRn1XBOVxw2IpZpVxNOKUZS9n7R889OVJcmqlJt2Tado8zXK03XW3sdJ8L&#10;atY+JvFeo6HqyyyT6a1hall1NijLHI0oIKIecgYBBbgGvDNe1a+1jU3kvLqS7muAnnzXDF5G2JhQ&#10;CxzwABjttHpXses/Da6+Kug6b4nsYbq+t00cSSlLE3Rmu7edVeKXa5KfI6sXZeQ33ec1z914Ts/E&#10;vhX7Vr2mR6HbXjNFZ6nBGyCOeGJ5fI8oEbTL5sS87QNpYZw2PYxipUMTLEcjlONoWSj1aWmjb726&#10;Wv10+W4iwMp16ajSjT9y6naV5xdmnKV3FbpJ+7HrJ31ML4S+D7r+2bW81COzj+1MkcE8eGkt2VQy&#10;yFQQu4YH38ggk+hq1e+GbLXr68a1kW21GGZRBZ3N2FlnjGBkP8iNnA+U+oAzg1BH8Mdf03SluJrF&#10;tN1K0Sb7FbzK32i+CMEkWMDBYrwCDjA3HGAxEEnwwXVNX1bVro61ptnaxxz39ubcu8fKor7WwQu5&#10;sb0yQSAV5zXi5pm2KwU6NWcYuDVltbVqykrxu03bp2utL/CZpl+KpSjKspU01dK19brorO0lsn02&#10;dnc62+8L6x4b0S1vrG3u4vtEb7ZHBZigwsg6ZbkHgE4yO9YPjWxtNKgttWjvIzdXDGb7NEyKI1XC&#10;gFckFT7jkYwCKvfD3xzYrp8fhqbULi40i4mY2t4H2SWsrsFKSIfvoyqoIOAM5yMU7xRex6Y2uafG&#10;tp9nurqNGmmtWZbbZyQkj4ZTkgEN94DBzjj6qOJoc8GrXV7X83Kz+J2SbT1b2XRnz+BqTp4mVHEK&#10;z1akk9V09H0d9Vq7bGVJ8SbzU/AUejwmAxxzm9jEi75CSGDIXbkEBifyJ5ApPh7afYPC2reIrjVZ&#10;NLa3Q2NvZbJMajGV3OFcjYmDt9M7+5OG4HTNQvIrea4O6SGHMsboiqo3EL24HzYwAea27O91fV57&#10;GOCTUriO3dpTbpKR0Q7wqhcdOM8gjOQRmvNwsZ0U8LKMpVKivrZK7tZq6ad3fVp30fc+kp0oUlNS&#10;taz69bddv+H30LNj4ka28aJI1nZWdlJsFwixF5o0OEkweD0ycDOcDjgV6D4ql8FJoEltpVmyywgz&#10;vJKyRSq5VSYjwohAAcghiTx8uSTXlF5qx8a6k8q3MdhcW58lDcSbjIwXBZifUjJzjrVeHXdNe7+y&#10;3GnrvtyHuJoD891jJJBZsDORyMgDnBxXXg6NWLlGleTTvrJJa3cWktOr3S2ut7LkrYN1YQi0046u&#10;1/TV31X36s7r4YX0cfiqwtVks7zw1fN5l9dXBJNlCSfMddvzKBnneDkgZPOKxfDni+40LXLjTNF1&#10;KG1EttJ/pZkZZY2U7yRtG7BVAScHhyPWptA8brpV9NDHDp9vbXFq8FzFJECVVgchAowM/rjsDisb&#10;7Vo3hDVrO9xNeXG954/KVFaYhcKpG07VGcsDkN9K4q2W1cNKStJt6O8lZS1fL8Wt3sr3vdW7tydV&#10;uNWDlK2j3vba/wBnTy6Ptt6P4D1PxF4fdX0u/wBQ1KGH99e2Ku0EiPGC5KuvJTCkhichQdpUkCvR&#10;NL0zTPG+o2/iG78VTSavDLJcw3E+oGK+k2RBtsxDgbWA2ocEuRtJycn5+svEFpZW95eLDqJuJrdY&#10;98WqOqhCCrqyjDOSMDGQAuQQeCOr+JfiWfWGs9et9Y1DXLNrG1GsGLTmjXTZj+78tz91mCqB5hwW&#10;3ZxkmvPxmIp8rnFc1RcuibcVZ3fRLdd3q0onvYPArE4SpSXM1B8yScIytrqmm5St1Sg9LybVrv1T&#10;Qvgt4F8XfES11jxN4Pm1DRrrTVhnv4dYfyVV2wt4IlBZZUwzFC21gM7PvGrniz4fR/DHQ9D0XRbG&#10;2tLO5aO+jkkWSKVoZWYeXIi5J7BiSxC7ecEV0HgHwt4dv7S1XS/GV9/Z9po8M2tfa40QNcIoIjiR&#10;RmVxvbB2jAVgSACS34ufEnWPEHh+HQ9FFtfXOnrNaTSQRrJJqguXklQRRgLsXEjYCnPzv1AqqdPB&#10;YSPPh6aUrvmb59Lp20nJ21dtFe1rrqehT4cqPBQo83NKEl7NqcZ3359E7uPLs7aPmiuy9k/Y/wD2&#10;qr7W2m0y8sbHUGuppbe1bU4o20/zlVvI3oArBQI8KrLtx13AvnV/ax/Z7h1GbTdW8R6xo661I9zN&#10;C9pIsn3QdvmyxjYSJFIG7so2gjLDw34c+PoPC/wk1Lxlr1lb2t14fjKnTrJZUlEoJ2swXndjIO5m&#10;AA3cbQR4xf8A7YOtfGTS9U1rVrHVLez0O0A0G1sHZlivQRsmkyNrImCcbTzjJOMGcHiKFOCp1aN7&#10;XdldOyeuq2XTR66Jn7JiaeV0sHFY+Uasqkeyu/hs5dktfi1cvmbX7X37V2hapcaF4T8Kw6xfR6bI&#10;39oy62sXlvKxBwgXpjC5D5+6Ac458jktb3WNQmmuFghs4r0vcziVVkhDuTnYpBGRk8Y6HoM5x/C+&#10;jT+KbO916a4mbVot92twqPulds5ztXgjBPYAA8jg1sWWq6D4W8Pasbu8vLvWtaJS9mRVazTMjY24&#10;Yhx5YGCcFWZuwBrHB1IUlOEaS5Zt8rbhde9zPRKKdrXWq0Wmtj+ca+Fw1CUo4KFtXoovdu7aV2kk&#10;n3dtEVLTRtR0p5tW0nULeZLFjGzbkYIgHJBBJwQSMBcnnHcjmLTXtU1LxXqGsNatrsbMbQLciRo9&#10;nVRjOVX5eF6AegFdz/a1rN4ee30Ka3kVeJVkIBkc4AwT2XgnByc45wAKHhjxLp+h3KQ30lxIYZFx&#10;apLuhnkK7Q20hlbJAyCrABjkYNexjsFQlQ+sVcQ5UHzKK2V7KOktbv8Al929vkXh8RPlk5Qu9tve&#10;t5rT80hvw21xpfFP27XtP01dAgYyJp0VoNse8ruZEVSSVCjJPOK5XXPFsGqeMZmsIW0/R5WKxolu&#10;plJZSCyqThTnOMH5cgjmug+ImmWfg3Uv7Ss2a8ju7pkGk3MnmXNiRHGyytsQQtG5cqhViWEbFlUF&#10;C3Kp4om0e1tpJL3DeaZpIosRz5OcMGC+h9eM9Kj6xl0cBSyjEznQhCTkrwvzKTTi5axdndtWfnd6&#10;HbhaMZyeJpq/Mkktkvlrr5ve5u+I59Q1S6itWtLzUm1Jka12lleOFeqFgcbiAxIYELuJ6tx6B4a+&#10;CEeheGL/AMSaB4hm0vUrWSW21jQZoHa4s4d8RjMoXgRSKwIbJy0bAA8Z8W13U9RF7YXX2iKaOPa8&#10;aQy7ghAGdyg7gWHU8Zya9M8UeOten8NWV1He2ugiCGO42WgCtdkYALBWIDKxIUMNwyDgAgVvTx+L&#10;x2LryVN1VB/FOy5FJS63vKLbuouTur3Ur6Y4vD1lCnThJKLve3Xok01LTa9kmnrcdpHwx8I+NdS8&#10;nVNWmhnhuw9zd+Uls0qNgnAk25VgAULAH5uc9Kk1M/CeHUrhFjMirKyh0spFVsE8geYMA+mBWV4x&#10;lXSNM+06lHNcXkcZV3kYMrS9AshXO84UknP3uMgcV5ZL4i82Vm8iP5iT0H+FetxRRwOR1I0cZRhG&#10;rUfNJKMnbRWvG65db29533epODwFbFpydWfKtFZpLz2Wv4WPSPBviuHwlrWj6hfWc2vx3V0t1LHK&#10;xWW5YMBJGZFbOGx3POAceu18cfjS3jbxFcTS6WNJj1AlpHXfM90HABkLyMfmbklsgE9AuMVyfgvT&#10;fDM+jw3Wrya5b3FsFCvZRxzW88nnR/K5cgriIyn5RJlgg6MSuvrmsaT4m8RSWWk31w1lYw/ZYBqd&#10;sqzy5cs2dg7En5jztABAAAHdHNJYjC3pzcKjXLCLfuyhZSd9m+aV03e90t7E1cLSeK9u6bfJdN2a&#10;S10ta8e3Tz0tpgatfQ+J9M0/SdzTySXCGI+WfNVduwheoIPXg8lee1N0nwpLos0d9Jpc1natLJFF&#10;cHLo7Kv3A3KlskcAd81U1/wTJ4dAuJlJhkDNAUYF25xxjgLuyM4GcHGa62C91JvBdvpsai5sY4/t&#10;cICF5UYEGQhlGcAEjuBuztHUeFLB1q1WVXGW+tR5XFptqz0itIyk27Nxbdlpeyaa76lTkpxhQd4y&#10;bv8Artp8rdyHw74aXVvDWsWNtNCsMdxHKQZEWeRtr4RFzvYEKxJHyqQASCy5wbvw1rl7q3mRaW0d&#10;vcMqxKqCD7SFIXCbs5bIyTyc8mtzQ/DupX3iGOz0m6ae4mVApd18yHcN3PPBGT75/KrHhb4h3cen&#10;TeGNejeSW1mKQvJIymzkVuSU+6WPIBPPJwc816tDBwxLjgMdOVCVNcqktYyUWuaKkpSV0pX5ktVa&#10;6Wt8qdaSlNwcXpdp3vtvbR6tW/q5DoXhXUdd0e4ks9Nvlm0SAXF00KkMFLrkyPkIB0AHynLKMEmu&#10;Tj1OaCwvlkdrqLVQEk4I8uQElck/xA9Qcgg9ea9g8O/EGaw8KXVnb3Uq3WsQtYajDC5jbUrXeXeK&#10;RcHcFdYyCeCY89a5nxpfQ634T0/w/Ho+l6b5BPk3iW3k3EkZYs28r/rPmA+9kjbjjJr5XMqWJ9vP&#10;2NJyoxVk3oou1tForvS8b31clpo5pY6D5YOFnfXXom3fvv2tt3PPYNQWBY7O6lljgZZGCRxBsS4O&#10;37xACkhckcgZ4OAKoaVq39jazDMy/amiP3QxAbjBB716n4N8JeHtK+F2tajrCaPe6o6xwWdp9qk8&#10;5WZnBmCKBll+TADHpkgg4ri/FUsc13cQTabHHfH52uY/3eMDcxKDjlT+WD1znx62X4jCyp15SSne&#10;62bVkrJ9tdvv0R9BKnGCjza86v8AK7V/6u7bnpGhW+i+PfDVxf6fNd2eoWMKj7LPGskbsBkgMMYz&#10;gYyAc54I6dX4Cn03xVewI2kC302G0/ex3lyyR36xrunaKTCkfxkgZK5Awc14Z4RvtQg1+3WxunaO&#10;Y/Z4kSQgsuc7AvcknOB3PavWvCtprXh11vNHa1js7WOdReK7MkKuMMCjHb8wOCMZIHTqD9LTzSpi&#10;sMuaC51zJveOqW1lpsmrc1vLW/i/U6H1iNOtH3Xa1t1rrfmfL/Xa56d4k03wjol7rlparHqFzZae&#10;uo2MU02II1VljLoPuSZZGA2E+Yuw4UZWvE/jVqF5q2ptIYPLWNY44raSD7O8SYwA7MegAxk7uMDP&#10;YereG4Nh0/UryR47OezzLAzhmDCTa7xyKDk43FdwI9QARjJ1qx1a6tTpelztqWhapdxw3N5AyH+0&#10;VQqyI4wSxjY8ggrkRHblQR4FKM6SlTqVHPmvHVWaTa8rb9ErXvds6KPBuZZZRUsVKM1y8ySabta6&#10;bS5XbV66uO2zSfz8ltJtb7SrurRkqC4A5PXAB4zj0PPrWjGYtG02C8jEmWKsUaYLypOQMewHJHU9&#10;ulev/E74CadpdzYiQz3WqT6bb3ExtwIYbBpiNqTbgR8p3jLFQwKkcYryrUvB8lhdabb3rxwNcN5Y&#10;n3iS2xtDnc6bvm5UbR0LAHGK6cHWoQjUpzvfSzaWjW3na1lpZa+RtjMLUocsK1rtKTSu7LXTt0d2&#10;rrpccdRkutclmjtZb641KYMvmOWmmwQxA7gn1AyeuDUmiQSHW7rR2sGF18/mdd1kVDFi2Qeh6gjP&#10;y44JNYfiLUbqW8zHHIktvNstpopflUxnOBjp1GDnt+V7T/FdxplosyQWdm8zeWJPs6tIhbKldzDh&#10;TzkH36ZzXp4XFudaXLHRW3S5db3tfbR99emtmRhqFDlj7e9uyfRbL1b0vbTsbutfCTVrPwl/bk0l&#10;hLb3UixW0UhxeXClQyyogG4RFSuCSByMZ61kaX4c8zw1JeR+Z9lQ5bzJtu+QkZRR1bC8nHTPParE&#10;XiuSa2trXz5tsLyMhEhyMkseQeM+o9Kq61rN5DZTLcSLaW0y7ljSNVBBIztGMDpxjHQ+vPqYNpVK&#10;tSq1JNt3Su0pK7Tbfu9272v01THmFTDz9lTwcXF2jzXd05dWlZWV9lrZK99RmlaX588rpJYx+dG0&#10;c3moFZQVPPzcZ78HGcHiszVbWbTHmhVluI9wSCSX+FMZOFyRg5HHrjHNWtZv4p9Xefa01u2ZgQ67&#10;jGWK/d5GenQ8c+9aEUemzWUkc7fZ2UbohE/RxgE98kgdjjOBnkClOnWeGksNBRaeju9n0d9L9U9r&#10;p/Ejl5p0pc0tV5a7ea/qxy2j31zZ3kd1bzzW01o2Btl8tgh9PzHf863Zr+TQ4ZI923zchNx3BwSP&#10;TvkZIb271ixX8MK3FstjHcLMoSGQj54sNncD+h9Rxx2fcyXGm3f+kx7DaBCkfmgYz06EHGM9OQMV&#10;x4eNDD0pUqq5np7yT32lskrJJN66uzvZtHXUp88tV8tNdv1ZpAT3VwsccnnQlVDAOW8zkdQpyPy/&#10;lVu61i+8eXuj6LqV5BZ2GmrHY29zcWohitIjIzM0jRqXZVZmYkhmxu6nisW4mn0G/ZY4UjmUAMWT&#10;er57fl/I1JqUE406NpJmb+OFw4EfQF8AjOTwPevXxVOnOfPhYczpuXOktErOKXm12stdL63NMNWq&#10;Ufdi/cnZNXa5kmnrbfVJ/itj0bxb43tdJ8DWPhmO8j1rxJ4a1+4NreQxQtp9zaP8h+bAd90ilgX/&#10;AIHGMdKufCD9n/xp8XtYuLnQbOPUYb7mRre5TzA+4DainBBDSKMHvz90E155qWv6bdS272nmTXip&#10;BEJ4IhaopCDcNuWLMCMb+M88DjPV2fxH1nwNpVxNot7eaG2sK9tcRW8KBpomGDEwI3cjJBZyT1AB&#10;AJ8mWBwEFUxdOXNOfM7p9X8N27vVtOTi3rolc9WOZYXE4qis2jL2PKo2hZSSWyXMtWkktbaK99LH&#10;ZeFfFdnoNza2cWqNoN4to1ncyZaH7QAQDFLs2HOVBI5J4HGM1xPj/wAfXV34luL1ZltbiS5knitr&#10;OLbawbwCQivuwBtUYHGOlQ+LvFC/EiO3mm0nRdJaTdPJNbp875yu0heNxwDgjOQecsRXPz2a+Xcu&#10;s0lvFDKhCSwyDAII4OAAQeOvfjNRW9tGpCnG3tJa/FaUdmpRb1S0u3Je6lZbM8GVbkp/VYTlKCbe&#10;ut7uyXVK3Zd9elum0X4ta/qfiaTVr7VLlru4BE0gw0spckuzMFz82TkjJyRXaXXxO1Dxb45m1fXL&#10;xrq81K1Nnc72jjaVEiEahlQKQuNn+1ng85z5fpCedqNl5a/aGiU8I2wBQPQDC9Mkk/rV+XxVZtP9&#10;j02zupLqOZvMi80NkFic5x/CcA/TJ9BFOanVSzH9622mtGuW0XbzbdtErrV36nDisVi5p0qU5cra&#10;k1fS6ulJpvfV6tdWjtbeQ+F9TtlnttNup50Z4bieFvlAODt28nOM4IwT2HUyeNNJ1hDp+tXm6aDU&#10;LmWe2uBDGGuNhw4RVyoChRgnGd3Q1k25uNVgmjjl8y0Vm2CRNzxEMC3K8HoOF64JA71Uv/iFcX9t&#10;dWa3ln/Z80q/aFjhMflkRlN/QtjBwexIPHOanHOph5qdCCgk9X1ScX7rXNquqV9Fa/n4+Co01Kcp&#10;puXK1ddHdb3T0aurJrXXU05/DE2uavfaXqF4I5GtGu4yHWASsBvC7lBTcUVhhjgNxkHiqvhWMWyL&#10;cQ3EbXiqPL/dmPepRTyPlypDdc5ycYwQarW3iBdH8TYvm1KOw02NvPe1QeWDJz8oBICEYJ5yeRV7&#10;xtrGnzWsVvp1nNe2twftgu/NZsKy7mUxrgA/dzg5G057ge3GOExcvY4xuco2Wzs+V2VpJtpNWtfR&#10;W3vJpdFTCzeEjK+7s9V1V1o0t9b2b3Wi64V/4ueXxBDH5M3nTO81w0dqpkDZBJ4xuJJJwcBScZxm&#10;us8H+ALDx94WvprNY7FbEbrwXarHFL8pdVRwMK7bDhd2TkAZ5rzuTXf7T8RR3aR7mS3EezzR7cEc&#10;bQT2yDlvrWwb/Vo3kFnJNJpvmlpJTCBDBKwPEhJK5AGcc9O/SuvD0lB1KdBKMKjtpZNxb0Tlvd9N&#10;HbrZWJxWFnyRjSfJKyd+l7/0l/mYt7oEOleKGtrieS6hwGaSMHJAOAuSBk98cjoOuRXSS6Xb+DtH&#10;1JRPH50ceFLwbmZCw+6RuG8qM4DFduea520fVrN7PTbq6uLVYF82IOhOCxwWUOv3eDyO6mrt54hv&#10;PDerJd6lDGYN58t5kYNLtXA2ryOTgHAx9OTXz8aNOMJSkpK7+J2lFWd73aXK+ibXK2n207K0asmo&#10;Xv5L7VtunVepPpmh293cKv2tVaE+ZGCpRQpAO31cY7c9+a0vE9/JYanDY6xdatZaZGI0gmRgNsR3&#10;svybmXbl2Ixj7zHGaPD/AIrsfFD3F9HonkyeUP49yM4TaflULt3HDYXPPryDxtzfahc22rW9/Fcx&#10;/Z1BQpE/LMQRuyCQoQ54xkc5Pfz/AKzhKWH+qVKTc9Zc2yalqr62TWvwtaaWbsLDxqyr80tOW107&#10;XV97W/H1PvD4afsv6TF+zTD8RvtuvahJdR3NjNDCEdJGaVUjuIxuiaTCkqSu4qZTuwFXfHYfAGC9&#10;/sq8022uLfUJ5oLa8ublJk8jnY0zHbtG12WNgQUJPoV3fJPwb/aM8ffDiD7Lp+vXNxpFrFJbJbGQ&#10;S24VlJJjSRWVSQCcgBs85DAGu98VftXeKPEnhhP7c8ba5usUgt9N06aMyQzReYzncScIqHDDCneS&#10;ScHJNYeNSmqlRw/dSaet7rV9EknfS7dle8n5/ouFz7KqLpUqWEXNGPvNPlu1G7kpOWkm1ouW/WLu&#10;+U9/07wJ4m0z4japBZyal/pEg03UUlkjt7SRXnSNZHXaG2lm3OjDIXOdo6fO/wC0v4tuPhvBrWh2&#10;+ofZ9NuIi9rb2CLLCDvRdxkJ3CQMhVsn5NzKNwNdd8Ov25JdV0ptF1y+ureOO7juIbixtsSRx+Zv&#10;2OVdP3e4ZC/wlywOa7hv2XtC/ai0m3/4R+88m3vgsqQC32CGfaw++zLGoO1gWYCPDZJLDFVmuChi&#10;IPG5c1ZPlemqT62tvrt5Pvde3jcRgswwPJg+eVSdpzTkrxd2rW6xad5Sb13ta9vlP4J/s7eLvj1q&#10;Uh0q3lvtUNt58Vh5scD3EKBMsDI6g8OpCjJbPTGTTp/AOrQrHp9xotxDrSyFRa3KPDsYthflHL9+&#10;exI56gdt8VPGd5+zpd6vpel23mSOW0e0vYsweViKPe0Tocswyo6kDg/KCoPD/C7WNO8MeLLO18U3&#10;2pWtvMqNO8Vss8wXAICBmQM3XhiM565PPm5XR9lL2TqJcy1k00k9WrycneTa1vZK+2rPyzMo4ik6&#10;km0+XRRirtON1LVO0lta3bd3RV07Q7ize4tFk8j7MCk0keICzIc4zx83LdecfTFZt7qsfw48TW/2&#10;mBpHsz+73xhyrA53EZwxwcdfQmtzRvEdx8O7waiyPfafq7FbmOMLGqoJMlQDj58KpGMdugxXO6vo&#10;utfHHXNZ1zzLrULqN2nn3JukWPPzO/ORyRjGfTI4zU62I+pOjGLVeMudWXwqL11vZJaOyTvo29zG&#10;hd1HLENeytq77t6Wt067+RueIfGunr4tuL2K3sWtHnS7H2e38kuHAOWGSVxuK7FO0Y4wMGu28feG&#10;fhLBo8NtY6L4k/t7XooZ0u7zU4UsrFgf33Cx5KP0QYUjjk5wPDLBri1v7g2Nn9qNrwJBGR5eD17E&#10;HJGD14rorXxRN4w1ewOoXE0cdrB9ni86WW4jQfxbVdjwT1AOMnOKzx03j40YV6r5lJc/JHR2co3v&#10;ZJp2jdXs722bt72DxUsBTqRpwjPnjy3lFScdNHHX3Zb9H6XSau6p4Hl8MeKZbrSd1xsGyJEcrMEK&#10;4XAIzyv0BAPWrll4Tj1yS407xBqsmlTR2ksthbRxtcSeeGTEUoUZXIOQTkcYyM5HOeILqbRPE0L3&#10;GqyXdvaPtLQzbbhQDtVS2Ou1RyMgD3rtfgN4F8I+NdcDX+p351i4cLarFcCKSKTJIkRm+9t2j7wx&#10;hvUV9Rk8VUi8Bg4KL5pXhUqRirNbWdnzXenvPWN9GjwcZP2NL6xUlJxSXvRjeXlvdLz02ZjSfBrX&#10;pvBUmr6rDNFZtctEty64LSDlyDkBsAA4JDEsOO9cnJ8LrpZG23dmy54O48j8q/UP4x/sZ2PjL4N+&#10;BdM1bxhb6lY6wiaoumm++yiaQE24lTIB8wou0EKQwyRnDV823v8AwTP1y7vJptO1y8bT5XL2pluo&#10;1kMROU3AuCDtxkEA5rjzrJ8Lj5Qp5clX9mrSlTqpu6dmpKW1pKSWmqW+yPisj8TMFiISdaqqbu9O&#10;V2snbRuzvprofJN18T9VufB0OhrIkFjbzi4AhXy2ZgOMkdcHJGehJra/Z5+Kmn/Cz4r2uta3a32p&#10;WLJLFcrbXb29wRIhUssikENz+PcHoeDor8uqZliKlVVqkuZpW1Sata1mrWemmp+s1sBRqYeeGtaM&#10;73s7O73d118z0/xB8Q9P1jXII9Nmvrx48QvJcECO+hVsqjIcHt35IwMDFddp2t6l4R8ByajpvlWs&#10;53+d9nt188SI4HL/AHlXbIQSpO7jOcceG6Dew6drNrPcR+dDFIGdB1I9vfvX0/YeAD8Mo/D/AIlv&#10;V03xF8PfFkUr2ly6LJHHcBVaRGRG3LJHkKQxzgsQA2Mfd8OcZYulOUIWdWpGVOCuo2bV7qTcbNvs&#10;9r6d/ls5o4fCRhSavfZP7TWrjtZu12lp5bWPPZvGmuJp+uSWOrf2tc3hht9SurS0EjucOo+d0DHc&#10;Cx9iAOMADkLmzu/B2uQW+qaJIt9cLHOsU0m0zxsd6kspHJHHHPTvW7p2rH4ZNc3em3jXNrNdpO9v&#10;FMSLkqW2bv4lZQ7AHrhzn0o+Lmpax8bPFd34muLW++xvEbhmnnPmRMyjks+5mG8g/wC1zypJxWMq&#10;YihBe2haq4t20ldXs3d3cZJK17u6S1Z105xeIu7KEr803o+bSy0t/XmR/EjxX4i17xZY+IMyPqdj&#10;aw2s8fljNosSqiKyc/LgAAkYI255Jrr/ABlr0k3hu1mt5JVvpI/tDRBTtt5MFSP9obSTkcHd6deK&#10;+D2sN4X8eaHq0N5JHNbX0csspvJbU3IVgQnmKQyscEZB+Xj8O41LxI3jPxxd6xqVxfatZwXUsVna&#10;tc+bN5asMBm5PKnGQME7jzyR9XwvmWIp+1wqm408QrtN6Ra6r+8tG3o7p2ujlxWBUYQlT5bUtLJN&#10;St0VrW5b6fFfa6PO7XVr7V5TLZ+csdm0dzJsgDKrpyPl5OF5yTnPUim+KdHvLLwvp+tR29/I2oNM&#10;k1y0e6GUAgPg9VYF1B46sPbPaapLeeIru6bRGhsk8hjIEkCrIqgZRgThgMKduDnb0Oc11X7Mb3nh&#10;74naSt89retHayTww3m0w2sjyEZRW+XORjhekjcAZNfPZ9lc5VZU3UfuvWbu7btWs306ep9Nw5h6&#10;OZYyhg23GVSSVkk7d21pfS+mmttUeN6FpFn/AMK+m1C61KGRtNuEWHTGkeOaR5CcyKO6gDJKnIIU&#10;Yw2R9EeHvG9pbfDltGktZow1lIUM5U3Rk+Tad3Gcvn7u4fNyeMHr/in4f8M+O/CE2m/8I211HEjT&#10;QXCy+ZcxZLNvVgA3AyAGJXG3Cj5s0vC+hWsWmxzNH4g1C10OHy4pbkAyGF4wdzICCxVlYBg2cBSA&#10;R8q+RleKWHVaoklFWs2r2St0u9e17+WisfsGZcB1Msq+wU41uaN+blaVr+8vejfRJWto7dG7nN3m&#10;teToFxbW+uWV1HbypcRrb2u6eFTy6s7BWCEAdVOCQO5ra0nwXeN4atr6G3u9LjmYsiwWqRXDq+cM&#10;MsRlljOEU5PTPFYeh6xp/hf9oK400afqWpDUILq3Fu9qs0spkjlWGHYu8M3mBCdjMcj5WJAaqdhB&#10;4gv7jWYvLhtre30tmtLDUbh2ltBHIFdgRjYyNvBVwDjPHp5WFzqGMTqSje+t/V2Wi3aW99teqPzP&#10;hlYfHqpjMwpucopKDWnLo2ryatbpFLXVK2xg/Gi2vfDXim8W+1C+ur65cGWyVXMlmITtVct/rE6A&#10;Nkj5OAVALQIq6np0Wk67q1jpMEdi+r2w1C2ln3yOFXysop2BgGcHHUDPLAVPr3jC4i0iGO0+yxeb&#10;beVMnliSe4wcsGZgW2lixG0gDaOAc1xXxP1r+1dakuhpFxpMe1bWO3DSNgrGAQWcM2eNwBOADjgA&#10;V7lejKOG9jNcul+ZWdnfs27X7+9pfU8nNK9OtWqV8DWcZtJW1u09W02nFq6XNzKPvSuo2Wlfwt4F&#10;uNYvrvVorfzNNtZY0ZjGdqhw2eQCOACc4J+X88TUYYkme1kEavFMZWkE4kLoV+VcAYBXLZzyTx7V&#10;qeGL66jhhNtcyKt6y/6p8hWAIwQpPzEFugyN2OlanjLwbocWqvaxahNIziMvLcwNDKH27pFb5sff&#10;yvTng5GcV9F7CKft8O3ytJpfzSWrvLbbzWiatpdeHLGQpVuV3u42el9n0006ebd9bGPezRKd1mkX&#10;mR8yHftyMcE9tx4PHr0ArH8Ra018YyhfYyBWjdAQpHHXOa66XR4/CUeqQWK2EiXcCxW10m/cFBwx&#10;U8/e7k4HJ6CuB1WCRIIod3nTON6/uyGjUng5z344/wBo57V0YvEYmjhVTlRsnpGy66Kyd3J81n5b&#10;N23NMHKnWqua2vpfzV3p0s9Omxchnlt5pEvbWxjXydqhgPLlwFyQR0bHcY+YnPcHJjNxqbqyib7P&#10;GzMq/fYDGWPAHQDJPYVrWVs2uQWdvdSbvs8TLGjOFwvXgnkkk9PQHGelTNp1vD5jlZnkz8gji2xy&#10;rgDp165z0rjjls3UhCvVaTSdm3rtbm2vy6aLXVXs9H3SxCU25fE+23y9SDQPm8Qwv5KmzjxvViH2&#10;opDNj9fzrOOtlb9rlPLmZSDukAxjGNuDnIHQfStm/wDD8Ohxq0dxJJ9olKIgXZvTkbiCO5HTJ61S&#10;8Z+Dn8KXSP8AaLW4tJFWa2eNtwmUgZ4PIIPBBHUcZGCeTHzxka0uWLi4OTvo0kt3F2UUl0Vr7KPk&#10;qNWlOdn9pWXnbf5/8EfoUkiXEd55kiCd/LXBLDAAyh4PYgV0+p6+2uTpZzRWdnZaZC0NuJQVaZyA&#10;SWcDL44wO3yjFcjpLx6ncW9vGpglmO3uyAHjcevA5OR0xXV6to8mjaUtm+5ZIpUyIiN0ykZySuQp&#10;Hy5BOc8diK+vymjVeAcsDJS9n7zlHW75XaLvZpu7vta2zaSfFjYw9rHm+Lp5dLr8vn0Mq1tbjTtQ&#10;ghsZY/M5KsyqPK6nrj5sjv3OeK2rbR5/EV5cRyWqTPprGQb5Ft8qo6kse+ckYJ78VqaJa/2rpTW8&#10;MkW6VQreeC0gCg7VDZ6DkegB6elXxdokmprHMt1cbOh+Qbd8eRtyOc55yOcGsa2Bq/Voxmm4J7NK&#10;11q432vZp3uuq6I8+WL56nK7J97O/wCFt9Vv8zLvoF1bW7fbDDpsNmiRBVuc72xjzDJjhScnp7cn&#10;k7Q8S/b9Qa3m8z7IsPmgZ3NKzEkvu7g46YArln1STw9Y3UUMMEmpzOQ7OdzQ98Y6AjGc/wA6bbvq&#10;v2WR5LhlyixPKqbpiFbGFcZAAI657DvXl4W2IlLDZenJtNu6T+L7N5Ws0t3aya0XfqxFB1vfqW7L&#10;p21SV/8AM6m4ke30OS3kLR/Z9qJ8pQMXyQMnBOfpjAHJ4xct7i12291cT2ludv2meBYDHIVIJYKV&#10;BLHIA+bA68+vGXrW8sxjS+uNUm+8N6hWEoPQk/fG3vxyT6ZNeG6u7i9uJH09likZVNvAx8tPl25w&#10;SW7euDTo0sJg2qc5vnlpzRV1Fq99k4vayabajrftNLB8slUvs72a320s+jO3h0rxD4V8FwapJZyR&#10;aTqEhltQyDbcKW2gFgSSODwPesP+zLzxD8RDpFo9g011bGHE7CGLcVUqdxIH9089wciulOvXaW1r&#10;Fo730lhpMrtYQXSeaYmGG2uOijcWIJ98nAGMTxrrC+K3Rl0uD+1pQ17cNvEZlQ4JjyGwSccBACd5&#10;HYVeMnBS9hKtJcrfR6dotqXNzbLlSttpbVRg6lNYpVJwvB72ai+jtre3VX116MseFZNR1HTpI7yd&#10;obe1QoxmJljnCNwvB49MrjgZwcnOf4otbiPSvsqT+ZCqhm+zs+1wvGBvO4Lg9OntTdI1mTU/D0sn&#10;lrZ+UCg+dnbaX+UgA53clc4PHOM5NXrXU30+7txI32iCMK0auoKE4UspJPKggjHIJz614fMoV3Xq&#10;bSai768yb5ruLvZW0V0t9UyZxlCq5RSWu3p59zibJWjuobe6jK23mHc+8q7exPOM4+ld14f8MR3u&#10;px6bH5yssZ3EEs2DnHIwD0GcKMk+9c2+oyaZqtxa2NnbqrzpO3moMq8ZJABb17jnP4kVqRW8h1FZ&#10;zd+TtUJtQn8STnOSxOcZxg17GDweJUJ+yjfSylflS2u01e8Yx7c1rvTXXrxz54xcZWur+j/r+tDU&#10;8S2TaVPmz/fSxby6uCfLRSerYyeMexyR3xUdvY6PqNteaw9ncXlvA8TJbyZBG4NkoRj7mAcEjIxn&#10;0rP0PV7q21qS1t760LPEZZbvCyNIrFflAbOSDnp2zzio/A+rW+r+NtPMccsMlvuDLhpo1YbQSRkc&#10;Ng98D6dOLFU61aVKhUm1GcoxcNr6e802rWVkpO6bb36nHGhKMG7/AAq91fbfXrrbS2qW6Om8O+M4&#10;zptw2naXYhpoikEbofLstx+YRlgSzqW/iJO3vxmq/iD4qXGn3/lWotNKvLe3Zb9oSwuHIJ5DgYjP&#10;OAE24B2nrW14y8M2eoeH9PuY7CG1uLXeLpEklUzYkKtwwwv3V4GQS4+bnA5/xb8NJLzT9W1jR9Av&#10;NP0nRTFNcJcXCSXUcT4UNnA3AsD90YG7HIolh6iwkYOFqatbmttpaT1dno99XZWW1ufAQo4qpyxg&#10;38Ta3tbe+uqtre2m7aZjaL4y/s3VrhWhaZZVylvgNHKjAFWU4BXgg8YyOuK6Wz1DSfFti19JHZ2k&#10;9naSsLeOLc07K2VByc8ggAk54xyBmuPmvI9dvGnYyQ7TsjjEYVnVTuPoGJ64569BxXQxeBL2+8PS&#10;XEB+0G2UyzWkKgbFLYyQT95Qc5x688GtcPWrPATjNupbVSVrO7tpq7P0Tavd7nZUjh6dSNSorPa1&#10;32t0t9+nrYrDSrOznkaDcYJIwzEYOxs9Ccdcgj0x+NfVH/BPXxb4g8VaTr/gext49SkaCZrCOWRE&#10;e2LxyIzAsVUBN+4glQx45O3Hy3bXt54b0PmyjuYYgjyTICxgDH5PM/ugngevrnGfbv2VPiHa/Djx&#10;Lo+sSW+l3cfzkFt8ty4ePyyoQAr8pkaXDhifL44BNVw/Rw+DxNZ1HJ00uWS1U1zLqndXi7K977O/&#10;VfXcC4+vgc5w9VzcISdnK7ScXo3ddtX6rRX0PGfHXhnxBod8lr4qt5rnVvDplsolcFhC8ThFVsA+&#10;YpKlQRjllycdc3Q/B8vjvxrI11DdfaLQs9090/lhnBydqnBHyjpz64617N+1HpsPi/4r+NpNL1jT&#10;dU024K3Vjc2Uu53Dyo0qnneZF2DO7BIYnGDx47Z+KpPhvcW8sgieSFpJCsrhlkycBtvVjyevTnji&#10;vNyzBU4r2uKt7GMrt9LpKKerT3b6Pa190eHnuHlhMxxWBwzTlCc4xs0/dvdNNaO66rRvUuaZ4c1X&#10;xLr8tvqekrJafaRsliPlquXJCByOSQDjuOc1r2njux0HW5fD8ml/6Qtw0M99DbeRLC7Z2gK3fIGS&#10;QOKs+APjVqFl8QPDur2E0hsdKfzFsJ4FmzcHDPiN9ysC2Duxzjp2HB+PPFLfEL4j6pqNlpE1uxlM&#10;s6eX5gjRR88jBcDJxuJGAOcYrrx2aVqTorDWqaSUpOLcpxsnypJP3Wm2m157LTwo4WpXrOjXhyxU&#10;b6O1pXtqtOmuml976Fe90nXtN1u/u4svb2UyrcvCQsYUgFOuCN6g4PBIHWneBdCm1PxpI0Vus9rG&#10;BPujVZPIULv+6Tt3KvVWOBggnOa9E8XfBLw/4Z+HdvfW3jqfWte1Zo4Z9PttLJt0QruYGVmzvRhG&#10;qja24FzlNo34umafY/DDWJLeOA6ldXcCky3DOHjYEFhGqkDBUEZYHjI4615mFyTH1/8AaaHOoc75&#10;YpqFrq6tzLfd2inddmtd1mlKrRlGjrK1vhcdrXbvbTs+3c5/xj4AsU+yajDeNdWak7oJLfy5Cg+Y&#10;5VG5OWIJVsDjHAFV/AkNna+ONJvPsME2nw3MfmI1wY2mXOG2t/yzGDwSDgjOTzXYeIvBl74slsbX&#10;7dZtJqgjisIHkCpESzBRvfAjUM2WJIUbsk+nOfEn4cap4R+HOn6heaTb2c1xcPC06urNME43IAOF&#10;HGST1Ixwa2nlkMrlUq1G3NS59Yx5tHtouVJ7rvZyasrGuFzCNSMaMqivJ2Sfz6aX2a6n0j/wUJ8N&#10;XWr/AAf+G/jjQ5r6GxsLc6RGhuDOYCV8wAMo2gFhK5G4kGbHTFfKR+NvjT/oNaj+B/8ArV9x/sW6&#10;3p/jr9mjTPBGqSW/iVdQtZFFhvbzNPLyHLLkeUCP3RJbDZzg4DmuB1f/AIJW3C6rdCP4vfDGOMSu&#10;ERribcgycA4jxke1flWYYaeExEoKnem23G0Xt1urNp3vdvd3autX8Zw9nmXZequVZqo3pTlyy5G7&#10;xlJvZJtWbt2fRs+J6KKKZ+yBXrH7Mn7RrfBvVvsuqTao+gM7zrHZlfNtpmTy2lTdxkxllxkZO3kY&#10;ryeit8NialCoq1J2ktv6ZzYvC08TSdKpt3WjT6NPo10Z7fPZab4w1q81LS9KvNO0HVLp76zQuuIj&#10;91yMAFcMD8oyAGAzxmsrX9B1K81GG4ttPmks7m3VzCh3RuQ+31OMsM47ZGPWqfwKt5vEPh7xBZw3&#10;7Q3FpZvLFA6FkZWDIz7s4j2M6nPH3ic8V6HZXNron7NSzahJdTatvCREF41VEYsyDbkSLtCkn5ME&#10;f7OT+w5RUoSyuMqqbXLzOaVlHVx5fdWm9m3020sfHV5fVq7pJ8zTUUnd7q6bb30Wrvv1PKvGkFx/&#10;a9vpsLtDDNl42MPll92cAgZwD6ZIBP411PgvQ9Q0nTVvNQs54YbZv3u9WjnRRhd46cgkEDqfwqez&#10;+M0mheBZrOC3t4YVu476G6+yQ3FzGxVkYeYwzsbbyOnH1zlxeM31rw+tncXF5JYXVyC0ghkdYCxA&#10;wMEDgAnp16CuevUeBxDVCervZN7wsuWV2mlaz7N7Wtt7FZJ0oKnvdP4dE92tW/v1X5HXeHdQ0PwU&#10;ZLeBrjVPtFtGAzTeUsMzEsRsYfOF2qDkgcdwQD13gzxJa3PjrTmuE0+1m1Zti6pI3kpASxbeSM7e&#10;ZOdoX+AjByR5H8WvDFnol9a/8I/d6vNb+Tmdp5t6pIQpHl5UEc7uOcAA7uSBzcuuX3hbX9Iu7iT7&#10;Rc2hUTJ5ud4DA7WPuK8fG8QYnENzq03FfCk7aNaWdvLZaX8z0+GcZGjj6GMlblU4ya2fuu99Ou/n&#10;qfeOn/C+80ObTdD/ALVm1TUpba6je3t7giSSRljJMZZQgK7JASxyTGvBxiuD8N6kfCOqXEjQmO6t&#10;YSsf7wSPcSKZMvESrDaASSApwuCcEZretfiXZ63oej+KLJkWxubFLO2aa2ZJLNkSISSgqSqlTvBY&#10;HIDNjouZtf8Ah22qyWN/ZzNYwi0bUIBHI0U8MZw0qqzH5dyElWZOVyBgKAfma0v3coVpJynu9r2v&#10;pZbb+drb7H9n8RVKNXDqpkySUdYxXvXg4x95Set3ZtXaTurrVnzvLoGpWfj/AFCT7Hq018qySRyW&#10;ce4LGqlgQFHyjAxkcDP4nK1DUNNOn2Pk6hdWl1OpS/8AtWcGUscbdp+ZNoj3bv4jxxXYzeMX1rXt&#10;YsbPV4be01idbVr2fbCtssjIQ7N/Cm5AGYLgLxxuYjmvC1r4etdB8UR65fXUGqyWrJpbiBGZZwyS&#10;Kyk/cHAG4HJDEjoK6+H8C6eGqXvqlay07O9/V9H0euh/ENChT0nUl8bad1ouWzVkm7XvZvpfybOd&#10;1nxvYHUbK1aSSPy2YTXBZ9oGSFVAB0AwMnORmuz8S3p1Hw5LeR6ot9p008b3FlJKiXErossasD1I&#10;ClumMhhkdx554Y+H83iDU4/7SuZJGZ/J80kyFCBke2MDHX+lbnjTUrWHTLTT9rfZ/DryJPEibpXJ&#10;KjewJ4wzAAkjBbvivvaOBxHI6uYWg3ytO6WnS6et9NGltfzOWnLD+0lCg2p8rWl9nZNJ6brfvYta&#10;RocWpQ3t5Dp8Vra6fZ/aECy+XjBDcAA7jhW6kfh0NXSNTs9M1UXtwpkklmEypIu+OZSMncT0Y5Oe&#10;nXtjibwvFPGBG948cTIqRiaUx+QzAjaCAerEjAJJH44yPiH8P/EPhLSLe+1fdp6NMIngmRopIZSh&#10;kUGKTEoDIchguw5POcivUjLD4SNKtODs21yvpfS97rTVpPS34GNHKa2JhLkg+WK1km3db+drdbf8&#10;E6PxHNB4gY/2WtvC91EJYbcsB5THHyru+bbyR36Hrwa8runWx1BprtN8iyCQIcr5gyflx2FdofDF&#10;ppGi6jqUfiHw7cGGC3Mlvb3jmYmYbiEjKZbYFw+DhSRyTgVyPiHUJda1K31KZm8vzRD5zRNhNuCM&#10;46nHbOf0rHNs1oypOthqic4cqjFtSh6tu1mrprRrf3rJnZh8qrYCfsaq0a73emm6b7Nb30v1Oi1H&#10;S21meG4j0+GGFuJlgKg7tzYPTHA9M5A5Izxf068m0y1k0/TYY5Y9oWRprYeYTt3b8csTkYDLjgD1&#10;NVddsp9PtbPzrwxu1mlzbskmFeJkBXC+o5BGPvKRmpfCniqTQLOaXzpZJryNm2R7cSE4yWODgAMw&#10;7fTrXVjMrlOFLFUpfvFaorzck23FNWWqfPeUo2ez5L2V/NxFKqoOLV7bJ3/Xy2C/1vUrbw1JdX0N&#10;reqkrOHlVvMxwoIOOQM9yQDxgd+P8Q+KLjX4G8+CGZGJW3IUqYfu5IA4OQoBzmuk8j+3dXkvPMH2&#10;CMESIGyH3ctx36ZxjnFYVjYLZeIiJo0vbdInaON5miYqRhDxyOzY7iujOsDjcVSo0eW+8Vb3uZyb&#10;vVjzJXhNN8vu6SWjjpfuy2nQU/fsnvfWyv007dbbroSeHdFTW4LWOG4WO4un8shsLj7oHJ+p79q1&#10;0tFk0qW3jkkNxbymN03E+af4ifc/XoKzPDGg2LXX/EwWaOzlk2iWMZdCAeFUkBs8dSOnUVraTaQ2&#10;V03lyW08O3LK8ojkDJnPB6HA6Ef/AF/eo4SUMJQljqcKLbUXJy3jbVpNWTb9+6vdPTUzxU/fai3p&#10;qtP1/C2hf0lbnTbSHzmXzJgFto2DbyNzfdK5HBUDk5y3TuMzxBbX9vqMkkP2i0knmEJ25Ckchjxn&#10;oDz7NWr9p0vxDqErR3FzZWSuSpWRXaHLEoOB8xBPVQuT0wOkdx4uMWh2ej28jRXUT+bNLkeZGx54&#10;PQgr0APU1wZTl8qir0swqxmpJ+ytZ83RRSvezTa5rNJLsml59NzVTmjHV7prRLv126+vmWJvhfea&#10;rYXFvHcRpJPmfzJVJ3bcAZwMDj+ZzVK/TVPDXhyOzvISqQ7nbyV3upYLk8nG7AQEHHC9jUvhvxSs&#10;VrNuSazZd8cmxvJCsAFPGc/NnnIOOeAKyLXxHq+lWzTSNcQwnDsk4Lpccg45OMcDgc9q8SNCpPDq&#10;vg+alUamoq7WkXu27LSMruSe197tF0qeJcnCpZpNaNW18mr/ANdkQazDcW05uE2xyKUzEkYHkkqD&#10;uOT6H6VYt9XWC7knVnuI0YOQIwrBVyPm+U4Pc8/TPWtKw8M21hFM9ws0iyss0J+z+V50bZzkknoQ&#10;ABjnnkY5sahottay6bDCzG1unUTZIQlThynU9SCMnrxwOleXRynFVZPknZxsrSbdk2oStF72bSuk&#10;07O10tNpYqm7Qevna3S7MawvZoLm8+yteb2bzYikmD5RJJGCcE9Cc9x0qxd3d5oVs81mt1NbXmwm&#10;IoOmCHXI5GV/u8AE1S1q41DwT4sMmlyX2mzQs8KfMI5omIAfJBxzk9+npXZeHr9xpFtdXmozDz4m&#10;kZJiFj37eHBU/L1xtAzhua7sdh5VsVLC1HaUXH3rWs18Tbuo6q9rpOytZvRTiJckY1UlKMradX+H&#10;lvfe55bqpj0zULoLbXNptHyxs+SnscjOPf271NJ4yZ7O3SFI1uNgXCKWC4PHXucdv55ruviVYW3x&#10;B1S5mjktLOG1YnMZ8zeCM4DZ+YjHUnoSfrxujeBY7C3+2anPLbx+esUWyFm81T1kDcDaOO4znjpX&#10;iYrJc3wWKWCpSjOlNOPOuVpxvdu/leybtfptp6OHxlCtRjOsrSVtNW/+D3f4k9vdzeJdWt1uHt2u&#10;G/inYqi55JOCOcnvmtHxLBNY3Ei6p9lt5PtGJVUnfKcjcCgIYLhupK5x+Wc8a6RfXFm1/G9vcDcW&#10;iXeduCRnqBggEjqAau+ILdbiyjuo7yxlaa72R2tt/rJWADIWiwMKd+N2OdpGM16FTEVkqkJNycna&#10;VuXSUdNU3Zx5be8t29E1e8+zcqkXD4Ur7dNNfL0/pUtK8IXFzK11ZsbWGG3NwGMoVpMEjbuH3S3I&#10;AOe2T1NWfBd5vupFjM8+2Fp2gtkIEgO0MrALwvqQDkjsDkbvg3TZtO0wW15cHy/OBWFpdqplQx+T&#10;dyDgA+uAOoxVhvCupaXe2ZSEqNVUQ20Kyp88YIkYYPKpk4J4Gc89RSw+X08JD2qapSnok7yW90nq&#10;o+9bW17xtokrvkrY6MnKnNrye11+b0LGm6Q2l6NNfO0d8t4W2EeZHIM4ZVHG0A5/DGcdCcyYa54r&#10;to7e7Zpl0/eEDXALRkMCcncC2ASOegIA6ZrrtKuptO1qxWZraGztypNqRuVCvy5dsY27sZxt59OD&#10;Tpm/sx0eabTY5i43SW+ZZAvJYMCxLfeznOSB6EGplRhU/eOn7kU00rP4bK/Vt9YpvXVJpu55EcZK&#10;nNuNm3s/Lbp5b2ObuvD0fiW2W0muG0/7CFZoprdTFuIwTG4YFmOG+82PlwT6X7awm0awto7nVJo9&#10;PkkE8lk7siTFCyoxQHO7YzkEHIDYHUk2/GWr2vh+eSzt7q1uoC67zEuxGYICwwQrDDcDPBz0Fc/e&#10;Rzav4ghNtaJMzEQziS44k7bmOcchvXHFc+IwuGh71FOTdtGrO927cqe+yd330Kp1KlWKb0jutv1t&#10;a/3rQ6WO+ksvDX9l2mrXEmkeImj/ALTsVYrJNJESUA2kmQfOdoPfGccEbXwF8H6PqdzrGi3q+IrL&#10;VJ5V0/QVskUwXF4zkHznkOQACgCjGSzcrtweTttH+y3Bgt/tVu9nEZEkiLCT0GT07dR05+ldT8S9&#10;Ji062h8QeHTdSR3BENzZM73QsGIUBzccb2b5+eg479Ma2DoYjFRr0bqnLSSu7RkrW13bvpZ7aK+q&#10;S9zK8XOdpVGqqpqyhNv4Xd3itvdbv1s3zOLSkbHhLWbaH4W+Jftn9ieHfEWj28jMmqLL5l9NGrOY&#10;YtsZVZDtI+dl3FgATjA8G0/xvaeO/GOnN4wa4XSYrgvcvY2yeeQRyADtByQucnjmvXvExtvFc6rf&#10;W1xotorIktosnnSPuO2ZwWO7LdQCTn1wa6nwF8FLCz+EviDVobazmurNYLmxJty6hTK/mgBm2FfL&#10;GdzrkMqqACTk/wBWa2PgsSqlqcmotWTV72vo9Frr2aa1sVhaeGqzeEw8I+0ip+/FtNpJybjzJPmS&#10;ukkle2q0Z4V8TLnRfEfj2zuNEkWzs5IUe4t4LXyI7OQEjhQSOfvcYxuxWqdNk0zxQGvraymtZkjt&#10;yvllPLOdw+Y8FsDG7J4I+lQfELQI7k6hqFrbpb3FvArTxpGI0kyudxGcA7ecDrg4x0FCbxfNqvw1&#10;sY5FEP2OcyRIECm4xtBCnGdvXjscmuGOFq5RjfYzdmrW1v7rvGy01bVk1bfZHNyurSgqF3Fe677r&#10;qm/w/wAze1mxv9B1ez8zc26Vwm7lT8wyMgkbhnOD1BBxg1cvtKt/FN5dRPPavqMjrbxWcQlE7H5V&#10;G0AFQMY4JHPAHUDm/E3xb03xixvru3Wy1CJPKWGCIqrcKu/OcZxkk4zke/HbfBBPDevam1q0101w&#10;UZYrlW53BHwQWxtG7Z26dMGvucqzTBYzFewpKMYrS1+ZNaJWWsk5JPrdX6bnH9XrU4KdaPLKzV3o&#10;k+7d9lvpv57HM+Ktc8SeG/FlppLWMl5JZRrtCQ7iEU9tnUDpk5/QV2nxve71PSUhhkaHUp3WBYvL&#10;BVcAbgp9CwPbivoT4HfAmbUvGOlxx6la61rsNqRJFbn7UtmGJ+Rm5HJIIzwz4AOCpNn9sG8+HP7H&#10;PiWLQdY0WbWPF8UNvdrpLJFEti0kKSNJJOfNc5BACrtyM/OCoz8hxfn9DAVPYYutOfO7xgviSUrO&#10;3k1b3p2VtLtvT5CvxDQeZ08BhKMp14LVKNrvRtu7so3vq3Z9zgv2TPEd58IviBo/hPxZ4b1ya0hi&#10;y7aVbCSSZg6udxwQSMZDNnHQg4FdJZfG/wA6zhdbCONWQEI8yhlGOhGOorzTw1/wUD8WeKZ4dB0f&#10;4deEb6zjmJFnZadOZSHcswEiyF24O3kn5RjHAI+zdK8b/Dd9Ltm1T4V+PLHVGiU3lsltcItvNgb0&#10;Cm3JAVsjBJIx1NfI5fx9hsJOcMbR5o6KLbWqV9bX0vfVa27s+V4qhicHivrGJwetTpGpFtWbd2m1&#10;Zu62VtNz8zY/gWt3ql2962oNCwRVntraRo7eSRW8pJCQdvzKVIY/wMQeBnj/AIofCnVfhPrUVrqU&#10;atDeRC4s7mPmK8hPR0P6EHkEEHkV6xqPg2TSfEiyaf4iXVZJ44ra2f7P8t5MzKHjb5sogJbZICwc&#10;Kp+XcQuH4q0C91W9b7bP/bXmwp5TuXlSzDDcFLEfLhd2cYwSPmODX0PE/DGEo89ajJ88pXjF9VK2&#10;jb3aej0T1TaS1P2369Xo4tU6klZK0lvqusXslt1aeq328dorrdT+Ed5aafqV3HdWPk6YoMkc1wkc&#10;0jFgpWNSf3mMk5XsD0yAeSr8+xWDr4afJiIOL31VtO59HSrQqR5oO6NXwb4wvPA+tx31n5bSKNrx&#10;yrvjmXurr/EpwODXott8ZLf4g6Y2gXFiliLiD7PaO1x+6jk27d0hI6MeScDBC9s15PDC1xKqIpZm&#10;OABXv3g/wPY/CfwUl2bWR/FizFjK8J8r7OQhJBkyuRxtwgJBbJ5UL9JkNTMZ4ecI1HHDxu5dVr0S&#10;fV3+V23pc8zNJYeKi6sOaV01bRrzv0X59tNOH8H6NHrmjyaJdW62d1DMlzFLO+2GdVDb49x/iO5S&#10;o553Vc8X6LqXw81ltHuIrjS2tpEm+ySHywMthWLA46ZALEgBzjrVjWPhzY2fg61uo/FA1rVNXaRp&#10;rOO1dVtUO3EplZl3yN8w2Beq4yc8esRfsQW3g74NSatrl5fTX0y7rSS0RmESgu0bnsoKJvAY4YFg&#10;CCFz6eYYWVSXtJLTlstotu9kmm7aNdEm46vdnu5Pwvi80nOGGjzOCUm01yxTV23vq7pLVWd0/Lwv&#10;W/FUjQWN/ZtEywo0AjTO5QGJ+c8Ft2W5z0AHQCs7VtYtEu49StVH7x1juEMhYbto3c7e5BI64wM5&#10;PWlb38ngrxPPa+db3UUMjRN8m+F8kgnGRzjkEfnW0dCtNR0O6FmywrEPPJkYnoApUALg7iQQRyAp&#10;zxzXjRr1K0HKMla+q2ae10uid91/meXLBuhVVPXnTa+S7vy/TzPcPgLHd3ngTS7p0kuJTLiONYTK&#10;kq4dGBwG2soGfXADDBwa9X8D+I49O0Cex1p20WwnvJRp7vCXsiqIT+8z82CxwHCHgNtBIIr54+Ai&#10;atp1hJqFremO3up5NJ+wQyf6QxaFnBAYY27uQ2cgg4xgGvcvDXjRfHHirwrY3l5feErWGaG08Q3F&#10;qifZ9O8sFftEUYwiMIVz8uN5Tg4J2+pGsvackkpcq7J666Oy8rLd3a7o/TsLneJoZbF0pThUcVGC&#10;lflqObUfiVrJXV1pZK75rWeR8Q/ht4f8I+E75fEdvp0d1ZWt3BpkFjlblb5FX99OCciEtHMCJNpz&#10;wExzXz74p8Y33iYaZb/YdPt7mwtkikWEbXvEUjDyMSQzAdxjg5x6+w/tFfC2z+FOl3uiW2oWuqaZ&#10;b3pvNMljJhu9RguBlJpotu7AUIQx6FjwMgV4ha3Gy5m2QpveElQRuZlGBhfUgjHHPHpXpUcOpcro&#10;tNO0nuuXrqn16tPW+nkfAcRYipheXLvq3sZU48sr2bm76tvV2ve2zs7bG7pOuQ+DZRHIGkdVwDvD&#10;ICV7DPUMOpOeAao+IdM08y28Zka5mupjOUjWNJVO/J3PjI43DaemFPcAVbOEaro0s1x++uJkVi0g&#10;C+VHgqfw5ByBxx1qK4stQ0IWrWsEe/TU2ST2w37WOTknryuenBwfQ191TzSni8N7PF04pK3NJt35&#10;ltZrZ3V2naK131PiIUVGreMrS69np9+76HW3FncWEjWum2twt9G8htY5MiS1kB5LgYwy4bnGVIBx&#10;1rm9S1Pxd8SvE93qXim71jWb6Ubri91Kd7h2KgbSS5J4AUD1Ax0qifFr3uh2oWFZZLN3mZ3xHkE8&#10;oTkZxwcDB+Y9avaz4l0vxFZ3E0bXFndD5TD9pDRMoRQMbRyQc8YA9+DRWweFx+LpShVUXyRbUn7r&#10;fK7Wbs0tLP00dpa703iaMPYLWL3dtmm7N2eu7s3sJoGl6Z4gMk0tsWSJ2O+P9zH8zAbtuTheCPTG&#10;elQeOPDK6JbXkn2qO1EskbtbPvZ5FOdskZ5Dr3JJGDxjnFWvFHxx174j3uh2+reRNp3h3S49JsbW&#10;1hFvDDChO0sg4Zstyx5bqTkk1a8e6gt8TM32a4+0KFCQRRhbRBwdwVSMsFyNjcc/SuzLcmoZtlE3&#10;WiqdWMtteWUYuycrWunzJXUpcu2yuunFRWHxqjSk502uumtk3pd2s722vZd7HP6RdWcLwtdP9qdo&#10;mUfPtYHGQfmHGM9uuMVag8QWsOkxxXbQtiRgAhO7H0HQHv36VzN5CttLIs00sjYAhYA4KgfL17UT&#10;L9gD26JK3mLsZsdOQT9eQK9CnxZi6GG9hTp0404JxaspK7ty3trzNwTUuZpX1u7s1lhITd23/Xb7&#10;zsodYstCnY6ewkmgQLIGJVIQSByT2BKgnHJPesXU4BqmonUW1CG9mZ1CoUZfMXBJ7YAU4HbtximR&#10;aXBAhtyUjuFU5EnBTgHPTuOe/eshvOlk3K32Z0OGCqRuyTzwOBwKWY1lhrYnG01UblJxUdOSS5W4&#10;3Sim4LZSslbRLWLzw+HipOUW7931X+Xp/wAEdZltXnYTyeTCzZBY/fYdge3XPX+lXvD+I47qG6uo&#10;/OVdkMEiFtxyBkHoOCT1HTmq0Nithqhi1GNWbyySm4oIWxxuwKXSNEvZ2hmt7eSSaZ8w8FiQOvtx&#10;x9K8TJ4Y2niIVVTlWq801JXlzRg0leUI2V1KX7tXa5m1KLZ11XFxetlpba33/LX8DU0uH7C80Ea2&#10;LiZ1RYmkZvurkvngAN0JJBGeOlR3unagySWbJatIsnmxSR8t0HIPXG3HXjr36VPFM7XOpSBY/wDS&#10;FzEYowfkwcn69+K0bLxLetNYyNcKtxFJEyeYR8vlfKF/vDOeQcDv6Y682jhaeLnltNuUKXO4O9k9&#10;VZN9HG911UnFPl1RhGVWC9pB6yWv4fhoW9P8UTDUbia4ht/+JgkdvdCJTvmxjlcjarELyeeGJxUO&#10;q6RZ3NlceX9sa1t1MlkjyDzOc8MOnUfXp3rXi8Ipe63fSXjSpeGxE1nHDb7BducA7cHAAA5xz2rl&#10;V1S++3rNbzXarHJtiZs5z155I71+dZ9xFiMC3hIQbhZ2vJtavmaemydm1tez1vryYdRqScqDs0lf&#10;ttpb5aX9V0sbmleOrKysSlw11LtJQW8hDrFkHGcrk4OOOnPXrTrbUdS8RW811DbpcaXbTIzmROEf&#10;HI+8DgdgAQK6g6DpnhS8j1bzk3a0itPPaRAjTz5inzADnaGw33SD1HA652uQReJtv9ktDC1uZGm9&#10;bggklvujqDkD257V6irV82jHGV4ape9ytXfKla7btayvtbe3W3BHEUXLmpxav1ey79ra6J389jM0&#10;nTftcQWGSWziu1eNjG2ZM9duD1yCR1yc9h1LmC8slnm1S1WQbitkirhrzaVV9qqOAuN3RfxrQfUF&#10;vreNfJZlV1j8xpTi2yeM54HTGR04PXmrng7Q/wC1NZmeUW9vubzYZLq4dDCvKuMBQhDkjcTzhR9a&#10;9KnTxGOwNOs5SnKL1aS5YxaatayT3srOzb17IniOVOdTZff8nf7/AC2WxhnUYbPULmWazjvIZVhu&#10;Va2zuijJ5QjtuGD+I9eKejeI7i40SbTndY7eN1Yu8XBUDhm5ILYPTGPetHxhojWniz/Srg2024pc&#10;X8ALROeSQvPOAQMDgdKr+CjpvhTV4zq1jcaha20ub2083ymu4QeUSQA7NyjG7BI5rlwNSrh4csJe&#10;zdOMtLpO107JfE7JpdHZNJ7cvSqlOWH5ormejSW/yb06d1vra5wl3ZmHUD9/yWYhZNhXI+nPr0ra&#10;sljaRJfm3AeXFPI/lcAk7icd+mc8Yra+JGueFtT+JOrahpun3Om6DfSNcWenRStM+ngnKW5mdUL7&#10;V+XzNvOM45xVF5tOvPDUkMEm27urlmS3bHyLtBJLEDAPQDk1nk+Ew2Gq1HRmprV2na91ok001q37&#10;tlza6PRnqSxE6lOEpwlG6V79L73t269DqNBhu9M0fTLnUI5mt7yM/ZnkkEoCg/4HODjhgfrR8ay3&#10;FokMwaGbzmIjKRkTQKrZ2hwQOTk4weD+A5TQPEv9mwM0mxfKbCLIWKnIOTjBGen6VsxaxF4jijab&#10;E9xEjsscKMkKEH5Wbd3PzHjpx06VtWzjALLorEx51FSlZPVXsnpy3SdnovdV3JpaX4q2DdPEe1iv&#10;d+/+vX5HX/B3WIfHniFv+ElvIoUWKaFbqaB5lQNyPlXDFy4ChieM9639a+FjaJqN00Nxc3Gk2t2B&#10;LcDAj88Aq21D94HGBk5xk9+PINB+IP8AYWotA0Zt7XdhjbOwZCM8jkZxwcHuAc5r1G78TQaj4ZOm&#10;6kLfdqjia11PzGmu12rhQi7uR90YP4Z5xw5XmuDxShX05oppqTsndtu1rLRWte97aWaR52aYfE06&#10;kY01aPZJPTS7+W+n3MT/AIRDTbO9kmS4tXHykSI7I8YIJPDAcjj16DHrV200OO20G+jWwXzI5Mz3&#10;HmhpV+98pA5O7g5zwVI6GuK8T6rqlmbeaaS4juN4a5Z4vlkQYKv0Byc4xwMAdq6PSfiFJJZySWcc&#10;MkaxqrBf3kjL3Mh4zknHGMfTOe6vmVCU4wp01zpJu0b6vfRS2ta75b/gcNbC1+SMlLmXrtb7joNO&#10;1DSY9G1a6iivrDVd6+Qtuw+wqASJSS3zZI2kYbrkHjmr9t8U9d8X/DqTw3cR2upR27hbZ5FDPbJE&#10;wZRFzgA5Prn9T2OufCG607S9BXUreKzh13T5bqNDL9kSzeSBXhd3aN128xyFV5dCyAxsQV871KGb&#10;wXAln5dg0zQxXltPBMp+3QyuQJBhgygKufmIPIBUZ5hTjFqlpJy15W01s7NJX7Xd9bK12kd+JyrM&#10;oUFiJ4V0+S0b2fXrJt3u1JJ7KzSMfTUtlv5Bqsd5avHat5LIdx+0bMK3BxgHkj6Y616J8MfiZ4f+&#10;Ffw51zSZvMvL7XLe3aG8nbyFt/mZpIyqsSynhflIyVU4X5geKkVh4e1DULqaztba3ukhdGuV87Dq&#10;WLKnUqhCgnODuGO9eZaL4ctfFf8AbGoarqS27RjbYxm5VPPPIA+Y52rgdAc9OM5G9TNv7Nowpu1T&#10;3rWT5bWtK0l+VrN2tbZG+U1sRhKqxcXyWi1spJqacdE79G/Tc7r42fFrzfGGo6XptxH4jvLjbEtz&#10;bM0tuVIAVFDKGbau1OfQ8nrXmNlo8ml6ff8Alyyz3kNu0kkUcW9bbDqCST90gdwM84z1rofEuqWf&#10;g+xsNH0P7PDql5hdQmdW8yFiV2jcRjb37n5iOwqhceF7vw5di1im1EzXyoL2RItqcn7iuGJbcCDy&#10;ByQOetfPYjNa+YYvmqT96PNGLSaUW27Wtq9Xq3sn0tY9f3VOVWyjzvmtzXcldeumuiV33sdXpVp8&#10;LYf2bNWvNUurq48fSX0KWMUELmB4iiNIWdipV1LMpAVlJXg42luf8HajfHwrDDHNY2tmt1IIVEyJ&#10;eEFV3krncVwFxkbSd2Dwa57xH4Fmj8RLbaPBe30bP5UamD94X5JXb/FgdSB+Vd1B4NbRGuIdU026&#10;W8mto7WX7RCVmtiVypCg8blHB68Y6E13ZDl+YVcynRulOFtPdXMrNyaklFtXvq+a19W7HPUrYehT&#10;qPmlL2t2k5fDtZJO/uq219+p79+x38dF+DXjlpftFv5TlbkymM3S/u1aQoy/eYkqFAzwTzxXoXxk&#10;0f4N/Hme88Tf8IX4wbUJI/8ATJJ9SSHYV+ZRvG3Yrlgo3oG75YmvlvQr/WPAS2kdm8zFc7vLf/SC&#10;x4wTjKja3TgHPUkcdp8OvjhZ+F/HmjeI/E1tpt5DZ36X1xp14SsNxGjBvIOQThwpXJDEZBJzmvqs&#10;08OcDmc1jMRe8Iynu4RvpeLleKdlvq1dK3Z/lmZ5DL6y8xwPMqqT1hJqU+0Wlbe2jeibPbPB2q+E&#10;dN+G2rG103w/4RkggFpbW9k0ySSAqTveZsqXxtBZOpUnC8A4sPhzQ9aiW8m/aA8L6dNdgTPaXKan&#10;LNas3Jjd0t9rMucFl4JBI4rwH9qD9rHT/i94416+0+xtdFs9YuWlFnpkSpDaKScBB06YPYZJwB0r&#10;wN9WuC7YmkYZ6k8mvmeIMZw1k86eDymn7SKiru8ZWenu3amnbv1d9WehlPAOMxWH+s16sqM5Wbi1&#10;GbWiurzjK9n1697Hqmk+NL3xN4FkvfJhVdPu4kgtE+WP/V44wAQcBiBnqfbB6LXry6TQGhtLq6tf&#10;tUW+e1glSKP5vurIXXJY7WwOABzkZIqS18GWHhT4dxaTCl7daz9sM9zeJF5SQxmPCqOQWwBkdfvP&#10;61nfEbwnosdteyW2pQrBIQsRWJi0h3Y+bLYztGD7ngbSCPYy+g6+VONCK1XPdpR973k5p6r3nZWV&#10;lpr1PppVKVWrzw0jzWWl7rTpvbRu+/3mB4k1zTJNHsPMtbb+1vO5uGXdbSwEqFkbJZiyuJAygEMp&#10;X05h034W+Ftb8P2982vtZXEnmPNE0WI1AwAFLYyxO75Rn7o6ZzWpqeoyeJPDNrpa6HpMdloi/axc&#10;sw85zjGw5P3f9lOpwWzwBNp93p+teCL7T7KG1u5tkiHnaytgsJFVk+QBQu45z8rcjNfMYij9Zq+x&#10;nFSUWtNm7NOTbcU1fsve5UltZHoVMTNU4+zvBp2dmmrbJu9159NTpLDQ/BfhnV45LOHRES8tkiZ4&#10;7o3EaOmd7KZeUZsA4JOAeOorsvi38Y7r4zXFjaX2tWscvheygg09XJZI4oogGEKnADMw3BehBxk8&#10;V478H/gv4X8S6lfw+IPFFvot7a2jzWsUmfLuJgVZY2fYQu5dxA5yQAcZFd8PCGn6RNJeadDatNps&#10;SE/aWBkYqV3Y2BQDkEkDkZ6nBNehlMpYvCPA1aXLCm2k1rbmu0tUm27Nc3NsrPz5cVmNSGKm4V5c&#10;0uVu0VGLad42Wit5R0vruc/8MvC2ow6zp9vfR288V45jtJJD9na1ZmzkDv8Ae3c8ZXHTr798Yfid&#10;dap4B0Hwppt5YyWukzS3mow27LapqIEflsGkUsGZUOdg4O05ySuObfxRpnjfxDZ+Kr+z8L6HPfbj&#10;9hRms7aGWBFAYBVO0yAK2eDvJJOCQOW+MsWm+BtE0LxTqOm6la3WvpNPpNlGvEURfbueT7rHbkjC&#10;7sFckcGvOzNJQjhMTrbld0ldNXer3bVnvo909j9e4Gr4qjl+Jq0rRl9uV7Wg+XR9G7tK2rle2q5m&#10;sKH9kH+1vAuoeI7K3urqWNJLvZtC2yxI7CQruy747kgbQrfe525d/wDCBvhv4Y1K/bVhNb30Bjgt&#10;Y4mLyP0O5MY75AzxjPOCa6Tw18aI/ib4mhWaa9sdLsPOnhhkciIlvmkRc7jmTaNwA5wOo6+naV4R&#10;0Xxb4Bmm1KHVda0+4eSPTrcXSQ3VlGwLNJtCDc+EA278KMkgeYK+cqS5Kk6rt7zvtblv02s7/L79&#10;/sMHwzlmaxUcupe/GLXNKTak46ufLG7Su7Ja62vZXOP/AGTvC+lXthoupsm3VI9Z8pkhyxlt2CMF&#10;bepi4we7FlO3HJz7R+1J8R7P4GrfaW+g215Y+INKWCawh8q3jubyGQD7TMsYEgjzk7VADAKMjHFD&#10;9i/UfDvgvVdet4NQj0rRbSYXW2a1+3m5fPkiLyxg7gjSKpHzAyLksABWf8RNS1j4o/tHTHT/AA3q&#10;R0TUBHbz30lmsNy1nIhR9skmVRXDM4bqVA5ABz3U8vrPEuMfhs5a6WWjtfSzulbd7dz7ang6GC4X&#10;oQhyrFVJxglCKmndSg5uOt07Wd+VPs1v8raz4jm8TxSapNJDbxSFo/KWVv3TFsCNVOQECjI7kEjJ&#10;wcY8trqGla2JreO5d4t0sEaHezkcn5R2wuGx0H0r0j4r/s26v4a1XTvDuk3R1jUtQ/eR2WmXcd4C&#10;fmyQYtyg7Vxt3EkoTheAOB8Z+FNQ8Ma1a215qWm6zMtqru9tcPMkRZARG7gD5grAMATjkZyK+gp+&#10;2xVFUG2uVNx1S5r6N6a3T+1s7H8x5hkmOwk6ksTBpRlyyvFqza5ktUtbbp913KPht9Q8UCaM2c1x&#10;JIuWMYH+rBydkYwDznpwMmrnirxH/wAJRqSWcNtDpkJVWkIwU3425xgBVz0HbHc81JYiHwzaxXkd&#10;nastxutd3nEiFj/Em07z/GAx3DjHpSL4fh1LTbi7hhxIGdpDk7jwTwOfyPT1PNfQYOnmU5vB1JKd&#10;FpKSVuZtXdr2u9NdPVq7R5FaXJPmnG0dOXTv13M64X7VrPlwW9rqCtvR4wCsZIz0CspI9CeaxdS0&#10;O30i0kmhuJGubeT/AFZj/hzwT1Hp3/OuwtdHbRNPF0sMnlWygM1u4Ejk8gA9+voe9cfFG32iXzpp&#10;Gs/PI8sqVNxjJOF7cgD2J9q6eIMPgKKjCtT5q1RNxkm7QdrK12no9W3dX2Tvpvg6zk3yv3Vb5/0v&#10;QtaHp7axOlxdXDW8NwArMXBGR3OcALkdOTx3ronuYPBswvdOa01SSNMxSXECyqGPcqy4bo3DKflz&#10;04qo2tTX9uv7mGZJXUQ28URVFAH58DIz2xmrGs+HoZLJCkYs5WYINqdc8e5z9K+oyLhqrLL6lCpF&#10;1qlrucqnK7yv8N5ckltLWV5XTVk2nn9cnTrxqXcbPS39Xuu5Bf8AiC61fW2+120N0t4DNIFjVVBB&#10;ZvkGMBRk8KAMcduKN3ZQ6lYExQsm12wYxypxkegx0GamtdH8ix85jLHIuU8tu2ASCOn4/U1oPa3c&#10;OkzXkMMK3KxO04yFWBCNhx26nHXPI/H6zLcLLGqvSrwbjOLm24KUpR91yUZRipXjZvXXVPS15Zyq&#10;xjK8e/pqY0Sw2k8siws1w0DBo5SSY2Ix+J4J54q5Y6wmjtbTXFxb6l9njYmFt3zg9BuAB9+axNWM&#10;8851LbGu7bmNn8zJwATznOTk47ZqO71yNQpFr5N3GAF2sSirwRgHP+HNfJVOJaOF9sq1JUeZXXNz&#10;pOLd1NQhaLnJxfuz93R2SWi63hvaJX1vv5eV/nujro7Cz1qznlvLdLKW+DPbvbxbY95kC/NycR4z&#10;0xzxUej+d4W8RszMZlhGFiRMbsAZ/lk+tLpXixZNEgtLyORdsDojDGCWZTkntjrjn6c5Elp4jsdG&#10;tJJbq43XUhMUbbQ7qBwSR2Bz3Hbiv02hHKaNShjMLivZShGm/aTfs7SjTvKLXNG/NJ37Ntq7Vr+V&#10;KNVKUGm07pLf0t8lqcxfTXmjJMttHLEbghZHR8h8ncox65Wuh03wf4Zn0KS8k1yU6k8MU8dnJbMs&#10;kkhbEiIy7kBH3gWK5Xd0IANDQdLufEsjXkMlwsdmTO0rwlokwGIDMowGYgKoIwWbGRXXfDPwZHL4&#10;hm86AzW802YSVZVl+8NrKCNvX1yM/WvyrB8HvOK/1uClOnvGOklFWun7tkua1m5JXbUm29H2Y7FK&#10;jQbb5Wt2t3a2mt+lvltbc2PBFzqXjVIbPRriy1C8sYViVmHk3si7QVIWRzuxs/h74HAIFZMnhTTd&#10;Bvri616zYeYjqRBJGWSYZ3MIw3AB7Hjrj0DPD3gNdJmnlWT7NIuHCKG8wfMuAjdVPcHPQHrWv41s&#10;NUHgq3j1GOP7NMGFnexIWl34VmQuAGPysvBJHPbJzx4jgWGLw3tcfSUZUE+Xn5rNXbtK2/NKV3dp&#10;LayS18GpXpxrRhhnZS0k72k93dWstO3z8jlb34d3c2q29zZ3vnQOwFtuYFF5yQR7c/XHFa3iH4YX&#10;nhvULe3byY4ZvMilmhKiR8hG4Ck5GCOBxkkZxWPD4ml06xuPsNjawuYSBLJKXeWLHPyEdsHoMjd7&#10;A1r2Wq2N7JHl/sN1bQbSlxKxkneUcFD6/KOTgqT14FfB5XgFhcVz4iChSs3aztZPpzczaau9nv0V&#10;2dkljZSSi9En0V9F1s/89el9B4+Hlzpnh61vrX/T7GECORFJcmVyTh1IBDBRk7dwxg7scVrXMsUb&#10;Ro8LLfKpR4Y7ZQqgB+fm5yMD2P61X8Fw6lol69pctrAa3Uyql4pNtIoGDjdyuOh68CnaxeBb2zvr&#10;5poLWZfJ8+AY80DcgJOMbcgqOuSlfVZfSm8LTxCtJ7N3+ytLK6S08knppscGMjN1vZyu2l13betr&#10;f0/0wW8OjWUm037ZDdal9pM0cUmfNOFbeFK8dApwRzjg5GK53WIolums1vpJjdMAkhU7Y2wMqSQD&#10;6Ageg68VuavZxTa8n2VraFNpnXzMs0jkg7iW78njJ69Kk1zX9K1e4aSG1hhuIgPOTb8kh+VSy9i+&#10;Axye+cV5csvy6UY4jEJqako3Tk00vi1vfRdd1dOx69PEPlgkm9HfbTXS6t38/I5G6sL/AFDWYZtQ&#10;VtQDKX2FtjlR8uOnB+X3ptt4UurKW3uFQzXFw2I4I1YyMhAySAOFO7b1yc9Mc1qax4XbTrx57W6l&#10;0+3XKGXaVaYZ5AwfvY5wcfhV7WLrT7HTGvLa4kjktUCRNaxt8zgkLJksCuOe3p17Z5nTnhqip1o2&#10;95TUnZ6OOjbk+ZpNJJvRXfLZO79CnjErKKupaaJ6fp1/z2MXU1tpzdWt5HdKWiXyZml2qrDABZSM&#10;tjkcc/zqHTtKvbTTYbyC1WSOznVFl8xZEIIJIZR820j0wBz3rLsZbrWdS3TeZciXdnzW/vcbs+uf&#10;5V1mk+G7nVtXXQ7eaNZPOWJ7IExx3OCPmLE4DMMjPB5xXLUjLMaM8byPX3VtHm1u4rR3um3FXb0V&#10;20kltiJqjBQbWmr9Ov8AT0KGseG9HvbtrpYrv7P/AKuQ2r5hjcDlskM23jPAPXg1qeHdIt7/AMT2&#10;7K+mRQraiOFJ7hVliby+hLDbu3evTcOnba+PV1pmtfE3Vr/wF4Zm8F+G4YRFbaWdYbUJIMRjzdsz&#10;APIvysckEAY56Z5aw8P3mo6Pd3FiyTQyRK1zuUhmbadoGTkk4YjGRnOenHkYTLVTq1K1GnyW1UJN&#10;Xvd6Kzd7P+V3UbNPc8+jXlXwkalRuDktpNOUeZLSXK5RuttG03pdrU67xksusxLJe3Vs7QW8Kkof&#10;3ZVIwB82MkgbRjjBPTAyW/8ACvI/DtlDaedGI5Nr/aNrCC4BwOJMbfTg45HJBxmlfaxca34XsDJZ&#10;NqLQxB57iWLyUgjBOVIDndnIwWweRwO/rPwN8U6D8QvjDHD4kt9auPC1vp7xagukW6QmGFYiAFPz&#10;4LN1c8c9gQK9LHYnDzrfXKdoNqLbbad97K3S291JXjey0vwzfsMJJX1i9ErJWWje2nSydtytfDWP&#10;E0EdlLqGpLpOmoS91cXokEhIZfugk4GcBj0A5wM1nePtabTfFWjtpM2vWek2cHk6LbXoS8a3tpCz&#10;kb40QMS0hbgDHIrpEstYsBEljJHoPmXKW8cL5LSxszuCoYkvGqqudwbOFBIyM1fjDFHo/jPb/wAJ&#10;FM1sqPBNDCPtKwRjATdIAEOQcfLkA4BIxxtUr+yrcuGi5RvdvW8VommoqzVn1emqOXBVsfPDVnzJ&#10;wTipa+897LVNu71aTtotNLriPir8MbrRfFsmm6pfW+pabbRph7GZlSUMqsjklSxXawPTnGOtcP4k&#10;8I3PgrSrXzo7eFbn94kE0e6UKrkqc43Lk7hkEA8g9K9fsvDkE2n6dHcNa6hcqI7w2cM4kbnACHax&#10;2kkcjqAVAA61wvxd0aDwpdtpumww3i6h+/HyF5UfKMA5ZQcZcjgnpj3LzbK8M4wxVO8nKV27a6Nt&#10;JJrRr11enkurB5lTlXeHjFx10XRJXve/Xs9L23PP7aw/4RLxxOrlbiRQTAWxhi3QnqO/rV7SNauN&#10;J1NI75Xjt4Zy4yAVDdRkc59BjjpW34hK674Zs31Sxjtr7Tj5KzQoPLeMMchio6Bjjccnpg46afhw&#10;6L4g8PXBvLGW6uISWEkLgOsYXk/NngZznJxxxis8twFRV28FNRhByfvXXMpOzi46+8tU25WstDur&#10;Yy8OepBt/C7W6bNPbzLHhrx43h74p+GfFGg200OraLcres7OZknmU5V3Qnb9QAAckEEEmut8cfE1&#10;vGWuxXniC8tv7SuGknvr/JSSeTJJZic8+uB24HJJz7X9pS3+AumKvgl5LHxDdaXJpGr3Js4DHPA7&#10;h9o3bz5hCx5cBGBG0Hgk/PmqatNq100s0jOzEnk+tdlHiTBcOUpYnCwVSvUk0m94wTWjdtVK17bL&#10;trp5+FyepmFf29aHJGKtGTbc2tb3VtFrdau/ZWR1viX4qSRajIumySTRAnZJN0BPVgvc8dT+Vcdf&#10;ajPqVw0s8jSSMckk1DRX5bm3EWOzCT9vN8jbaim+VX7Ly0Wt3ZLU+0w2Do0Famvn1CigV3Gn/s2+&#10;OtVsILq38MatLb3MayxOtu2HVhkEcdwa4cDleLxjawlOU7b2TdvuOltLc98t/j1oXhrxL4gt9F1y&#10;31vw/rFtFHHd6jbiG4Vtp4K5BBBO0nocHsecjTvDejm4m8QK1rf6Tp7tDcrbOQiyFWIfa3zMCCcl&#10;sZGcEdR816TpF1ruoQ2tnDJcXFw4jjRBksxOAPzNdd4z8I+MP2ePE0mmajHe6PfKimWNuhyquMju&#10;MOpBPBzkZBzX2+W8bVqGHp03B2grczfM33091PT7vkj4afC9CjL2WHrWqSWzaTkkkm9Otrapb9Dp&#10;fDVvdaxr98kkreTDCywwwjzFZMqAo69Ov9D0qx4WsYb7XL+2htp7mS6MTvGZj+8UAExttwWbgkc5&#10;+bnkVweg/FbU9JvVluJBfr/dlAJX12nHGfy5r174AfEPR7fW7ieWO7gtZrNlvdSGnfbTYnhjIqbX&#10;IKAfeQKcEjK5JG+T43AVr4ipObmnKUko76X6c17a9GrKzSb168Vg69K91o0kuVX1Wuys3t63PJfi&#10;VNrA8Yaot1D9hN5fPcG2iVY4w7HcMKuBgBuOOM/WvR9A16a58L/Z73zYb68tFmIZJf3v7zAG7BCl&#10;2/vYXpjk1f8AEt7oXxI1v93cQ3a2qFEnMJjlvVXO2VN6q4XbjCnJx7isf9ovxbqXxFij1LULovNZ&#10;kWu94iksoYlweBtBAwACRwBgV6dTJcfgsK83oyTpzW0pXfLZaJcq01fa3bQyVanjadPD1YONRNX0&#10;skrPW7d73UdLbX1TVjoNW1mHRNMtbCaeO+muM3L6fC8bFG37M+Yu5gdg5BAwWBUEHNbUPj5Pi3ZH&#10;V768Gj6D4Ps1sdJtLeRUBuWjYSShCxJ3YG9+NzMSMZK14hrmmxT6/aTC41HEtqGEwQq+8Eqcdcgt&#10;npyM885FafiHwr/wj/ha3VdQ3C4JZHiOEjU7QATxuztzgDjPUcivExWJxWL0rQUvZq94tWu1a9lZ&#10;bddfNrY+nyXOK+X0nRjO8aiSad18Lukne9ou0uVPdXaPWv2c/FWmr4aj1K80HRbO8t1lNvqL6k6N&#10;hTtOYw20OMjG7bkDPAINeoeKfH2g+G/Ct5Dq1pqd9cXtrKqMblPsWHgHlzYUkiYZQjOehPzZwPi2&#10;PV2sJjBLc3QYyYcL90qQMnBOOOuK3vB3ir+yNF1S31COG+a7haGE3MrFrdyykyLzjOARzkc9OBXg&#10;/W1yKNNvm3bdtFpt2td6H2mV8eY7B0VR5YWSaT5Erp3s5JR95pWXM9er8vRvhB8SL7wh42tdUN0I&#10;fsFw0yfuyFfOVG/a27pnkYYY4yevtX7Qf7Vln8Tom03SWkt7/Uo7SzvbqKVlt7pIVKxkIw2RqYUV&#10;GUBcnqoy2PlGK5kuby3Nq3mRogUCQZCEjrj8yPTOPr6P8OvBOtfEfUvM8N2rXGpWsfz28CmVp2yD&#10;gKBn5iW6cYDYIr3MFT9tXvWjzKL1bdrJau7a2bVtreZ89lfFGcqH9lYeTcKjeiV5JyVnyu943jo0&#10;mrp2d7nY/Gj4qTPqOmXvhmGfR5tP05NPMNm7LFFEoURqjqdzksX3byzDfjccYryPUvFGoahe+c6z&#10;faceRfF4gmFCgYO0jPA79frXo2s/DfxJ4W8ZX3hXRYb671DVtKiv57NYVWc/u2lkBjLsvyNGcMPn&#10;IA4+YrXE+I/CtzoGtyWmoXCzXSbWZiSq7GUZPO0k88g45BFfX4OH1jEynhU2klflV+VJ3Xmknb11&#10;bbsz57PK+MWJr0MdUc5qSdRX+000m4ptaqLWytblSsrHK6hHcXOtnzJFbyYsqxyzYJ5wSe5OM89B&#10;XS+B4NTvo9Tjso0t4Rbn7RLLKqyFMkdD8xPOCF6jrkA1e13R4SLHU5PtE80h8mZtrfuwoUqo4A53&#10;dACAOnTNTXyNdyLJp/7hZshFmJ3IjksdxXBba2T7cZr6+jTpqf1jE0ryT5lFNa3XLo3JNPXbybur&#10;afNYjFKpSULdOq0un2/FP0OE03xFeC9SNoWmaO43bfJDrGgU5IB6nncDngjNU7Lw5qF1qrXXmKVu&#10;GeUsZTvCncWyMjrg/XFdfqNvZ2EdvHG0cd3JIYpF2BQxOBwVGUGCc9eT7Vyem6peeGdTnt18z7M0&#10;ih4JTneuQdpHBIOAe34V4uMo4bF0aNLGxnWlF2aUuVLTTpK+qd2/Lo1b1MPWc4ylRSTt16m7bGbw&#10;lJDcCMtDaqhUSDB2YG0n6nnAz2rSur/S/FGpWrX2oSW8MkDywi2tmuvJmCnajLleWYAZyQN2cHFZ&#10;LTQ+IpfsdsltbMVDrGh6bj0XPQ9Bg+v41z+uSPpV5LbCYQzMQrCEjyz8vBBA9xn0r9Tx2bTweAUY&#10;2jhbxXuyu5VIrVJNxWjSilJyV05RUkrGeFoxnWjOa95a2fVedtfWzXa5Y1fxbNfWcVnBJcTLI4Pk&#10;yfMY327TgjGeSe1Zkus3S6b9j895FzseI9PXjPPaomvprC1hkU7mhGxxIqnBO7BGev17Gotc1VLx&#10;obm3jjtZQgVxGWyxAwWPpn0FfmGacU1lTq1XiJxm4pSgrxvTklzcr5mpPmXvRk7N3SStZetRw8Yt&#10;RjFW7+fmPjijs7GK4YJIwkztcnbgfw+h96uJcafqLXCorM3lGTe7D5Co4UcdulZWniOSz3TeY7K3&#10;CKQflwSeCP17VnQyKk245256etfJ0eKpZXGi1Spyo1Urxkk5K0XGTvytRb5vNrpY6vq/PfV3Ro3s&#10;k2pS+YrjaxOFL8r9frUdusd5dKrbuRtYlu/rU76taHVG8uFobOQrlQctH0yQfbnGc0QwWs1zGC0x&#10;kZySdmQ47cDnn+tefP8A2jFSqqrCo+f3uaSUZWaV48yVlLdaJKLtpaxSbUbNNaHTeAfEt94fsr6S&#10;1vI1t4wP9EfPl3BJC7iMjdt4bB744IzXd6B47n097iBY4EuIZmki8o7Ssgx82TjGM8AnufavKrJ7&#10;y8tPsrMyWttlmjjXLY6lsZ56Dv2FQt4g/s1pEtWk2kkiTuQQQQRX6zkXGdHKMvp4jERkoSUUmn7z&#10;acm+WnJyXLFyUb6L3Y3jdnh4zKYYmcrpXf8AwLXen9M9g8S6kuqLZrG9qt1rDrFF5shWORj8m4v0&#10;Uqcncxx8x+huTeK7dvDmn2t8txC0P3oridmKFVO10P3dvIHrgYAFeb6n4nng8P2cT2sKqyCdnU4e&#10;TJxkHnHcfLge3FdV4M+JFxPoN7Z6lp+myXV1+9jvLhZGuEVVKgDGUG3Hyhlz79MfS4PijBLFVq1K&#10;pf28edqKvGEo68sZTSb53de642+H3jwcRlc4UU0rqLez13tf0S36/ktTTvDqatFJ9iNvqVxsZGXY&#10;Aqxtl32sccjk8Dp7Vzd8smtXSx/ZrCS4jxEjPdAyB+n3d3QfNjg8kdKqaZrlvJfWUEmoahZ273sb&#10;y3sVt5lwnzKGZV3qGZVGQhZQTjkH5q2Pid4L0238ZS2ui6peXlrcDzFuJ7EWzrkghjGjuFYKqnap&#10;IBJAJABP5znVSjOVSpBOKcVGyd+Z/ZfNdtPy00s9dDajF0K6jOWrTadnpa17tWXXbRj7zT3hs5J4&#10;bxbZpAZFhimzvQYBj29SVHJ455PHSsMJ9mkkW4aOCzUIt00WcTYIILcnkHHK+9U9V1OaGRpdUmt7&#10;qSIrH9oihUO0ZwcdASfcnOO+KtSXWm6lqVrps0kccd4V80qnl7AR8nOPcHqcZzk815uBjSoUpKCb&#10;bslFu1nKNtbNK0rK+rbS6q9+72c03NvmvdtpfPT9PM6CGzi0TzLho9PvrHZgMq5Y8Z8xOAOASfqM&#10;kdMUvDmm2PiPxFGtw1ja6b5nnS+Y5LbcDcPvZ5HORyMAcVf8XfDm6sdAK2F5Dc6bYSOxjlljkQBC&#10;F8wY5KtkDI4JAznNQeCfAkmk6DPd3Ij8hflWTzAC+4Y25BIHUZHXkehr2PYWxKpxpcnJZ+8na61a&#10;urt3XZq9r6s82Nal7CVWNT3norb/AHdyXXbmGafUJoYdPbTdNceRcJPtMy4+XKFm+buSO/fJ55nx&#10;Xpj3qQl9trHcIqDC7fKUjdtCljhSc5OR17Cm+MPBc1jBGsIT/XAOqOxaPPIGOmBkYI5JzUbrDres&#10;L5k0d8yRxzTFyx3E4QKcHqAck/h2ozKtPFQWFxkOZpwimpct3K7s3a9op28t3LoehhKcYJVKcrr0&#10;16edrt69F5WKKeExbxSTLfafatG4hNu0pcy9G39NoHPRmzkVclgWK1m1GGS38wFLdsKCspwN+zOD&#10;xuAOc4B96dpWln+zbe6a2gkjjuCxjYKdyAA55yenGOnA4zmum8D/AGU6pcX0k1vHI+4QqsflNkKe&#10;fMVgVKthhxzt5yMilRwsKbgoxUXK8t7pLlk1JW5bNfC+VWdneKbSOiviuXWo7pb2XmtP+Hfz7Znw&#10;f8Iaf448UvZ6hazW+mKc3V+kckv2ZM8kiPJ25K5ODjI6VP4lg0PRbiO1t75ptNUGBrvyA14kRJAk&#10;Me/5flyQm7I74zmtLwx8SL74c395a6fdec98kkkzzW67A8gGSqn1wBxjOPrVbxvr9wbCzhjtGs1v&#10;5EvL/eUaW5DYL7SwDlC4chSzD5h0xXBUVHCYdexqRm+WWijZqbenS0tXGPZNuydzhlKvPF3bfI7W&#10;V/vdmm0+y22uhdO/s9dBtIVkWJEjPmGSMqLhOoBPXnAPTPP410fgC03WEd1b3GnrcNKAsccpikk2&#10;rnOFIcbQp7HJUeoNcpFfWNzI3n7ZPs6Hy1jKqDkYU9OgOOCORx70ll4x/wCEdlhkXzBHnbIsGeRg&#10;c8jnjPHHU14+ZYfDUKaqVuXmtqop8ru0rr3lZqz0Ss+xz1sPUqRcY3ve+v32+Z3fjb49R+BrGxvL&#10;zT9Y1u81BpjDfPe+XBborYjSMSQs7OiqjBmcgK6pjAOdDwz8UfBur+D7XVZ2k+0Nts57C7nZ4mjV&#10;w3luVZXMZwuSuOc4xxjFn+HcHxF+Cra1dajNdQ292ZCAqbrFQyqqttRjDuaYgbvlfbzyqkTftAfs&#10;jN4M/Z+8I+LtEks7jT9Uhlur29+3ROisUDLCpXB34D5XA5xjI5PiYfPsdlM6+Kpck6bsrSs/dldL&#10;ZpprbSz69T6HLuFcXXSqQjUjUj+8cleScebS6d1y97pLR33s8vxdcPo9xPNptw1zp9vI11Bd2p8t&#10;o95DCME/OUVcgNzjjOc11/gJ7XxTdaXbRSXbNYXH2vEnlxuIxEJHUFgfmHlqCWVt3GBlRn5jtPGe&#10;rWVssMepXy26L5Yh85jHt67dpOMcnjGOa7rw18TofEFzZxTRx6dcxyOJJfN8uCWMkMEAGBEdwb7o&#10;C/PgBAOdeG+I6FfFxpYmKjH3Ul006a6pJbtybte+hwZrktRJzpvm1veyTvbW8Vo03dWStbokej/G&#10;vX7Hw0EMmnwz3F5It1eCS4aRZ/PbezZyGUjgHBH3jkc1wup+JIPAeqxujw3VhqiK0kmDIwb5GIxk&#10;YAPGBjI+tbElzqPiCS1W9tLiP7RdoypIdsaJHkbd7fT7vGQoNH7bl1pM3xG8Ov4d0W38O2LaJbyy&#10;Q280csAuHZ5X2OqgkIHRDuyd0bc16HFWOrYOvSqJO0r8qivcck1q27acvKuV21eyW/NlODUmsPNN&#10;6Sbad1pbfXTV6PVaW7GLB4U0HW9R1DVL7VLcNeSl7axbmSUHkEkY255wMd14rg/HejWum6wWsFkW&#10;0mJ2I7bmjYcFSe+P8+lWtRtH0bxF9uhujcGOKK6kZwFZWYAlducdTwB2xWzbahcafax/b7PyY70e&#10;fbG4DDyjwwdcH+JT1IPDA+hrlzD2GYYWGFq0VRmnJ827tfdyvazfMrNpJ2te7R7VGFWhL2sZucbJ&#10;W2tptb8bvU4+w8MX+pH91aybQQC7Daik9Mk8Vsaz8MZvD13bw3WoWEjTHDi3YyNFjBOcgDv2PY12&#10;58N3C6C2oya9ot1HFL5bWFndPNcQxsCwkUYClQw2tlicsDg8lcPwz4wjt7vUFmjiLmRBBJPHvC4Y&#10;/wAJ45BJ59K5Mv4eymeG9rKUpTbsovTa7bsmm00tNle+t1Yr+0q8+Z00rLte/wB7+/Y2Pg98PrTS&#10;PFdrNrHh7UtVspkYwTpOkaxyDJWQptcMgxkqfvcDIr7Q0/4sfCw2EH2rxn4g+1eWvneXYW+zfj5t&#10;vyDjOccCvkey8X2OlXUbedc6VZMBCJNxnigHG/JGDtOWOAG7cHNbMXxpS3jWOHWNIaGMBYz9mhGV&#10;HTg4PT1Ga/U+HcryHDYN4eU4uSk3aSp8yTskm6kL6NPSy89dF8FxNltXM6sKqU42XSTtfr9mSXov&#10;vZyXwj0qfSvJtbrVHj/s6aS9toRdFY4JXji3tCpxic7IlOCN3lqMnaK9u+J37SN3qHxR0HXI/BPh&#10;O+1K10/+zITFaG6tb1R50Dl4REqsxjdcBUwAiEcfKPlnxNca5aaxPZO10ttI2+KGMv8AZ3iVmKFA&#10;eqfeIPuT1zX0b+zT8FdQ/aV8WaL4bvvE2j+H3s9OnmgXVEeGM7CvyRNEm5nYMc7uRsByQcD86wOK&#10;y+WB5ZQfLhk1L92pJczanJtJ3Tio6NXckmlZJH1s+F6mbY+jCEVUnUvGMU7N8yV0tlr1T03dzwbx&#10;x4cbTPE8klrptq1xIXeSyEJVtOfLAxPEecrjPQAdCOMVx+oXN2JQs/mRlVChAvlqo9lGB7+5JPU1&#10;6V4oaObX1utSjuFi3yC1V38yJEJJ2MQAdxyMkAck5wemXfaFocOmrtjkvLi+Ak3QtzZHORGQeMnH&#10;f6DvWGZ8ISlCVf2kacrt20irPW1klq+17Lppt6sMbClPk5Xpouu2m7tt10X3hbeA/Fdt8ApPGDaZ&#10;ff8ACMjV4tKh1Jrf90lx5byeUshHUqpO1T2GccZ0PDXjK81XwdbafqE32PSbm9j+2TCNWJhACsV+&#10;X5SNgJznJOcDbz6ZN4R8Q+O/AngHwXpXjTTbyx1K4u9Sj0C/VbK30jUWmkiNusknzM0kKROArbcu&#10;q/fwDxPjTQLj4VGTT9enhW7XfP8AY4X/ANUN+wgg8ENwR1BBYYwK8PFRxDpezqVmoxaXK7q6XMoz&#10;s3fWzs7JOOzeh5kJVq2H+sVKatKpJRkoyXw9LyVnJKzfTVNXVm8jx8013BpNvYXMf9laldTxwXbH&#10;a8sKMse85wqpyR6lg+eMVgate3SRw2q3v7uzk43KBuYnbuBxhuMYxkYFdlp9tcS+HF1CKxsRa2Kk&#10;RTNah1jViTt2nKtz82dpJOO3FYPjAaK/huw+yrc/2lJPKbx3j8qFQSCuzI+8Afm6Y4rbC4NTpc/P&#10;y8yd152S16Wb1vfV9NDtw9aNVciivc6tq/bstbdtd+iC40C1j8Ra1pdxfWLLZiQ297CnmJeMhx+7&#10;Y4JDY4bp36Guq+Dvwwhn1m31bULm6j0+OHM1rYtHJdS2rACQpu+VGKFvvY6gdxR8BPinptt4DvvB&#10;+ueHLHWtP1XUI7w3CwKdSimiQrGscxUskTBjuA6lV5Vd6ydXqvgjUfGOoR/8I7o+pR2VnMN6rIvm&#10;NlCRFhRgZ2ZCkfNhuTxjy8DTcqNSpiVyyb921rWS3Wia13u308z7HhfK1Vmp16PtOWduVc0nKOi5&#10;pJJJJ9lf8Ul6z8Hv2bvhrf2WrWmv32p6PfWsrTFZp18uMCRAv+qTBLKXIPKgLwcEkemR6L4X+DOj&#10;arF4f1ez07WdJK/Y3s4THLqFrLiNI7nBPmiSUE7JEOFVfm/eFqo2Vzbi11iS60/T49D1C3E7Oo23&#10;ICKziNhlWYDAJXuI1AAyQ0B/Z6tvEfhrWRb3UOtRmO1eweVlcgxLvkKM4yI41LcBhlW5xjNe/k9Z&#10;1pOom+RNN7WWi11V+rVui1el7/0XT4fpYGFOjleFpynJVI80Y8tS6U3G3e9lyyjbXR9EWdK8D6h4&#10;m1vR5PGV5Z+DtN8U3V1JeXOwW15bX0cbfMXmQjy3VyoCEo2Dkg15b448G6H4Q+LXiKG90TTVmMEc&#10;aWc00gZjcBf9Ki2kA7VJYKxA+f02it34zfFTXfET6bDfeGprzULawlsZtQtnlWYziRxK6hWIZPLV&#10;mbKFBvccDpneHvFi+N/iFpML2Ola/eXYfR9LeQxQrFPIFV5V5XhWkTaXOwdM8Ej9ByepWjVioT0l&#10;dSd9Vdt6N2Ssuj6LTS5/P/G+Iy+FScMEp1ZOcWqjipTqPlScXHljD3HJtKKd3L3m5NM4nX9Cjk0z&#10;RYbq6j1D+yC7/YZl2rDlly0rA72VflbdnkLgcYFcrZpoOrXcsPhnXoL+aIAravE0E07s20pGu3Mm&#10;cfdADcjAzkV7JofwPt/FfjHxpp6+L9D8M61o0AgMVzqKXEetoWYMkbBygZeAQGYFtuMcsPn3Wv2d&#10;rOHxbeKNaTT4bOQRSuYi3ly/LuUgMSACwGST9T1PpZxjMX9dg8lpxl7SzbbjfV6N7Jc27s9PJWPy&#10;P+x8VHD08ZmEpRjUuoN2avGTTjJK7ja1lflk1rqN+IOiarBD9suEh0xoWdoV2gfaMMFIU446D0yP&#10;XNc3qUWn3ehLHIrLfXamVJFjBEQXJC7iw3E4HJ59Ac873iLxN9vsRp/nR3Ua3LT3DuC7MQzEu3ch&#10;lCnB4yc9Qa4fWHuL4MLNW+xWzjAVNuegDZHc+/IzXvY72EsJVqKKqSqJaR96zSXM7aaxWkpLVOzS&#10;unbry+jU5VGfu8r6aadO/XXV/hoVVja41MKwkazVt0qxgeZEi8YDnP6EjpUOpwXUE/8AZuzcryK0&#10;TyLtYqeVOT0BBzzVrVNZWS4t2bfDZriJgigSEAAMTjAY8dz29yTral4m/wCEpt76yhhWZbq6huUn&#10;lQLNCqK6iNc5I3bwSqnHyjrgEfn8aOEnCrg6M5e2lJ/C9Zxa95PpGMkk03ezu0klY9n2lSLUnHT8&#10;tVr6rUwb/QpZb+GOP97cMyxOincI3HBHTHOOMcfWuwsPhfDILjKK7LGGYStt2fLng5xu5XjsT+eb&#10;o121lr1vDNFDJ9hjLLHsUk85cE45PXGc4p3iydr/AMSNItxcRabdhZWVQQpPXaRwB0z3xX22X5Vl&#10;GTYB46pD21WtXcOWpyrkSi/5o8rbm+Vtte7Z8qk1y8detXqSVKMuVWvffr/l/wAOYvifw6lmIfLk&#10;jLKfLl242pzjPHUHrmoJfDP2y4KiS3imVchB8quABgg+pHPNdP4alj1y8v4fs8dxFOAq7QXZSxAA&#10;A7457ds9QK5WaN9N16SHyfti2ZcEbT8yjqTjnjrXicQ5TlNOSzOrh08NWnGDalJJShzRk1yqT1iu&#10;e65le65Xol2YevUk3Tv70Vf7/wCrFy4sbeXR5JPLzJ5aBOMBTnBPbnt361vaH4ElbTLe4uo/3cJ2&#10;MifeYN05/HkVh+FIptW1G3hjOUkJZo0+YYBz8w7gYzj2r0r+0Y7VUaRvN2oQVWJECE8AADIGD04z&#10;j9P2Hwq4ZyvPajzLEUYpRhGKvyqEmpKpKUk9ZcrlBpPeKcWebmWKq0bUoPV6+fb/ADOH1nwxJrWr&#10;3C2m22S3KhkYBTtx97HU56YA7j1rL8K6XJq9xJbLCkc0cbSFmO3K4OOOpzkdO3tXpVld295pV9HJ&#10;NNF5uPLZBtBbduBPPOMHAPpXG3v2vwj42WSxtY4biHyx9ozvRWYqS/XbyGAKnIwxGPT5bj7hmlgM&#10;fPiGM1UpqpKNRRV1eXM+VJJxjblW1k9rxeiWDx1ScJUFo0tL+VtW/V+fzK8XiGTS/C8GlPpcLXDM&#10;JUn2bpJEOPlOfujgY2gfqaup4ha1uSsNvax+dDLDOkkRmBIG4H5gQMcHd2+9VnUNJl1PUGuv3iX0&#10;xMfkbAFeTjOMAKOpwqjAGBzWbq/hPUPCc1rIkf759+9QsU6oCSp3DLBT7MARwfSvhMZhalOhKlTb&#10;kqajyXUYyUVypdL82tpbJJK3Ma05UJyXNa7u7Nuzf+XmvlYmsFm1m0hkaK1kdQoiQyeWXbcOuMcH&#10;044FeueKoLPxHePqV1/ZfhWG3sjFEUilnaa4UgqTudikjlgCw2qAudo5ryPw54lluLe+t765v2UK&#10;mIEiAU4PfkY/I53MevWHUdRuprOSaS4uLi1YmMSFdxgI5HHHYkdOPWvm84xH1q1XFRlJ2klbSStd&#10;OcuX7N3a70W2jVxw9pCq4NRcb6pptNaOyejXyav57G54k8Pr4git1uZ3jfyhGZUwIny7HzJCe4AA&#10;z32jvWHoZstGkuv7Wa7mS3by4VA3IhORuzuGeFHGOfw5vaDd3GqeH2YiFi2ItkzgiXuD14xwOMdh&#10;3p/iOytNHtbeO8trO8vLmWKY+WZCETa5ERKuFBO5SQQxG1cMPmB9j+xYZfQjiMJdNxUvebs+bSL9&#10;7dQe+nXS+jOajKUW8PN9dla/nbsWfDOqT2mlalNNa2Wp2+o2UlvDb3Rkzbu4+SWMoR864wA2QckY&#10;7jl9Ntri61qdY544YZywVpptsLkAnknHXHGeckVuWerTWd7GrZhiVSIWUDcucEYPVgOcHrWHb3Ca&#10;Je3GY/NilDZ8w4YHgjscYPcYzWmOwVKapSrNxqv4rylyrS11dNyum27cqXu+9Y9PDYibj7KpFOMd&#10;Ukkm02rpytdvRWve3Swx9fvoIoI72OY2K8gQyYdU6bc88dPvD+dVtMlWOWSS2t7iS3WUJIQ38Jzt&#10;z78HHbIqneahHqepsscc0MM0hxEH3bATwBnrgYHPWo724uNLmuIY1aGGZivQjcucjP5A18PXzOnR&#10;ksRhG5UoSXvNKUk+VWV3FJLRWutNd9b9kcOrcqVm+nT89zpPCthI2rXA+1W8DRp5xhdm3P8AMAUU&#10;dCw64PYGugUrfXBupJvMmjxGnHypGOBnIPt9c1xmgwLFG0i3BjuNwzJtyygEMWRuzD1z3rT0bxNq&#10;g1W6hhkmlXYCcL+8YoBh8HBJGM+tfbUcdQhgoUZwnFSk5JQakv5kndrWNndqO0nZqyv5eKw0pTco&#10;taLrp2v0LerjULXVZrpghcbi0krne7ZxwDzkE9h2Oe9OtbS/16azkkkmjSSMFE8wYZVy2FOeOc8Y&#10;q5qV/dSa7c7vtD3CoBGssO1lGOOM8cc8Z+p7v8IWd7p8TX1/bx3On3EssMUrnMdvJt+bADZBKnqR&#10;jgevHDGNSOMp+zk5UubTolf3WtXdXs7LbVKTTemVONWdFzpxTcY3010/4F9/uNbQ/DMJ8PWUsUM1&#10;1JfWzyzx+QqraMkjL3YlxsQMWwuNx4OKxbfTbbUfE1npVvJDHb3CsyvdTERtJjgswzy2MAepxxmu&#10;wE95Jq0IZY3t2i8q5jj+ckjGCxGT0GTnHp0HGlq/wj07xVA01m21LaCFJ/tF2jKzoctsAYEbjwBk&#10;4HuwNcmKpYu/tK7SlBtR92Cd173NK7S5Wvs2uvPc4KObYelilWxUVyO14xbs1ot9bN9/PRdDo/gH&#10;8LtY0jQ9YuNQ1rTvDzLI1jNY6jOsEM5w7RhnPyZ3oQrFT84Qcb816R4m8P2l98KbLwv4kluZtB8N&#10;akL3Uf7Ajj8iJLmNmG+ZwMMAjAI21WM2Qx2/NyFtrunW3w3bw5b31neGC/hubqOSKKQ7wZY8YYFg&#10;EDPtAJByGOCVKpoGl3emaJeWdxHdXWh6pAt6sKsbdG8uNtpdQxV5UH97IAYnIA2v4Vao4uSoQjOl&#10;eMWratvqndO6ju7aeWh9RlFSHt5UqLl7XlkpPmtBxa5lT5Um5RvbVNc15aJpM+ffin+zzqnhvX9X&#10;k0ayvNQ0axR7oyJHvktoQeTIq52hQVyTwMjmvOJGDPld3bqc19xfHjwhpGta1oFtqFna6ZDeWEGo&#10;y6Xp93NciK3ztdJHBDNuCsSofjzDzkjb5D8fv2Bdb8FS61rngwXXiXwXYXYhivGhaCcI/wBxjG4D&#10;YIxzjI9O5+HzDAypTlPD+9SvuteV7Wk/V2T2e56ccNiqDnhMVSlGtSvz+jXNGXL8SXJrJyVk9JNN&#10;2OV+E3x51S4udN0e+1G2tYYVNrDcSqVUxuAvly7eGUDGCwJXAHQLt7DxL8JpNeQ6pezXD28U0rwH&#10;Y0gQ7mdomCjcMJlskDK7iCa+dysljc/MrRyRsQQRyCOte+fBj4nXmoeF7dtQWdYbJZkkvFk/fybl&#10;CgqeDgKCpByD8wJAZgf0PhPiWnjKH9j5mnUu/db6aqTvrre3Zv16fI5rg/qlSOJw+kLtSSt1vrHz&#10;b/HocH4l8LssEUMUM13JCV3Jb2+Tt/iJZeqg8Ak8+1Y2r2LXetyTTN5dz9pMT286klW6dPTp19K9&#10;cu/Fsfh6wGpX+j6fCtvG8RtQ0hjhUkcLuLNkMc4ZuNwAwK8n1vWP+Ek8TeY15bLDc7bgyhSmCFHy&#10;nvuBGOM89yK9LPMPh6MIKi4zc3G0OZXSUdHKzTvrZXut0zqwsqjd46xV/es7PXW2mq08mWdKu9N8&#10;D6g/9oQ3UsjLhFWMIrDpuzn5h1H862fC/giz8Y6Hqs1jMXj+VlgZN1wjdcg/xcBjx6emaXSfAsfj&#10;29u5JtQXStD0/wAmzF1NCzRqWPRT0VeSxyc89OeHaRNp3g/xL9htby5EKz+WuoQqFMyEYA2b+hHO&#10;c/xHqMGumjCNWnyYinTjh1dRkkue9m7X1co72uo36O4VqVTli02pySfla/novvv12L3hr4mWcPgq&#10;+8J3Wm2+qNLeJJBqLQs0kIUFTkE4I+6MYwOvPQ1V+GPhmVQzLqm5uT5c8ar+AKkgexJNR+G/iJp/&#10;g/WtU0rVrFPJmuG2XUCHzI8bgGUt8wB798ehqGTxrpzSMRfXhBPGAQPywf5mvTwtHh7G4SFTFOFS&#10;SurL3JRW1pJu7ennZddTHGVMY5RVNNJJK6tZ6t/ZWu+79NkjI8PaHJ4r0s6kb9ZtQ091xByNsKqW&#10;LhiwGQdqhQO/tVzVPDGrXF7p91ZtJcLtDqsbl2WRju27RyCQR0BHvwagvHtdHTVLrQYmsWuA8fkX&#10;NyFktojyQFJyxK9+QBnnOKxfh/qcVpqk8s15c21xFAz2jIch5hyqMP7p5GPpXx9HMMNhsPSy+MXC&#10;crtyvaLnB35ves5XSTteOttbaHbJVG3VpWtHZW7+m3k/w7+6/CL456b4E027XxF4H0jxBoXiJLez&#10;vXvMveWcMcokcwBmVVfapXccEbvlK151qE39r660/hWSbR7IvvjlL+XJ5ikkHcpxv2sO/GWq5pFz&#10;YanaxR6jNFbW9wjS+XKuQinJ525wN+4ADa2M9jzqeI/D/h218aX2m+F9Su/FUWpOZEujYtZ7zIFO&#10;zyWJ8vawI3b2yGHvWWOxGOxuNTrTjeteNlzOEktU9F7vM2022rp9ky44ivUy/wBiox5aMtH7ql7/&#10;AE1fNNJq/VRdr25kcPd3qzabDbabNcalELVLiRcOv2WXaBJk4GBktzkjkCtTxVPb+NPA1vq0/wBs&#10;n1WS7a3E1xKJGmwNzptxk8yIdxOc7ySSQF6L4oeEbj9n/WtJh0ybSHmvrcpe26XkV+yuxb93JHg9&#10;FKjBzhl7GuZ8UaD/AMIn4J8P63DqCXc180rPbFPLaz2soIIJyytuA6Y+U9RxUYqvCm40sbK1pKE1&#10;b4XG1ldau38rb3s7PQv2P1m9TDtJRfNa9tdmrNptpuzST0Teq1Nyz1S88O+Fjpc7KrRAkx+SQEO7&#10;P3uAcHjByRnHqazmmhttMhE1tbx/bLgFw6F5XOeobkrj0Jw3HUjNXtW8ezSaZFp1rH9qs4YxNGXj&#10;EbXDtu5duS2OoyeM4AwSa7W+8L6lonw5tZl02HUr2CWG8leKWOeGWNxmNWUD5irhsgknBHGCCevM&#10;sZh/aOlTeifVK+jtrdXd9E0rpavU8bC5fiqk706Tkub3nHWy1fM/uv8Ak+pz0Oi3CuqfaI7y4CRw&#10;QCzMiwwC4USJl8YDJ5nIHGUcD7pJ9g0XQn0XRpbiRtWZxYrAJInE0Bcn/WjcAVwu1VZhlsNyecbH&#10;wNvpfEHgCQX1r4Xsdc0+O6juYpy8M9tAztiBIQOCN7N5i7fLRfvcHN3UvA954l064tZPCniLQYjb&#10;RwWyHUGYXMioiIUEe4DcN7MCTkoUzlWB+T5KyqrDVFy2d01bVX1sr9tWvN+p/R3CHDeL+qzx0HzJ&#10;pqKtOySjZJ+7bmUlb3mtlytu6Ol+G2t2fjbRdL0i6t4LqKzld7wrduY0s3RQV2KQTk72yWUkAY3E&#10;4b2z42eIJvCX7D90vhpJpvDtjbtEkTvlI4vtHlyT5wCyhMnIAz33AZr5s1D452/7N9rDpjeFwzNG&#10;0CajqJkH2xzEVcMI2UlkLLgEHOWGew8P+Jnx21L4wiaS6vUbR7FfKs7KJ5PKiEjZlzukLfNgnPJH&#10;C8KAK58DB1qlanTTjHu7Xum+l72d+lra3PpMR4p5ZkeUSwlSCrYpwdP4OXl5kl8Ti4tR15lu3tpq&#10;ui1/4mQyeLWj8OyXjaPpdvNbw3AkKPd27K4kccIVXaWU7doIwOwrM8ay2lzDpr6OIxDfTMZ4FjLS&#10;2U3yjO7GXXaSFUMdpDAjPLecT21rJpdrp8l3ceSzMF39IVJwvTqB6Dpn251PC/jK88HeKYYLaae4&#10;tJh5Cyu3m78rgH5/uNnOGUgrj8K/QKOMng8HS9tK/wDMrPmummk07aa76/3dD+V+Iswr5lXqV1ZK&#10;7lGFrRjZW93e2nzdk22dr4EK67pd/aXVubX7Ldrcy3zDymigC42lMHP9/I7jsCDVnx18Q7LW/G+r&#10;3lnf3+rLdlzLeTQmOZ2ZQZJJDvbc5bcSckk4wKoX+nWlncTbb+OG3uLa4Me15ZZLdoyN6sqqwUtt&#10;HTjaM+mOSTXoYPh9DdWF99pu9Ykltb+FY1jaAIdwAU5yrKwIYDqDznOPqpVJqvTjs7aWjdNJqyae&#10;sU9L6JXV9XY8+nhKeOoe9T5XBXctNU7WSWie+u8tr6Jk3xa8QR+Lb2xax05rW6sbKG1lZblnN0Yk&#10;CGRww4ZlUDC8Db3OTXE2l43h65jmuobz+ypJHaNInOYeWUgBuM5H5D61s6ULe21VrEmG4+2svlyy&#10;LtUAknduPIwT26EHitaHwx4Ts9ImgvdUvme4nhlidlCpHCAxuAcjPmHCeXj5TlwTkA1pT+s+x+s4&#10;GbjPVauK5b3SUuZu6eraV1dRelkd0cRKvVaru7kr7WukultE9NNru63ZxnjBYNe8OW2pXF5axas0&#10;62sWn21qiKLdY8mZ2Uj5ixC4KkthiTxzX1CW2t9NVYzM7K+wyB8rIo+XcAefp/8AW5ua3b2R1m48&#10;trxbJlYWf2hw0zRlsoGPAztIzjA61paXbf2XBPpfneZZzBGdOvPDY/Dn6mpwfDdeeKxMoVfeqpS5&#10;nZyv0i0mnaVm246bLZlOsqdOMddHe21lppounZ9d2YOlaxc2mqwyW4WZlVlhll4KgdcHIycZGDng&#10;/StO/lsdS1EszGNY/m8mdSPKzy2BnGMnpS3Gmf2RfalFazLDb3ifZ5S0ZULGCpI791zjrge5Fb0Y&#10;0W10rzoWvXZi8TTxooKqu3adrEkgtkc4wAfXA9rh/Js1rwnluOhFX5pRdRKXK7NNxSa5VpFSk27R&#10;5ekScTVp8satO93ppp5/59FrfuV9Qs7jRPCkl/Ytb3MfyM/2fKrGPmwSFwcjnnsfxrhNQkmh1OaO&#10;CVczJuaTeuWBUkjIPGQcEZ9vau6uPGlxoPh688mHT5I7x0EkEqJhGQ9SmORkDIzg9xXN+LtcudWu&#10;LjULgQveahPI806/8tGJO9hgbcHd+nvk8/HOHwtWr7GhOUIUYRlO10m3Kafs0la1RTWskrWtfcrL&#10;FKKk5pXbsvNWW/o/v3Ivh3r1zbXzWtrbws0wJeQoSVUKSfwrppdLtzPHctqCvJdbpnECPiBsnHBG&#10;Purn5SevXsOftNOPga6S6eWWGO6gLJhclgeg/HHX8a0tD8eyTaXDZwwR+Y8jAs8SthTjCjjPUdeu&#10;MjOCa6uGcRiskeHwebTU6tO9qMmrRjzRty8rVuZScm24uy0aIxkJVJuth1o939/dPY7DwXLDFPrC&#10;o0V1N5CiJs4VckbWAGBkjghgeT061DrEdvNpFqY7izSTzwt1NgqzcSDaVGMjhQc55CcjOKzYbS4X&#10;XpXkh/s2GSNhMsh2mYDjG49+c/TpVibSLHVTHHar9ne8mWGaLPm5x82Vxk5P9DxX3E6OcuNXD8kp&#10;Uq1RtXk4KU+eLs1NRn1cXKSi37z95Kz8KVOKqc997dnbSz/z00vuU5NUfx1Iws7ESu0xlkZF29wW&#10;wMnHbp/9aq9w++5jmuJZh5a7nIbMjDI3ZweOvGcdetYOj/EG78L6XeWcO2S3vZlkUHcq20qHiVQD&#10;jeVLLzn5XPrVwa0Nas7q4muIo7pTsxgeX16HttK5xjJyOR3PxGS8WYTEVUq95Vo6P4Ywlyp8jkly&#10;puKV/eb5r/zXT96tgPZcrpv3bed072fy8yvY319POBEttcDT5mddioWlPCjODl1wo9RyfU5l8Q3N&#10;3pks1vNJDG05WUiEnyl+Q7cHoxG5hnqCSAetVtK0uS+1K6SO6hWQr9qN3NKVAAweeuTkgcdz+NUL&#10;y/kuL9zHiNfuyuOBJnvjkCvipY5U4Sli5OddNJpXk/tLXbVJX3tZ35nKx0RpqVTS1ku3z/PyOn0a&#10;JR4de4s7OaG/t1VJmZTskjIwDjP3uOvfGTzXO2drqcz7pt6wu5bG35SehOB09M1rWHi1rTRLzdNd&#10;rHtKIPNEZkbkqDxztY7sZHpWLqviyTXol3yPCysCoUnaf9rBJ569KrESyulKnKNabShzQheME229&#10;HZ9LX1+K7V9jPD06ylO6Vm93q1p/XodJYhYA0nlsqtOF83bucHB4B/uAY9Kpa5DG+ufaJNrRyKWW&#10;HbjOM4yAOeV7cDvVvT/FNzFOokltLybYXWQuEOOBggYBOPXJrndV1e41q8ljZreOPPmFlBO3cPu5&#10;64Gfpn14r2s6x2Ho4BYaNOUvaTvytuKTirtaS5bKL1VttbtO5nh6NR1W3ppvf+mZ8FxGJsxqV8uT&#10;eEjGGwO4Jye3rUeoXa37L827a3V2O45/z2rRi8Pw2V1MwuY7hEUKwjU5JZckAHng5Gfas2BPsUkc&#10;0lufLDZBzy3p/I1+W5hh8VQoqhirRUpPmSd4pJpJ+7dW1fk7WXn7VOUG+aP9feXNLs5r6NoYspFB&#10;mQuEY+mc47Ac/hW3p0H/AAjWtQXttcWd1eW4E0JkTdHOFJwcPweFPDAg9CO1OTVbz7HFHcRxqzRK&#10;EZDjeoUdSO/I6/T2rXiM2r6T5sjR3UmnghYfMaTeMMdxBz0J7Y4GBzzX2eW5eqtOEKV24W5uZ27c&#10;qjF8yuou6em3vXV7+XiMTKzUkrPTf+t3oxPEfxQuvGc/2ibyReQuIw0VvHbhUGAuAijLYB6jknJz&#10;iugh0qz063E0s1tOLMgyNDcBRKrAfMuOCQAvGeo5HBNcfp/gu88PeF4dY+0WEtreTmPyWdWuBsUN&#10;ueL7yplgAScMQcZ2nCSaFeeHpWa1ure4ZpQBGnyzxAsuCVwcAk4wpJHeufA4qnllJXjy1ql1d2fL&#10;aaaSWu9nqlZO2/Xi9jQTVPDtKKukraPZNaWtb9TsdD8RQ+H9Yvru3N15Cp50scSLmNiTwN2SoJ2g&#10;EkZGRXTQ/Edp/BULLJayWyb7ueNzu3SFtqCQqFxjIA+bA3EfxZPPeCvh3qnifS9YFneQySaBYPqV&#10;/Mt3DFut0P8AAJCu/wCZlAVcsSQAhPFY3h7wfqWreHWtVt/tk1whnVVVXkiw3UD7xwM5wMjPocVy&#10;VFPENUXeok0+VystW7Ju/wAWtrdbS03tP9lrl56sPi0i2nqo7taa2s193U9bl+CXgi1+GF54g1nx&#10;NbtqUhs7qG5jmH2eMvG0sluoRSzTrGqgABBuJ9K7TWfiVpPxL+AHgbQfBqnStQh8221m61PWrie4&#10;uEMbMCsb4jjj+XO1SFZhF8uVFfIV9qU19NJboVIUhTltyMR0I44IyfxJ9a6a2kvPB1la3VvefaJI&#10;22RxxNiZHODnA5xyfTuM9q8/Ewy9Yjlq00kmpKUbx5ZW5bOKk09tbK19dtT2M+q4TE08PDDUPZOm&#10;nopzXM7yacrNXspJKMuaOidrpW+pPB37NmraF8arGGaTWNYhN3BLd/aL3bJPCyiSZFPOzKyAb/uk&#10;EnAPNekeIvi34Z8D6H4kFzY62v8AYssQ0+3uNOFxbx3CrKkMEjMQkojUSYlIYA5ZAWyo5P8AZx/a&#10;Fb4afCOPxRa6fd6TrNqWg1m6nhj+yJY48rEYYn5ypxnrkpgZAYeS/GvX4/G/ii9bT9et9L8F6lNJ&#10;HaHyJpopYvm2SxJJh2BYcNgFDuHUGuWthZ06zwko81BQurN3m7rdPRRtta7a5rbNP2cRKWFq08bh&#10;2v3nLJTdVuXNLm0qaRdoNJ83tOVzdmrb9R8W/Dnwn+MvgLw152n3ml+Lo2uH1eS3/dYj52MRxG8p&#10;VUAHyktySd1Hw/8ADlt8PPg9eaXpug2upRtBKftN+kUki7iu2WIMflbI4YcMNwxhhXk/grxl4kt9&#10;c17RtO1iS6s9SZI/PhIkEiJyNoYBvLIAGRwcLwcDHZeD9b1C18P6sqX8N9NKGjmEt0Vku42ZWOFJ&#10;2ja69MZyQewxph8HgIOVZ0lG2rk3J3TasoxlZR5b6NLRJaXPzXOpUoOj7KdlGMeaCu4qSTjzLmk/&#10;iWstlzNtRVrnm/xxguPFitfTWclwzOZzDF8vkIoVOAq8DBX2GDycVyc3gvVo/Bh1ix8Pq+mWrIJ/&#10;MRJjGrZA5+/tLBwSMYOOc4r2i0+x3zzfvJrW4shLNeXMSSXLrHwwUhRkKCSNwB+uMmvPda/aXOi3&#10;OLHRrOZYwbO6t9RZm+1jGCXVSHXGOzgggAkgsD7WaVMG8HLHzrclaXLZOKcrbNuyve381rtOyta3&#10;Tl+IxfJGhhqako762SW9rXXyepz9h4euItV+0atDHHpmoQLIQrM6rgFDxycqw5H0PIINdD4O1/Sf&#10;hN8X9Nm1zTNF1vSbcuxh+0FYyyqdvmYjY5DY4K7T06ciLwlceCrvwmtz4ik/su9szLHFb28blnkZ&#10;w3zHkkAZX5iMDHLdBxuvz6Hfa/NJBNcTW82BvWMKVY8nI+8yj69hU5th4yw3soKMnJKXNzxvad3K&#10;8V72l2tEnHdNXsenGmq83CqpctnFq0ktNFaSfVdU/wATS8am1+LnxJ1bVIVh0WO5Z54LeCAeQnzZ&#10;2KMhUQAnAGcAdPTY08+EksIVn025aZY1EhW44LY5xz61yukX9xpN/Jf6PC95/ZbK3mLuAtXbOJAA&#10;2SQRndnAIXnoKvtpXhW8YzSa9bxySneyCyk+UnkjhMce3FeHgeIKGSuVKik293ZyTts0/wANEtvu&#10;0qYdtKmpSUYpJJXuvJ212tv8jztnLsWYlmPJJ70ldJ4q+F2p+FdHi1N1W40u4bZFeIkiRSnJGF8x&#10;V3Ywc7cgHqa52ONppFVFZmYgAAZJNfnFSMozcJ7ptP1R9LRrU6keam7o9G/Zj0Gy8SePfst95jLO&#10;gihAQsnmMQF3YIPsBzkkCsvxHd39j4o1Sx+0R2t1BNuYIzKJCnHDcFR1OD7DtW58JdA+yeCfEmqx&#10;3ltawrZ/YRNdRbUlllkTEaMWHzbVfJAO3uCCSJ/GOtNr1vFqV9otvptlqVlbafHPvRl3RyBy52ru&#10;O5FK5PzEjOccD7uGaKGW0cFh7qcdZPWz5k5JXbW10rJPW97rQ8D48ZVq8yt7sUnvffRW10d2vLvY&#10;xDbTeHNO8u6vLbULqdYyjIxuDaRjccocjDZOcdODzg85evwa0lzf2OoLNbskm6WO5QxSRgncPkbk&#10;A5B6ehrpLrUZJNFt4IbdCysDJCGbbCq5Jx3yVXPynrnNQeF7TSpJyl1Bbma+nEKRhC0pjxwQTkLu&#10;9Sc556DFceM9riJ+zp3XKtpPVp3v5tvSPN92iVtKNZRi5zj71/L77dP63MPRBq2qWy29rJcXZt5B&#10;DHHG24spz8qrjJ+mehr3Xwd471PwP8c9FYzQ+MNrI1zbCJ3il3whShVQC3k53EcK2wjJGK8u1q20&#10;60iMdjdTRxoql0Me1gSMH5iAcg5Hfp044fb+LJ9D0iLUI7eTT9QB8r7WGcyoehIYH5WYcZxyAR3z&#10;W1WlGrag5yknZNvTTTS+r0Tt0s79j0Mrzh4TE08XRhaSkmnbWNne6T91u6vqmtF0vf3E/tLWvhXU&#10;rnXIfDtprOtatd3M0s19Etvbh5FZfM2ISN3zHK8DjIPYZsv7f3ix9a037HZ6bY6arbLq3twV+2Jv&#10;DbS3JX5UUAqBtGQABxXJat8CNauvCVnrsVzDqVvexKxWJJZHiY4+RhtADYySSSvGASav+HP2NfE2&#10;taFe311LHpNxo101nc211E6NblQpDlwpjAJJU7iCMZ55IrMIfV5817QT5U3rFW6L8ttNNj9AynMO&#10;NZx+pYRSSX72yUVe/vczm9ZOVr6ybetlbQ6/9qbxfovj/XdIax8SWc3hG6lS5l0/Sd1zJpA5Dcuq&#10;F5sHbgnvk4zgeZ+NtFt7rwfpOt20ei2cd3/otxYWsv70TRpHmZlJ5L5ViAWO7f0wK56x0KPwh4nv&#10;LfUTHJ5c4jkjWRVjcZKPtkIwsmcFM9BknoM0vEVi0r+ZZR/vmmYSF1854lIwWO37qgbRtAIHY9K6&#10;MtlTpL9zeaTbv0u306a3tdvXrsfI8UZ9XzHHVJYqkqbqa6X0a6e820lZ+6kkr6dA1FfIaOJzskkX&#10;zFVcMwwc8Dn3/rUupS3OtXVtc311e3crOyPK0jSPHJnO5m6hvXqan0yWzstGt7iSM3d5JH9nkYuV&#10;VY2J2ugGDv4brwCvI6GqsOh32mwXEazr9mt8srSNtkdeemAQRkds8+1e7gK1LG1JrFwUpyV07fC3&#10;K6230Tu+rPkZciSd1zJta/do/uLFrPcQQOsce7UYUMIeKQkshQqWB4zyScZ/Ss3SdYaC9Cr/AKPH&#10;Kqrg8eYUbI+TByeo74yfWmJrt3qGqRrYutmJIfJkkbI2kja7MRyc88c4zikudYmfSIIr69Sf+yyT&#10;a7QGYq7fNhiN3B5AOQCWPBJz6VHF4ylP2n2eZXb0i1F2WzT0T181o1Y6OScV7K91rtfqrP77LTsb&#10;em6vb2ljePd3E1q0KYWLywyTFh9zpwuAQSxwTjgdRneJbbUNZ1We1jt5LSHzmQRzStLCrbCS2/kE&#10;kKGyODkY4xWEtndX1pGPNmlXe7BCeV3ep464rd0TxPNFo0OnWtjJLdXbeVB5R3SZb5QgAySWbAxj&#10;PAAxnn0v9qr1Pa4iXsoSi0n7zbu76NXV7OzTtur7sj6vGk+eGsr99EvTr3++xg6PZy6xqg8zastq&#10;Avlj5jgf3V7kckiusOrWH9rhWmLRKqpIZI/LPA6YGO49iO/Oa56ZtUtdama3uprS7WIW+9WMbSRg&#10;bCuQB2AHOMjrVdYLjw9qk1q0zfaMlZwMSIwOQ2fX8K1yytVwdRUWpSvN882vjbvy299PW2vZK6NK&#10;1JVnv00S+V+n3HW+MNVs/Clzb6ezQ3EM4EkhdFlYBv4lchjkDoT68cdOVTWJPM1C9jV7WGZiiFPl&#10;wP7vJ/u9uTTdZuor23j2wiGSRPM3FhsJUHJzjPPoTnP4Vi2MjQzx3BVXVHBKSDcrH3HfNYZzxBjc&#10;PjYQnV5nHmlGVNyi483dyTk1GMttG01rppeDwcY0td+t+paeaQ3RlYbtv7za6nPJ4Y8c9avX12jW&#10;i4Vyvl4fDjr14A7deO3etyHRbMatFNHvht542jbzcvgkEAdsf096b4i8N6baBbd7mK1vGXzXEY8x&#10;ZBj7oxwGyD6D5hX0cuGMywGCr1nUhJTvfWO7UXHlk003NPWLaVotLdE/XKUpxi0/u/y7HNHxBPq0&#10;UMd1NNNHBH5EfmHcsScnCjtySR7mrOgTxWOrpJNm4jjhbyd8e9Y3wdoYd+ce3PccGXTI7hplzbpJ&#10;axysFBGxWfbgZwetZ1jfx2OsxzGH9zGys0Ts22QAjIJXB5PoQcd8818RKtXwv1bMMTVlKTlb3otN&#10;2UXd8104pvRtprR2OzljJShBaW6W/pM9J8RWV3Z3tjZiVfOYLI8MkGBAWQM2OTnnIGT6cA8VYNgu&#10;jwx/2uLy3tbiZBFcRLzjJBYds/IQBz19jlnhj/ir4YbdNQe4W0V7liy7pFUcne2CRnPUE4ya5vx9&#10;q15resQwi6kjt3AeGMTkxqfmA3c9Tub5j2c9AcV+34zHVMJlVHNcNzVeeb9mpzackoxhyycZNXp6&#10;6rl1a5UlofM4WEpVlRlb3dXp538t/wAuo3xLpEcVzqkb/aLGOYo1tDJlXuQed7AcdOfQZwOlZesW&#10;0en6QsVvm4RUR5NhymeTuOM8jOMHBFWtc0K+guY08y4eMqN87AyRouOSMZwByPofesO+VmmWOGSa&#10;eZVKDYC2VA/kAD9ABX5bn+OlhPrDrYdQxHvJyTUZWk725dpXUlduKVklHqe7h489mpab2W3+fTq2&#10;zQ0qzXVLOZLqVlt9ytE7RgYY45J5OMA8VI81jqklyLiOSN4UdIUDFhEFHyKM9s5yT0B6Vn3NxGug&#10;qzfLJ/qwqEDaeCCfUEfyqlayybGfaI49vzMBnf8A/r6V4FPPaND2cZU1Uco809HJvSVr3V1y3dnz&#10;bJPVo3jRcryvbt07fmM1BeI4lXLMu7AHOT+JzU1jo161q1xax3RMKjzCqE7Qc4PHQYB61YnW31IS&#10;TrHNC2AytuB3npjHHGQeRmuk8N+VpF4v7iSX5Wb5jwuQV2t146ZAxnNcUchhUrSx0pP2WnLOKekU&#10;2ovZWleLSu1G76oqtinTp6LXszH0zwxewpa3Fmi3S3ivtWMCSWLb1yuCR0yPUd+DUdjpC3WuKssL&#10;CORvlJUxrMBnJHoOP0rcuFtRqMi24hZCwR0TkRsCfu8cenpTp530xvtEE3luyMv3ikh3fKwJHGDz&#10;wc8HFfSYHKMO6cJwt7GM4tqXvR+H3ruL91St7u/SLb2fFLGTk9FZtaf8EwtQjthdod0lmsIwSkZk&#10;UkMeuT19uOg+tJ4es5NXWcyLHJ96TcxIIPfHrnPTrxVyPRC7QSXzP9hWUbmt9u/GRnrxnp1ziora&#10;6uI57oLFLi5KMJMfMh6gg8Y49ulY1IunjXi5JRjq7JXi21LdLmVlypaR6p9jb2l4csHr3+ffcltF&#10;a6dtk0ErQfJGpZj5W3OAvtjj6VoWttebVKyRxx7/AL0TbQMjrnAPNWNNW1v9WUXcclmzfLG0SjdI&#10;4H3ivoT1IOcc8mtSTw/cWllIJY/LZsuN6lF7+np0GcdT0xz9FlWV0KdNzhNOmt7PlTbd4u0lsnda&#10;93ypWPMrYiztb7yrrjN4l1aytbZF25CNLbxndcnB28HrjOCOOnPrVPxvB/wj2prdRzrdNaOLZycx&#10;rLHtwAV52/ImCAzYKnnpWpoUi3P9k3G24je3mWMvBgSk5/g5AJ+XOc9T1rRlu/D1hHrml3Gnfarv&#10;VBHC99eS/vrSXzgwaPC4U7VKsCTkuTkDivkOMMvr4yrPGtrmeunwqyWm17uHbrr5rXDxpxS5pWsp&#10;ab3V7dNdfktuxFN4fsH8M215Y3ESmeF54I5BsZP4yrMMBiMkbuTkDjpiLwN4vjttV+aWa1lEYVZA&#10;WLQtjgjBHt2/XqfC3RW1XXNR06Xzvs1of9FljO0KCTtC7iDk529/vfXOvefC1otIvtRvobU6fHvj&#10;Nz9rw8sz8JtH8WGYMcjO1T7isuH8zTw6sveVk7216J+Te1+i1trpzYXDyxFeWDTbaXNzdo73fklv&#10;pv6nPzpp101xdW1v9nkiVYlSeNZGkfALSKMdMknBzwfytaB4J1TxT45s/D6Wn27Ur6eK1tQGXYJW&#10;cYAkLBR15JIAGc+o7Dw54h0qwv5LKTTdLWKC0e2lvZA9yhmRGxLGFK5ZmwozlRv78VztvexaxNeX&#10;Ukdz/ay24itTbhVhWXK5MqEltu0EAgghmBJxxVZjhMJRjClVh+8i0pcrbXdb6ytdJpWWiW7uY4Ot&#10;epy1NErtpuz02SlZq8rNLdptXVmeifCbx14U+G8fiXS/Etpda5b3dsRHp0OrPBZ3M4lRw8nlk8hQ&#10;pDHI3BgciuL17x+1loP/AAjNzY2uLcpLbFozJJAQp2lH4URHzGbAHOc55Jrj7mzvftVxcSxNb3ka&#10;kuhyxTjBckkk/XPfjGa0LDxJJ4n1eS6u2t9NmaOK18sLJIDEiBRgsTl1QcAuB0xjArhxGHw88RGN&#10;OLSbu1fa1rNdnptf12SPoZZrXrYGNL2iXso8sUkk3GV3LmkleS2sm+r5Uru+94Wkh0e2jt4m2+fE&#10;0Yu1hGY0GTmLbyMkrke2OB1sWlpcWOt6a9vq1rpNnua1vJ762L/ZhuIBaInrk5GCvII6VleP47rw&#10;3bWnk2U1vcXkRmDsu5Sh+Rdo5OCMjqc/pWD4S1S/1bxbDNqc1xbsgDFZo8JOAcYbIwdzZzgZz716&#10;VfllOUaKcZxT97mte1tFps0raau70uj5anhZp/WKqTS1cZLfyaWtn8u57J4oGk/Dj4P67JpepW9t&#10;cXl8mk3FxZZk+32xH7zl8suHRG6dHftxXgHjDSb60mmWPTbVhgSPcyqGlkyc7vmPGcemcZNe5WPi&#10;i2nupIPE0it4dtY/Mj0qW7xHeHMnDuRneOApVVI+XJO0Z5HwDcNqpmub/TYbW1jdYIYkgAMksaAK&#10;HlKkMwBByPmJ9M183gcJXzGVfD+x5VO02+ZPR2S1knZbt226X1tvQrPD0frj5W29YpvRaKKbsruy&#10;7y87HiOo6y97G0SQxxxs28qqdDjHv9frXV+CdGd5oG3WdmyxIRgbvPUk8kksM54I47cdcer3Olae&#10;+jiCZNP0698x0iZbRjHOwOVWUqpxxwCRx36jHno8OeMoY4GXQ1uobhGghuWUsuO4LZCjqBhh6Y5G&#10;a1p5XUy2rHG1HKo4uNuVSVlo0rp6XT0uvI7aeaxxVOVOKULd3v5q6Sf9dSudFa9tXvNAmuFt7Vz5&#10;pIKQh22h8cAbRnoc/wAs6b/s/wDiHU2NzD4R8Q3UNwfNSYWs0gmVuQ24Jhsg5yOua971D9iX/hav&#10;w/8ADq+GGhsZNNtJrrxDNDGLeKOBGy6zSFgrSDazICpZtxUBtq57vTJfhzFptusPhfVLeFYlCRNq&#10;alolwMKSYs5HTmuCWHeKc5ufKubROEfuSlJWttvtZdEYYnGTp4aniqUmoTulKUZq9nZpSStKzvf/&#10;AIJ8p2fjTVvjB4S0yz1ix0xtF0GGKIfukt57vZtTcroFeWXawUbt+Aw4wK5jwx8PYLvxQ2nRzhtQ&#10;R1igSG1Ny1xNk5RUbqRjBUqTk+4qSGS28OXUh1HUJ7eeJ0eHSo08xCfV/uqvy9sEnP5+8fDzwLqn&#10;huAat4X8QawuqaskH9o3mlwrYzQQbl3WsT7cx5bCsygLIQM5GVr6CPCM61HnoQjUlTd5J2vZK1vd&#10;s4t2uoyafuvRdeiGOweDqpYqTp0ZP7C+btze677N7a7Ox5fZzS+Evhfcxz2cenWUc0kVzJdNuS+d&#10;uY4o41TO5MOxLN/F0AXntPiSPD/xu06zk8G2t3ZeGWWO8vtPWIt/YsjFgLUSFV3IH8xkwT8gyed2&#10;Nbx7+zVJB8PbfTbhmjuLiZrqNLi5YzTznKtKysdwAPGWBIBzjnJ77QtD1f8AYe8B6ho+n+H/AAX4&#10;4uNetlfVIr3Tft8umRo6syOP+WbhSdxBbbzwGRWHPTy2VSpDENRlGEUuWTvZNx5t1aMlGNlbXpd3&#10;Mf7W+u4OVPKqKqSnVp2lZJxs3G6avd8rlJx1cnG9ly3XzL4h+GF/b+JZFmvo9QtoZQDtmK7znrwC&#10;Mjn1Pc4zW94i8I6SPE+nw6bZX1jf6XbmK8eePet5uYnzs5ICgErkAcAZGa9I+I/i+xGv6xfW3h3w&#10;hcW6WrW9s9kjxWrSJjdLDmUNlSV2lmcHPTB21wfh7xzfa1e3V5e3Fml0qwxPc3lspW2jwE3OhBLB&#10;Y89AT8oP16sdleX4i6otxg9b7yvtZvRdW9OqtZas9fMMFWwNZ4aVdS+w7Qsmm173vWW6Vmt037yW&#10;j5F/Le1kkbUoNShZFgMs6lc4zgYyD8pGMEDnnOMV0X7P/gTV/iVqkkMsck3hm2uY5r0GJMxwB9pM&#10;Zf7xXIIRc4wemMHBj0Ean4svNKh1q0tbi61gQpLHIiQyAumJVXcGUFSGyE55HGDX1v8AD3w3dfCB&#10;tY0Xw6smdPhT7IYmTdemYJCZVSReQFLfdGMjkjBz8V7OpWw86kdYQdr21dle9/8ANu3yPuPD3hGj&#10;meYxWN1pRkk0rXcrNpK2+zbatdKyab03vHkk3gDxPdaZJcfbvCbCG3lnvraC2tY42t2dViwFCyDB&#10;CsuSBDgcfLXHeO/ik/jm50DSdO1uaS11S9Y38UhlkjsrIKytu3sA25gzYDfKIV5AAJzPH1ha+KdR&#10;1S3n1S8utEaSGOSHU52W6nnwVWZCRuVRvJIY4xnBx0qaP4Rk8Oa4dJt20uTVLO1kSZUEjxyqYWyk&#10;khGVcqrbVQHcTxndWFN81O32XrtvZXb9fv6eaP2vNa1WNerTw9O8JSs7ScpL30vZxbd1FpNJN3fv&#10;O2zfX/tN/s0t4w8MXlzp+vXmq6fp7q1xDCiPaxTpmJEMUQByQR825yiq3BO0Hwe+8ReA/GHjjw3o&#10;954VvtN0fSbEWeqnS5V+0atcjGZVeTaVRnCHa2NuXxjOD774c8Qf8K21fw1qGtN4ht5MSHyLO6Sa&#10;0urfbuYFCGywZ3DHjOCoyRheH/aJ1nR9N+Jy6rpcem3lx4g09o7mztMXL2hcEyPGSS0bqw3gkZXB&#10;5wGFVgsO6df2cJvlTfLZ2u2rNbPZXfVKy3e/j+ISwlOjHMcJGnBydP2tOa53ypqcZXk+ZJyspJJO&#10;Sbd3HRfPWsw2cV2+/wAxo7EtCv7wSFTu4XcOGxhhwMdRVnS7ey8J6lHDqKmaz1Cz2wCBoZJYyWwr&#10;MG3Fej/LlDnady1f8KaWou4Jb9ZpLO4k2PJC2ZYHBXJ2jrgDoxA68jqJvFPh3R7a/wBRkuHha8u2&#10;k8iPcxkSYKeAQTxnjqemMgcV99g4ww9D6spKU7ptrdrs3q9d2tOifc/lrEYyjOpOlKL969rbLXtb&#10;p8ifXPhfFoWo2GoRrGq6hGbw2kTh7iGPJw0gyF3MMMAGPBwegB4TxPeadPe2jW7IqspiYmLDgH7x&#10;YBuoyce1WbOSaT54ZJkvpN8P2XDtIDjCuTjBzuxxjHGeuaybvwg9trLRzSRv9nIErhwMN/EpOeHH&#10;IK4zxXuU8XU9nSwFGSnGc+aMXZcr2unfS63XR9bnoRoqVR1tYxSS6vW1nq97vVfhoaVstnpuoGK3&#10;m8mSVsRzJLsXYeBuyTjIyevAP4Vl6nbWiXca3Uki/Z9scYjYSI/zZPzg44Bz9TVCOO5mu/MkUDZy&#10;pkPLgcbQDwR16D1pNR8zU7eNYVZnRsBE/h/D+vSqrZpReBm/q65oSbjGSu5Jdle973lvrpdNHRTw&#10;7jO/N6s9Hn8LrFozXdjeKxWFWmRBtZA3qT8zE8H05445rjptct7aa6iaSSS38tRjOPOYALjPPQZ7&#10;8du1UYvFt9a2qwztIw2iQpnaXXgDtzx0zVnSY7O9uJZLoSJuUMqlDhfyA6DHpXVW4geZ2+qVlemn&#10;dTXLZcvwvmbW97RUnzaJp2Rx0cHOgpOs+ZdLbmRc2U0d7A7p5yfKMyE+W54+XPGOMU6+smtrOFWZ&#10;UKyFCGfcoPP6e/sa7FdIFzDJ5dvbmNlIZwDu+6Sp5zgfT0xVXxJ4VjvNJjaNhJIpwoSM/OS+Bgdf&#10;mBHB9R+Hif2XCrRxEsPGcq0+jtp8Ler1a5UpXst7b6nTDMIuUYyGaD4jt5bm1nuplmWMxtJbxr5J&#10;dQckK2CB0Iz6nv1pfHSwtr1zHhZbiT98roVkbPTbuUkHGOue3rWBII10zVJiptpHceWi8L94ZTGO&#10;wORnA+X1wKPDetzjXY5I9sbbFQg5+bHPOOvIBrrnxYo0KGWY2jepO0r2aSfvxVk+r0fNey7aNDlg&#10;1GbrU3or/o/60NmDT4dAtU+3XSxtcfvWUzBsem6NcnP3uDt6jkUviLwzIuiw3hSFrZmAheP7xyoI&#10;yoJAGBn1ySD04hvfBkqeKbj7QySKY3uY1c7TcHqFHQ9/Y4FWrOS81vR105ZFF0XiMEcEoRc5b5XH&#10;QbefpnOcddMZxQ1X/snF4GVFcqUVa7b91vmbspPRyTST5ratWM0pNKvTkmtHLsk/61Gx+JDpOnRz&#10;JC1nHcHY8gRGkYhVDYzggZGR2yeO9WNA+Ia+BPFGmatpNnD58Nq0cy3O24VpXVl80IVAHysuFO7l&#10;Sc8gDH1SO6GrtHdRo102ApMh4OeoJOAeMc8YPStq/VtKc2uofYXvCwaeQGOYoEAVFyhIwRg7h19T&#10;ivYx2bY7E1Xgva8sYtW5klaSfvytaKTk7XjbVO8n7qZrhrUpKvT0ktbpvfp/wG9nsiSPUzdytcKe&#10;bjON7nMa56Huwz/D06VV1e/X+2bTy4drKWknwQWyP+WhP4jGfz5qS4u/7Lk/cruh8sSjYM854yT7&#10;0thcRxWzzMwWW5B8zDfMgwOD7Edu3Svex0a2NoxwcqrdS6m3KK05Wvgb1s7tS1Vtb+7Gx50Vy+/b&#10;T+t/Q5mW8W4+2qYyIpnLEHoD2Ix36/n9avXvhuzbQ7Wa3uG8liBIxHzDOMgjp7jn2zVLW7ldJ+2W&#10;Kstzbu2VccgEHgqe3H6VJ4T1SG0ZhN86qclduY8EYOR1H17Yr87wlTB1szeX5hyT5k1zaXhLmk2k&#10;4uzg7ttxe17Wvr60ozUFUp306d9PzGafZTajqixqqhY1DRkKsZccYzkY9OTxnvXQX0Uk9ha+XIVh&#10;AkRSSQyMTkx49eScdPmrKEC293BdjMkMce5gjjb7KR+XHeptFuDquuQmaR5Ptk/mMmNu1h0/LOD9&#10;e+BXZl+HdCao3lKrWlyaveLcHGTW91LlcbNuUU9mteeteTU1tFf5/wDD/wDDlzTvC0kMTeXFMu2U&#10;f6WiEkKwORwc+vucfWl8U6j9rvI5mUsUQAeQm3eDzzx7nt0qO61u4vjHD5Vw0cn7xo4y22RUGT06&#10;jrkkdutPa6a7Z7q1Vre3jf7r8qwB4UEjnAwD25r3sPUpKdbJ4rkjNK9rXtFOUNHyrRXu3JtrbdX5&#10;uWpzKpV/q/8An9xWg1Saa6laHiPK7zK+5uPu8dOPoag1a6uJGWbesK5EHnIhwpUDGD+X4Yrthoun&#10;sWmS1h8mQ7FmYFWc4UcoSwGM5yDjJP0rmm05ZPEH2G5ZY7W3c3DTlMR5xwGJHPQjvknpXh1KCwWE&#10;9nUmoqpLkd2tk3ZvXmUXF23vdNWRFHFU5SbStZf18/6sdt8Ep7fxb44s7O4urdvk8pFJ+VSzHIXj&#10;1IPoN35fSf7RHwl8J+Hvhdb6lZ327UFTyry2+5IhGDn6e2ODXxzo+oQ6T4pszp9rIqxzPepcshhD&#10;Y7A94xt4HBBzzXo3xU+K118QfCEeL7bcRHbKy58uU/LncTjk7h6jB688+FheIMTiFSwtCblyuSS7&#10;KN3FNN3attfVWSbM5+zpzjFp2l/WvbXuZK6vDoGg2N0txbW0kEwLlWBMTc88r06dO+PYVV85dS8W&#10;NqDf6fbyOHL7xHGXJVck55HPb+Wawo7TZbS7bcyspVbiIrgljhgByMYHcL3rU0MhL63WGzt5nhfz&#10;/JmAdXUEbdynnb83T1r6OtWrTlK71XJ73Vyjpbm1T03SXY5aeFpqd3e7vdrs9X5+mp7foen2esaY&#10;00i6Tu0uxW8e5vdy/YtigRwLtcKzEhlUEEhRuAyAD4zF4w1DU1uk8xhHdSZKxuFQAODnZntngEDr&#10;75rqNQs9WCaw2qpY2MkLRfaLMEQyTI+CgRM4ZR8p77Rj150NI+B3is6Tpfinw19qjtNPRLmS+tZY&#10;cWDGREiPyOXVySmPutnc3AVjXhYyVLDtYlU+WTteK/mv00SW+iSurp7tnpLJ5yqSpYDDu9nLTmk+&#10;VXT0V2ldO6ta979DB+HultZw3dlrWi/8hC1CW9/cSSw/YsTAG6VM4kPDIAcDP+6ar6F4dt/FOnat&#10;MZ1/tCzge4AlI82URkBgMsoXAyR1Y8YU8le/tfCHh/QPDer6F4gabTvGegyCWEyX6R6dLFEjNNAD&#10;5ZZrjcSqENg9OOAeZ8LafqXgXXNC8RfZbPSjqDNcafLKY5ydszKZE4AyGRwRgcrnFeThcRSrV504&#10;Xk/dbi7N8rSacU7ppLd6bXttbz8PhasJTxWNpSjFTcZbp+6optRbfKldKz5U5Jpq+pydvqH9qLJJ&#10;FJI15uEbAgskOSuFxz8xwfwz1A4y4/GlvB9tWOxaS5tVWHMXzxy7TyWLE+54HXGMDitvxFsk1B2a&#10;1mEz3TTyJMNu5j90tg53HJJHv3xxn61LBZNCZEsZLmSPygjrkIxw4I7jaSBnnjjkV9JiqNZrno/A&#10;rcvKt7JOLXMratPom0nbpbOHsm7crae3Tbvb+l3Os+GfjSfxPHrUeqRrb+Zp8iWyXaF2jjRPMzC3&#10;GxtqYAC4IZhgVk6taTNqSsspj0W2QPp/nYNwyiTds6/dHzctjAxnBwKwdJ0afQr63XVmmsYbgHzm&#10;XKlTtODtOMhlJOeOD+B9KttMtdAmjt4dt9LeKDKuFnaIM2WAbOAQBjacE5YHHFKNCOPxEaTk78kl&#10;uleMUue6tpfWzto+mgYzEOELKzV9OrW+kXv3ve/TY5WXXbjTPiNdeOLGWzi1DRbwa4GtjFFbxuJk&#10;A8qAfLwzIQowMKeMDFT+Kvjl4g+Jfi7UvGOuXttef2uqXN27wfZ/3ioIgyLu++4QElcglzgADhmr&#10;2rRaTrWpTaXa6Pp8oVIrDZtUssYQHy2yctndz9ewB5q7/szSLB7WCzuLg7gMTOTHFG6khwcZXDdC&#10;Ox+tZywMsFjfrtFRXLBJat2UtOW9tVKMbtW0SdtUb4fHVKmDeA5m6fMny6WTSt3spK9ro9C8KfFz&#10;Tb/WZ7WaNdSH7u3Mt1F5akfLkr12qORk4O0DhScDtbT9om8+G3wK1fQ1g+0eG9RvItQaWVFhe3lA&#10;eJfKBO596k7sIQoWPkHIrxEKdN0CzuLiG1VrqDHlw3DFQiqB5n39yk85TIPOQAuKz/BHxHm0Pw9J&#10;Jf3FxJp91KIZo3O9ZYxtwPKY4IGBx+PatqfEkVKnFys+S7ny80Xy3+KNkm42V5Re3dxs/KxfDdCt&#10;7yjzxTjpe92nuuzTV1poz6Q8I/E0+PPBcWm+HLe8vF1AsJ7OUL5Ukj8MyYwVTHl53qwDDPArtL39&#10;n3X7G8mht/A/w9+zwuUi+1eJbbz9oOB5mCBvx1wAM5r5j0XxtZ6H4ruU8L6YL7Tr6FYoBdysiFvm&#10;3bVjZCg3spUNk/Jggg4H0RaeOfEItY/tWqRNc7B5rf2Vp4y+PmOHXf1z975vXmuHL8RDGU/rmIhB&#10;Sm2/ebi9bdIJ3d772smvdTbb8fMYYrCRVOhazd1z6tLt5Wv5f5fAMchSVW6kHNfdv7LfxJjX4OXA&#10;17T7D7JdaciQ6huSFLFQZdskhP32L5VSSGUjqBmvhCvbvg34gh0/4H60urrZyaXYk3tvb3iDbeTq&#10;0YMSMBu5DDgnAOTXyPBOKm6WLwdSTVKUHKVr/Z81qt7NprS662f2XGuVxxuFhHqpL117ef4d9Dsz&#10;4P8AHF38drgalqs1vavfqola6DwPEzB0EK7sMpBXABC9MkDJr6D8a+JLzwd8RhrdvZSJp88bRxfZ&#10;rWO0uL0KrEDaAzBGYjeUALLk4GcV8Lax+0f4u1LW2vrfVrjS+AkdtYn7PawIEVFVIlwi4VQM4ycZ&#10;rK1L4xeJtXuWmudWuJWc5IIG3Oc524xn3xmvL4fzTB5dCdWvKdSpNK6+zprrqm5Xsk7WSvZXszjj&#10;w7mqxeHxtOpCnOilbli91Z3+9dbrpY948L6NrnhPRPEHiGytdIki1VptMCyuo1CFSAzuLdXMmzYc&#10;biAgyFyTxXn0AmtxqTiTzlMLeaztgOo+8QB1/Adf14CD4m61bajJeLef6VICplMalsEYx06Y7VXm&#10;8batdSoy3k0ci8Aw/u2PXuuCep+gOK+mw3GGW4elL2dFynK2lkk2tN229uiX/A+kq4LE1uSFWS5Y&#10;rvfVu8mtFo9NLne/DDxlpfgT4kaT4k1PSJry40+4NzLH5v3n3KUJVwcqBldvc5O7AxX3XaeMdNGj&#10;6Z4jsLrxFpenyWpuIbm7j2zyHdvnWJ2JyoGcEAEHrtAL18i/sM/s0eOv2uPjZbaHo3/CPhoYUM0n&#10;iC8W1typBEKAf62RpHKKojViSy5wuWH0xJ+xp4n8I/tD6bYeIvFWmR3d9cHS5oV1B7izsmEixBS0&#10;W8+UqCMlSAwHBXcAteZl+Ow2OqSwGEmlUabnFpJqMnyp9U7t9vVO6P0bw74whgsTUytONSUeWbin&#10;70Veyk3o7XslFO97bJq/G+Df2htQ1rwprGnzaGuquuUs7trZJo4i5Al3eYoAwAgBJOdo+XPTU8Lf&#10;GaDWfDN5515BMyvHFb29n5afbNsZSPaFX5Ru3HBwAmcda1PHei+FvCXjqHwzqWu6XDodjFetNqtt&#10;a/avt8iqyK8G1Q2ZGL7WZFCh84BQ1g/DP4g6Tqtzb21r9i0+4tTFNC8k0RCRxowjhiQLtkkZ324G&#10;SrHLDapNeB/ZlX27jUhaO6bTstbb2e9unwpu+rP16jnCr4qFCriVKsouNk7OV0ruycdYqVrSbvZ9&#10;EzS8beKbrxR4Ku9Ft5I/3r/2jJcO8q+VLsLERswLERkFTgsuAxJGGNfEviH4zeIdb8RLfSX0kckO&#10;4JGOY1LDa7bGyCzZJJPOfTAx9xyazdeLbXXPC2j291PdTTvZwyQMFW381P3kmSeNyOytkKv3ewAP&#10;mnxJ/Ye0ufwzqHiC6WPRZtNtY4UtYHllbULpGWNy7AOoaQ5bGY1UsRuJU0ZphVCqqtBPpru227X7&#10;rdLbZO7Pz3iqlmuOpvEv3oQ912dlpayXNZNx1fxOT5lZNuydfWkPxU/ZR8K+ILDStNl1q18+31mS&#10;BxFcMcfu3ESjLLsiJJxyxb+6TXiI1JbLRYVgjj+32NwzZ8jcETaFUOnPPDA5GDnvzXW6F8G/EEFh&#10;eQ2mnTwzaCwRhCjzGMM77VZ0U7i5bao6EsoyM85niCz1LQdZmuprC4soVZXaPBjVmU/dAwSfmzkd&#10;unFfT5fhKlSgqc91rompa9d9fXbqrWPx/iDFPFzpYp0HBcsYN9JuC5b7LVqya1vJNuTZLB8S7T4X&#10;rJ/ZckcV7JEfOa4sorj7Q+OGQOoMYbuQTg8Y4Nc1qGrp/wAJA+sa0rSpcs18S0SmSaSVQ5YkAg7u&#10;u1iOvHNWfHviWbUJ5LWeFbeORVaRZCCkYZi6oOOCCw57/TiuatrW11W/t9Ph/deZJ5ZHBDHPf/az&#10;xz68V9LRxUVU5aPLzxilG8et9NHo721d9X00V8amJnWw0KUpS5FdtbLbVpJ2Tt2XU19C1ay8W3k0&#10;txax6ftjleIQqNpPHyoCMbsHgZ5+tc5q1tPZxrJZQyMGJzIqAjK9xtJ29fWptREn9rONkVjJb4lT&#10;eSjDCj7pJGS3X6+nSr+jyx63BNdzNNut4SWyc5bcD2POck/MD+NXisXPFL285v2v80dHeK1dtk9l&#10;aytfXW9seVUJc8dY6af13MzT9Lkg1eW6vrlbea1KShcNG0uMYCkKQrEEEEjHQ1taNpsd34ca6uEY&#10;+Tdkm78wvLKGGQuOjdGJPr7VHcwPd+Go5nlt47ghrtfKfdcSA8fP12gbTjvlu4Iqqt61xpFuImRl&#10;sUZd3mviZugC9uuDyBwvXFeblmEp0f3lWTc2+ZLV81pJvm66q+to7K2+s1Kk6sbJ21s+ysunr89/&#10;IvaP49urK4+1JHa28cIESuflZQG6kDk9ec/ToAKzvGXilvEWmRwWr3DxxSMdrcqMn7w9DwB3z+VY&#10;l1LIkrw3NlIsgbzSDnKqQGzj6c5PGK0vA2kza1rCyRSNaWtu4dpCMqGHKj6kjAHPJ545rtw+fzxe&#10;E/smik4z3tFqpGz5m9ElaOt3r1Zt9Uo0f9oa218vLuVLRPJ05Y1umEs0qkw53I4Hc89QfUd+1bHh&#10;7RNTvNchQN5N3HKY0Ei9H/hTnGMnj2zmtD+xV0Lc8cjL5abo8twec8j+8ePpitm41+b4ivHfXV6y&#10;zWzOY5nAIB2Ybfj5ssdpDNzknJPb6b/V+eHpRjVauk0oRnL7L1bbtqrP4NNkurOepjFJSa+Gz1av&#10;rpZWts/0IZfDXiDxR44srPUJmXUIcQR2+0dVUrgliOu0DJPbrxUniLT9X8G+JYh5cbJoTMtxaqqt&#10;5YJJLMOjA5JDdBjtRonihRpM326a8tSjod8bc7zuwx3Z+6f7uevsK0fE2uQ38lkFurVYWgkQHLyC&#10;42qRtOOTyeCecn0yB4+dZD/aFKpjcHWlKtG0nd31vZJXSa1aXmnZJnmUcZisPXUUko2s0lo7a/d1&#10;S1s9W+hymvNMdKXVYt08jM9qwZhuVNoZGx68kH6cY7VfB08N148hbUWk+y3Q8m6MdqZmiiICs2wE&#10;E4XJ4OT681N4jkeGLbZFILC9t/8AUKx3IwK5Dk4ySwyMdOnas+wH9nyu6rNah5FZPnMbZByQCTkY&#10;xgdTXDw7DGujSw+MUm+dNKT91SvK1oqztvdt7OyTdj2cP7NRu1p+NtNPl5feXNR1SztZ4102SQKS&#10;0YZlBWVQcL6Ht3A7URPHaSZmKzSRR7Gz8ynJ5PXJ6/pWW+p+TpH2GS3tlmtrhpQzIPMQbQCmfQ9c&#10;eoqb+1bXZGY/vRnDyfxgEYIIzwM+nYivrcPxFVeYPGVpRjVTjaLdoJKNpNRvo2+yure9a+tVMMkk&#10;oa/13M/XpI725EsMcMLQtt2kk7wOcntgdKgtZpFuy0tx5e5QUYgnIHTB7enFaFyftDSRxwwuWjDB&#10;s5x0JOf0+marWdo1zFdwosO75SMkgpyenbvjmvEzbK8RPMva4Zczm27Ri4xcoqV42Vk7pJe7bdO1&#10;279VOS5LPQjl1Oe3i8yFYvs4kxt65IyR745PWiK5uLiFJELR+SH3MVJxu9/etKTSbOwsFuLqS4jn&#10;b5jCAFViMc9e+fQDg1D4k1JVu1aCNjagfu0ZQrDJz82M5/OtMVltXCQliczxLhbltTT1TbunZWcI&#10;rlTsk3tHS6kpjUjJ8sI99f63JPDxlgi+2LNJD9mI2PG43ocY6f48Ve0zTb/T4re6hhvzHMkjxSAm&#10;MTDlNwGT/EME9MjGay7a/V0fzJJIbhW3rPGdoTHPb378mtDUPGt1qtuqSaxeXDbQm555ZJFBPK5O&#10;ODjpzivNnmlChOLSXNFNXkrzqWd/5XGNkraydtrtbc9anUcvdWj30e1vL+vI7rTrqH+wYVuLqeG8&#10;U7vIWFQzShiQAwJPTYSz4wTgIwG48jq17qmr3P2KHymtrQiQwxZeNGPy89d7epP06cVn2V9p+nyt&#10;bwm5u3lIwpON57jOM/hjvVldJmstXk09Y0s5peJjeN5KqdpLcNg7h0HGefevDq4iWKmsTOLfK2nz&#10;Sdo3baSTbk7d7K93s9TgpYVUpuT9VdWS7u3/AA5oagLJLiCbVpLy81iMb9kbKFIK/KPM3HoMZAQY&#10;HA6caOnWzPNbzXFxC1rboQsYOOW3YwNvPzEEsc5yazTIvh7xSzQ2/wBoaVomsp9pWSIY4GGboR65&#10;yMcCpPGlnJ9pt7dvOVdoffkKuCOdu336n1GMV9NlOXU60Jyg3KsmleK5W7u2lo7SsrtJyt1etsqk&#10;eZxhfdXv27pLpa9u+5pWPhdrDUZryGa3sraRWYeaPMXdkYIUknOeM+inrzTfCGtS6L4lutSulj1C&#10;SRwZRJHuDc7vqM7cnpxXN3WqfbIFglYRLbriPcCzPnn5mxz17+o6VoaNLcvZ3FnGyztJMohi7llR&#10;iTnOAQvBJ7VxVMylgaiq0o2cZNcrfuqLvdcrTu91s49tUW8JOcXCWrlZbateu57L47fS9T8Lrq8k&#10;NituqSPbQabpf+tkjyVhkk3KdrZI3jccBSckkVZ/4bbPiXQfFmltoWn+E9NuwLm0gs380tMjLshY&#10;nCmMYJ2qgHHHQZ8/0Sy03wrpGfEtnqV/9ujuI5oba/Hk2CusSRS5j6MjkZV+OUG0EV5zF4feC7tr&#10;dbpjbwuTOVY/us+2D/nqK5K7xSqclK/spSa0S3eqb+0uVbt9YvbU+np5nicNh1SbhGduVtRlz8sV&#10;bVyvq7tPkaTd7rY9PuviF/wnXi22j1ZNPj+w2sjSXkdokd1dXEpaXfK+87yrNhX4wqj5R34s66PC&#10;MBt57eKaOGYqrlmZkJyJCDkBgd3OQeCPqaXiPQP9NjbczzLEwnadw24lmI2tnnKnn0OaoXscniG5&#10;Wzt42SGBM58sLIxA+7liCRis61Ohhr1ZK1WN4xe7laT3TS3TurPfVXueHKUsVU9vXqOV0rt/3VZO&#10;/p96N9/EFvc6NcW9vIyxkCONuVcR5zjI75Pp6etMuNMkk8JxXE0cc1uhMiSsQ0hXAABHPGV46Z2m&#10;pINEXQb+8ktSqpDCHkaeDbt6n7vOCADx1wM9ASH6T4naf7UifaI4Zhu8uKBI8KBgHocDpjoDn1xj&#10;0IVKVVVVjG7xUU0k9F53dmkt9nrZdb87g4QVSlezd9eq9e474amHRo5mv5YbkXEXl24ldmFsxUgs&#10;yjkYAPB+oPra8Tpb/DD49LDaavpWoQeEr6KR76y1P7fZXMkRVisUuAJkDjaDHlWAJUsuGrkYZrXT&#10;NVmkkhtpZJEIUuC8allKHv8Ae5LAHGCPwqS5htdLsYP+JfFdO0rOViLDYDkLnknAJ4BPPTJryamD&#10;lKiqVLljCPNfu+aUVy25XJOzbdr3T1dkaPDJ1pVJNvmVraW16720Wnq72Oo+K3x38TfFXXnuLibT&#10;7cXvlJJBZoIlYgybRIcAlhuPJ7YAwqhRT8QLdeOPiFp8OqXdvprXVrFbG5ljxaxErldxXG1c85/h&#10;HXoaqx6RF4h8L2upQ3Fhp/lXPleUAqyK4/jwAGbOAO4B61JJ4XvPGdm0ccE9zf3o2rI4YuSv3cei&#10;sARjAAwOgxUyk4Rbw8eWnFvl68yWkWlZPd22s9WnvdYWOFw84e4oxjo0tLLS+u2y8+h2GkeE9E8N&#10;fHE+A5LrT9Wv7a8uNJN88om0y5dwUV0xuAXdghwAQOeCBjhf2lPAy/C34iTeG11W21j+y18tpoE2&#10;qpBI2/XoT25ribG9uvDOuRTwt5V5YzB0YYbY6nIPcHkfSrXjGW81HV21C8TbJqAE+QuFOf8A9VfM&#10;VM7r1MsnhpwtK6Tsmopb63b66JN2S21uerUwSjmf1ihK1KSdot8zTvp71ltF20SuZ6alcRweWtxM&#10;sZGCgc7T+FR+a395vzptFfKKpJbM9TlSAc17B+0h4m0/VfB3hCz0GO1Wxh0yC41EWls8ccF0UEfl&#10;sWPzEbCd2MMXOC2M15j4X0mLWdTWGSaOHdjaZDtQnIGGPYdeRmvUrGWz8BeBPFS3mmzNNqVmohTf&#10;+7jDSbMZfLAchlHJO3OcZz9XluS46WVVcbQnywl7sve0cVdtSSTvrFNddNmmefjKtH2sVKKc46xv&#10;deVlra7XdPyszxuiipIoQ8bMzKoXt3J+lfLU6cqkuWP9WPSIx1rvtN8J2lnpf2xVQ29narcmeKVX&#10;llkYrgMMnYBkjAA98nFcDXffDV7rXNKj0mOeaOzmkYzIHUIeFBJ3HHdee3bJ6exkssIvaPFpWUbr&#10;vfay1Xe/y7XPPzKTjS5k/X06/hsa0N7rp0v/AITLSZLO0j8JyQxm5jCwzzMXQqTt+++5gC3XavPQ&#10;17t4Y/a68QeKbKHxJouivq3iTSrZjq+rid8PC7rJKTE/SbzHxujIG3Bxn5j4f8avBWreBvDthptv&#10;fW91oNzNJLbBQFkdlY7iwOHO0YyzAc7gBwaxvhVr2seGdNvI9PvpLe11IGK6UuUViBjB6g5DEdO4&#10;4r7Ktg8Rhs0ppRdNNKV5JpJtLTmvJuN3a73TTaOLD5riFhp4nDyi3LRXSa5U09dLqScbpppp6dz6&#10;W1v4h3HxA+C3ibVINL8Ps1vFDZvPPdIszSCOUBYSRtGfNlk2DGQpzyBXiPgqTxM2rWOsX2lzXFrZ&#10;zIzvMkawleVwqEhWbGcADjBIxgkY3hmytbnRtaurzQxrN01g8izRXDWradMr7VYBSFb124JKg4xg&#10;mrd78W5Ph7pFrYwWUd0QROwvrUxNKDkDdscB12jv/eI5wDXNiMZV+sShiXy01K76JxfVJvXZ6rrp&#10;6/V5xnFfGQwdfmjzxXZ7xm73tFLZq2rVlq7s+ovCPxii+FHhbT9Q0qNbO6vhHd/ZwxWe93MV3BQc&#10;KhHmcE8+YSScqF9tTxjY+MPhVpelW19daZC+pQJqU15ZH7NKyx+YyMx+X5Wk2jnjeVBIOT80/sx/&#10;ErSvEfgC4mtdFsJtQ0yQT20cjQ/arm5JQuq5UPIqqAUjAz9/GctXZar8UNHi+DniT+zvHFreSFIp&#10;LvyUeHM+9mYqk4DTNtXkrkAOO2SPVlhaTgpRqJtJadNdU29VdR13flsfsGC4rqUcrnPE1IyhKMpR&#10;jZJprWXLzcspc0lryx2TfWz7jwV4e0nSvi94gmuvG01vpd4zC6F5bNGkUDAtboVxuYOHyQqnhgRj&#10;OR88eNo2ufGOqWbata6xY28T6lHJ9tSVUibDyOxchmY4P7vAbhjgYNadl8fvC1z4zluP7G0u6tby&#10;x8u7bVpftMM85hjKkrGw24dVyQRndzgjB4Hxr8QdL8Y3Ud5qulQyXcdlHby3a+WBMsYwoZQMhgoR&#10;AykE4yc5bPPKtiqkUo2jGmuW9k27rRtaaKzdt/eWm5+T8a5pg62Do0JR537SpeFNtNL3Xq5N3Xw2&#10;aTbkp62K3x20Oz8Hay9teaVcWGpXCq1zaBtixPIvmp85LHCo8eVIBBGDzkjhJNHk8L+K7HVbePSd&#10;Zt7B0vfJKs6TgCKZkuFBBCZcoxHBYMATwah8W3GlJ4cjEt1NeapchZoEilDR2yFnEizAgHfwMYHO&#10;c5xjMnh+Wa6027Wwhhkjmt/JlSVd22MZY/OeVIKjBGM4wcjIrqqU6XKnTjzuGsnezbW7WzVruyW7&#10;sm7HydWj/ZrjLD6K/NHmkpuKb0jKSSTdrPa3krsi8R6ofEBfxD9jtbf7ZeSMY1LGNEfJKKGYnavA&#10;G47uV6k5qz4Vtre28NPNJMy2Lt++KqQhc52cDJ4OO3c89ah07Thf2EcEpaPztqRoo/drJuwM8YPb&#10;6/z1B4Wg8KeHr+0vLpNS/tC1SWCS1m3JYHd1fjJbapG0YxuBz2r08Hl1ZL6xhfe0U5N6OLSTd1KV&#10;99W7NvW2jODFTnXhUqP+ZXtb7T6dNNdtOy2Ofnh829mtY7G6urq4Hl26Rnc/fjbj5ugwB2Pc4qnb&#10;ad/YLlr61XyWjDSJ5ilkLHpgHIIHO04IxzitrRLi3h07Tma4cQ28hd0i/d3ETA8NuC88DsT26EZr&#10;YuLTR4YTdRPLYyIxV5mdgblznDDI4A25x156jt6NOg41frba5IptcyW701bvzJOys7O3RGEsW6b9&#10;nyuz7X6ad9Pkn321ORSbUvDemyX9vJ9ohnIj+0iIMpOPu5ZckgYyOgyAe1Nt7uTxJfQvb2qwxxxi&#10;JYw52rg/e6Y55/HJq1fQvf2WZJGlOPMUff3KcDOOD0wR2q54W0+OZTPG7NCrEPGQEmCBepGeeCfr&#10;muPCZdzYunPCv3VFNbWer1TknKzb1Vut9FZHROtGNNzaXN/X9dBLV5F1KO1vN/lfdAjAbd1x8wz0&#10;9uldD4faaTxgunL5hbduvYixWGLKhTu2nJO7A9uelZOpWVtforQwrt5SRXcLhSc7gMcDBx1zSeHL&#10;aKaOOzsbSSeSYkkswDAbSWyOu3GGycfdr2ljK9K0Iu73b111VlbVa7aWXldo8+rFVaba3ta367/1&#10;3Ol8V6rDp0klu8cC3EyeWgQqsO5ipxuz0GD19Kf4b1G+vDrlxF/Z9xJYxzSSrLKscXlsNjFWyMrg&#10;5wmSemB0rn9UlbRbi3luZBcLMFV4lhAaPBHrxjvnPOe1XNXul1CK+s7dTHC0SmGIOu3ODuK9wBnq&#10;MjpRWzxzoSw/teVv3bLVtq9lZK61Wm+tlfqc9HD0acIxqw5k+qdtNNtHbz8r7Pbmtf0qzi+wyWVx&#10;ZXwuC0k0FrFIqWpBwoLMeQ3JHf1HSpp/Ds121k03lyC4TzGCMrlMs2Bw3B4wRgetOtZdL8Jotrc2&#10;7315cKG8uORovKySAC30wc4PTr1qxqVveFxNpss0caksMuA0akgAAjryMcDt7ZoyOFCnhakqzk5R&#10;ackuW1rpKNt01r0eh61es5NOmlFLRXvrpa+73f47aHPzQ2YuHa3MkG1BHIg+ZWbJyGyRnpn0z2rP&#10;i0U6i9w0MjSQw5IZ+G256459uAcc10un6lpJ0+/02SxnhvpLNo0nDmUvOr7wWDEAAqNnA4xnnNc5&#10;p9nI9w25WZFI3leoJPrXi47K8JiY4ekoXTcruLdoyfTXXazkrbvoelyunG6mnovX53t8iS0lYWRt&#10;4/tCs0WWABxkEnkemKl0jfbacs0S/MuQ5C53A+ucjHWrepwnzmulntrSRFAMKZVihHvx+Gc/Wqmk&#10;xSPchLOSTy/4j36c8den0r3IYdYLHKliU2lFwVrc3S0lG+6atLZ7rYx5oypXW+7vsX5tFi1AtNLI&#10;s/2cKxYP94EAgenGQP0oTQvKd5nENxb3IZIU80hkYY49e+BnqQeuKr6mLi3VYlYrFMudhXd5YPT6&#10;ZPbtj6VNo94qMrGSJmX5Y1bPlvxg5568A8f0rfGYPAY6ssJblkrNy5Um2rrdvm+FqykruS6O5z++&#10;o8yen9fqUbu2X7T5cSrcNNtiYFsFXGAeOntU1joyeHfESw3CI00L73jZgY22jOw5yCfr06Grt9ZP&#10;pF99la4/d8zu47EjadjHrkA/ljqKr6nBJJqM9qsk140cp8ieXcsjZPO4ddx4GK8zMMO8HiPbzg/a&#10;UpO11ezi7tbXbk27NtpPRvtUarkrJ+61/T7fIvhItR1oSWLR2q3ERkjIhLNA/G0A5AXJAww5B7Vo&#10;6toUvic26XDXC38j+XbvMR++YsdzF24OML1PGR0qnaeDNQ0a4VFOlzAIhcrcKZEB5KsN3GDjcDjB&#10;wDjnG3o8cWiahHeahcRSBYw0JwFWJur7QPfHPB5+prP22DxCniZU7uVne7tsnZ6aJvSKWl2rtWVv&#10;LxFZRtKjK7S06v8Arvfp5h4Q0/TdC1W706+kZb6TMMhyJGGAQcFNy7QRwRngjHXNTWvhybxFqSxW&#10;N5JNdhHLwvHteIqrFv4yPuKpLNjBYjHAznpeWuneIQ01rHJHNAwiY87VwMsCTljhT0x2GMcVYj8D&#10;alpmuW7afYXtv/bD40+3uIXWa8t5MjfHgDevHBAxkdfWMLmFWlSjUl7vsbL3E019rVW732dnu1uz&#10;TB4V1qyk1N3teyTvd2SWjtd6a3/zzdX8NzSratHDIbq4tsvDE+3K5yC2Ad2TjAJzyOwqro+gw2d1&#10;e28mtx6PeLE5Xckx+1klf3JCqfvBj97ahwcmtpNavrfV9YmuvLt9YhmC3hlmdWcRt5fliPGM5wxz&#10;/c7c50NQ8T6XrVt4gk1yK41TxhevaW+mmUGVUtzuMp4I/eFTEAcEnnA615kJe2c8RiYxbnJNS2bj&#10;Nb3Wt1vdrR62se9g8DOlX9jXataTtK6XuqV4vZ3ukopPVtXYRa3qFvqWrW+m3zakItttFd2kKrZx&#10;QCQB5PKZdwVsK3GOckk1heHtDZL9JbqRpJfOYsVTPmEj5gWyDgccYwOTkd7/AIl8Nz/DBYWtr6GS&#10;OWEzmOIpNHLG2Rg7CeQQVIz1BHrVXwfrY1e5ZpryGGKSIxFrhyvXIGDjOMcHAPBxXpUcGqThSqvm&#10;qv4feTTd37127R1Vm5LS+rsePj6NXDzqJU1FLS1mmutu73011VjQ8dWml6h4mjmsPMjhW3j8qMIZ&#10;IywUl2yRjg4Hf7wGeCKoSahHoUrSx27uYUw07PtPm+iEdTjJ9MVPrXiqTwg8mit9jWSRVKrcQfNF&#10;kH+LAyCD1PfBrKl1mXVbzztU3nbEwjiSPYAAMbQOm0Yzx1+teXWxknS9nKmlJStKXNdPRdE2rq6v&#10;LfXTU48PRnyRT1jbTV3a77Lc6FfC8HiHwsNYvtU0796yxvElwZpVXk5OBgFNxB6ElhgHk1U+HHie&#10;G+ub7+0bd7rSbh2MksEKJJGioUUKoXCgkr2A+hNVNDTTtU8F3V5NJYwalbuEtLbAaadWRvmZSf4d&#10;owQOp69M6XhX4Rah4o+E0t/plnfXL21wXuZQBHGEDAKm48LnIPJP9T7WFzbFTxcKsLTtB3td8zdl&#10;eS893o7t2eu/RiKKp4Z0K2ik1bXZa2tZ6W89fkZdlp+i6tHcTNG7Q2/7x4ZyVIbn5ML8/YDjj1xV&#10;zxloGjaLrVnJpt15Ok+TvWCaUjLEE5DKd2TnjI457cUkXwxuYVupDfSWt7FE01xFlZFlVVdnYMD2&#10;C9DySccng6Fj4D8O3us6G2qarcW9jNGjXTwwG4lgAwGkC/LnamWwSq/KcE15tWNbHSjToR9jVi/e&#10;nJKLvF+fe2iaS6WdrrnVaHtEo1G1qrfLv+TOW1rwfJ4c1iFbq4xFcFJlvUYyRbW6gHAOecEevrXp&#10;HwQ8FXnjnWLj+zbrVr0W6GW8ghX/AEfCho1csP4ED5YkDBZRjkGub8NeAp9V8Yan5js0UqzLJchl&#10;lWdAQq7CpYFz1wGOR0yK5n4iaLJ4X+H+nwwvcKs+oXDTxPBtMAVYxH8+T94M/wAvQbQeSTj0MZlO&#10;L4ewmHzaVN1Y+9L3otKUk/dk4u2lmnorpp3ukmuin7HE1FhsRJu6s+VpdHs7SS29H0s2WPHvhxJf&#10;Fsy+RY28VrcbGYEBWBbIPy4J6nkknBGcEc+pfEf4ZeGZvBk0bXzSXthO1pHHDEREqCJpQ45LYLvs&#10;yU4I+8cnHh3w6W38Q61b6feOVaQkQszfIWIOAwzzk4GePrXay6zcaC66beeZdSb2GGmWOSGZRhiC&#10;uSASwHykBtvPPTg4TnhcdhcRicXbX3rXXLr7vJJb8qTSXWOjTW5z5hha0alOnCo7wV7LS/nv5O/q&#10;cPpvwq1fXvE1tptnaurXsqxQyXZFtGM8ZeRyERR3ZiAOpwK9Gu/2APiDY3UkMreE1lhco6/8JLYn&#10;BBwRxLiobHxN/aWsx6WnnWu5DDbwpIojjY4OGeT+EkknJGB1xzXXp4cuVRRJb+JnkA+doZLdo2Pc&#10;qTJkr6E9q9PIfDPKcww7xNKFSpq00pKCjbz5Z3Td7dbK7O+XEEaCUMSrPp7yV16Nfk7HzZBM1vKs&#10;iNtZTkEdq6j+0rjxJ4dWzkuLiNpJUlKqWZJhlwxZRxlWII6cMeTV7XfhorW0txpOm6xJaRuwea4e&#10;MbACOqrz3Az6nHUc9X8PZ7jS/wCz1TV7HS4S/meVeyL+6ChiQwUEjPAUsNrFj05r4Xhzhuc60sBm&#10;NaVOFozcFdc13bVNx+9X06nXjMwpuCqUknJP5r7kzzbxT4GuvCtnbTyS29xHcM8bNBIJFikU4KEg&#10;ntgg9CDxnBxi19Ean8P9L1jw9dWlppMyr9pknuNQtJnuLe9jxiPZxt+UAuWC/wAZyRwKr+PvCPwx&#10;8O6npOmeDYb3xFLDujvr+8Z1W+mx/wAsAFwI8YPzKCCQMkDcfJr8I1HiIxpO0Japvppe3S7volu+&#10;3V8dHiJKXsalOUp3d7JWVtfed7LstbvtvbwOC2kuZFSONnZugA611XgX4a+IdY1lLezW4sZLiKQh&#10;ixj81FBLgHjIwOfbJ6A16B438Ca94e0hZnOlQWcYSXy9PnVgkZJ25b7u7qNp5wmcHIJ9o+LOh+G/&#10;D/gXwvGNKsby6vNLd7W5ttXD3MNx50abwkXlhC6hkIkV8YZlzyT2UOGMPRklUqv2t2oq1rtXTSWj&#10;dmmnrFedtTix3FDShClFP2l1o07WV72bSfp9x8+weKprDwlJcL4ggvvEGnu2l2sNxGJ/Lt5FYGSL&#10;zEJzh3G75THgEYYjFX4S3F7eas2mxzQ262qSzxSrBua5YjaFPILBidp68E5BAxW3448JWvhd4/JW&#10;zurHUvM2yzRfxrhmHD5Ve2eDnjFYXiCa40zxTpMdpM00dh++a7wcPu25QEjPlqFAC8gHdjrXsYXL&#10;cRgMZGoryle0opXSvtzbpJXTUlv26vqw+Kp1aXIleLvJX2T2e1rO6tbf1O6a60jwr4Ptf7KudYh1&#10;DV4Fs9bj+1eWsbCbLmMKD5kcqFOGOQ8T542589+MHxSvvG/iaO6vI43vNPjSyVvs6orRxpsG5QMF&#10;iOpxnPPeuy1jVNLmtLaeJfOiKh/JV8sxDEsmSAFUkk4x1P0A4e1Z/D13eR6vpt5Z/bldbSaRXUq6&#10;EAgFhz2Vvr2r3OKMtSoUIX5Jzk0m18Ktflvyq6utNXttsLC4p16nt6kNYqyXySbSbe9ryto3dmx8&#10;FfE//CD3mreIdN1i30XVtL01pbeCZ123Bk/dOiKeWZkdgAvIDFuApNV/DfxUvWu4Ut7WzZY5DdyQ&#10;XEIminkIKncD/DtJGzJHJPpXM+LNOs7e/s7izuLm4mvE8+VHhCLCxP3Qc/Nj6Dt611XhzR/tvg28&#10;1LzLez+w4At8v5s5foyDGNvXPPGD6ivl8twlarOeGnJRhzJO0b3S87uzSburpJduv0WKxU6uGp0q&#10;d7QUnrLS7ers9NUktvesty5eag0901tcafG1wCEhMbeX5IO5wF6Lty5BGD0HPGKkj8G6pB4eWee1&#10;uWt2lC3DCJ2j2EkcNxyDjr1IYetUfBWp2fhzXJPtAuJFnhJLbymxiMZyVPB44Ptz67+p/FC6Twum&#10;js11czQ3Iureaa7lxblt2UCbtpU5yCeRk+vHvYHLZQup6303V7X7X100fq13Pn6a9rVlGq+VKLad&#10;n70tWlpe2r1b+9aEnjL4cSX0Gj3raGLGDywv2jDRm82E7mVjlXPJGEBxgZHU1wDQQ6bI9pc3PlRt&#10;ynO7AyeMqOuPX+or1PRvFWoaXBazSW1vqVnYTtDAmokXkcZPzttibnaxGcjac9fSues/hlqXiPSt&#10;Y1q1msY4tB2pdwNKBKBK3ljYrBWYKeWIBIznpkip5aptypJJN2V9I2uou6uryemu3lezRl8pYimo&#10;RvKaUm0tdIrmurXtZXvvtdtXOYF7Z6bEqma6kvyd3zYEXllRxt253EnrnGMcHOROl3HB++kIaSNN&#10;oyejL71T0z4e3h1qz+0zQ29pfXQgF/KjmGM/KSSwHO0MpOCcAirH/CI3A1OS189rrbj5ngKDPrxn&#10;jjjufTtXpYDFYieHqUYxjyt3aupJPpdXbbdrJR89NjpxGDUIRqSekvveiei3tZpp2s+j3LWi+ItD&#10;04aqlxp8l5eXFg6WLi4kQWc+QwkYDAfKgrjgcgnOMFmpyxa7ocb7LyGSJFSVfuovH3QMcg4Jzkdu&#10;OK63RfDGkjw+txHO1r5Kq1y7ESSSykvt8tcDIAGD3z3ANY97ocktuVW2aSO3G4ne251OWK4Ix79u&#10;/XNLGUq1KhKnUaa1bXRJu9+t9tduhxVsVFzjS/k2enXVpuyu9bat22OR8NQNZ37XH2fdDHFsfcSY&#10;2LAqN3I6nkD2710lkdS07S5tQs9PkextSqG/jhLRxkYUKeMAnHGepqvHqMk7yQWtjPbSYyGwAi9x&#10;znn2yT69qdqN/r+l6bdaSstxa6beMJJIQcJcNlSpz/EDhSMcHr2rzsLUlSgo0by5mna2lnrts0t+&#10;mux0RlCtJ/WPht69NL69X+F9Cey8OtP4euGeGdLiTZJB5bL5UY3HcZA3JzwAV6E89xTNFN5JatqE&#10;hg8suU3jarSFRkgg89xzz/IVB4L1P+xjJFqFrPPGqtEEV9u3IIBLYOMMR69Mc9KsnRZNU01re1jd&#10;bpWBaRH+/jHAI98n8q97C4hLEOdGm0or4XtFtKz6bavXysjnxEtoyta9r21tvd973t8tV1K+qWt1&#10;4X1OJ7uGS3W6AJCuV8yNhkbgD3B79iKXVr2z8P6lavaxSLcPkyyh9+5dowBkHjtx146c5rahHext&#10;HbSRRx3No3kDYwyCuVyQOCenPXjP1salDdT2UFzr189zbwgQxxQBWkVQOM9M4OOvPBrxcbKblaKT&#10;5rNvl2t5q1r6vRPutS5RgpJSemqtff5G54kiuJ9ZaxhttNs1kKym4mAWRTDE4aNW5wr8kA/eO0da&#10;y4PDyabH9u2yWa3B+RHYvnoAQc9M4PP4VJH4ihaNn8n92i7lSdt7BuzdR0xnH4dKzNKvLm/jvNkk&#10;iSQQtKp/1ig9QMAHrwOeOeSK9uphY4Khfmu5NWvZ2dkut09ujV02naytn7SrUpqEtOVW9Ve+u/n3&#10;JNW1ex1p5GWS3jmKkIsUHlFnA27cjuRgknjnuenPLMtrOokVlkZizITlUx931711GjWptbqVGjje&#10;eNd8bRL8jsByytgYGDuOcHkVi3+mAQLdxTbI2TOGQggHKnHXIyCOv5V3VMPUp4WOLlOMpxe1+zTa&#10;s3e+61k2k9tLnTTko1JU5X/r0RXk0Jrt1uFWGOIkK2X+82Pm+g/lkVJbaW2keKljhtzJ5ZLLxnYA&#10;M9M4NQRWJnuOF2xwIWd244xzz+fFdLayQyX7TWc0dukMAUhkZo+CSSScn7uTjJyemAQBwZTWwk8X&#10;dp0+VqfO7ScbLs0rp2s93dJpX3qtWlBW3VmvLyvuZur6spvZr6YTG4ustM8ZKsXJ4ypwBgZ4Ax1x&#10;wRg0Pw3JNebg1rJEu2YYIDYPQEepyD14qDU7xZ5POeEySNLuwTtXjqQMcjjHPNW7C7M9qzqkcLZw&#10;Fzje3Y/Q9hXLjo0ljrUZ7NSsru7W+ltnZO9r3SW7MZc8aVo6dDoPDui6bpmqaddapBeaxo+W89IW&#10;IxJwC2cYGDg46sFxkZyOXtp4fD/jJ41kaNIywM+0TRwA8jA6NjpnI5rqvA/iGbR9ft1lluJ4Yd9x&#10;cRW+/IiA3SYKAnkKPQY6kYzUN/Db6n4g1TUbHT45dLvJmjMc85VlYgckjbuKsc42gdM1OfSnUxMa&#10;0ZqXNytWTfK9kmt7ya1ldtW3uVGtVhhVTrK8G5Wdoq791bvXbZP3d+7LXgW3s5dVvFcvYreRogmY&#10;HbOMA8KOemOACT710X/CvILjxFb2NrH9s3Jsgbd5az9QflfkNkrgHjnpjOHfD/TNH1PU5LvVHuYY&#10;5rZkP2aASqkg+UKG3fd2/NyMYyOBzW34T0b+z0s9Q0W5kj1LyJbq1ulR/MAVsEEj5UZSqkkfdBwS&#10;uCA8+5ss5IV0lUkrq7lotWnyxe7eye/re/kU+SNZ16/M6aSuotaXsrt62t/WiPNfE9lD5sYhWS3a&#10;3kaNH87gHoOvARQB0yc57V3PxO8Ea/rnwr8N+MNWvpLXV/EF5JFZ2cWlxwtPFt3GYNEdi/MuFUqp&#10;+csMgk1leM7K51l7Qf2WsK3ESrFLFEFYlVG9ioPLEqcn246V6H8JrzUtL+F99pNxo9tc2M0qwxX0&#10;9sstzaPJgoE3n92Hw54wTzgjLGscPiKD095wbTfLbvqrNOySaW9+2up9twnKlUjicLKV04S5Hry8&#10;8dYtpWu/i5btJPV3Ss/H7bwnqmh+I/J1K4hmuPs3mKy+TcbS8ZK723HGGIBHUflWTpmnQ6pcObxZ&#10;BI8LPL5EShhywBAAIxxz1zXtWm6Jq3gia41a21Kzutc3SNb2+nw2+oyWsiI3kbiDsTfJxtG/5DyM&#10;bQ3zv4l8Y69o3l6bdQ/YnjRQyeWFZ/QnvuHI9Qcg85Fed/b2AwUqixcXzSi+W6f2mlLl9PP3Xa1k&#10;9+nMuG8dh8NCdeLi5PXb3dE1dpvVu7s1Frz1tranfSQ3K6a1mbi8tWCxzFTu4UnaVOR1JPUY54qT&#10;4cNbi9vJtTjhtLeGWOaaYQq7xHPG0Z6kbjjgZA6VyM73N3fNK7PbZRZGAB3ENgMwH6444rQvr/Zp&#10;sLSNIo83y5MjLSrg4ZugPUjk5/nXNSzvnxSxbi7QbSb1ST01dk92/eevzR87WwfueyT1la769/T5&#10;dzc8Q3MHi7xDJqHlSzb+Z5Z5khgZcggcABee3rVnwZ428PweJrqbxDpl9r2mR208dtDFdm1FvI8E&#10;iQuGUElYppEk2AfOEwSoYkcfbzwS2EkMyr5MLBjcJu3k7cBSM4xn2zW34g8KSeFNO+0bWjjWCItE&#10;TuDs2M7uOgJPuOB7nLCx9mp4q6gp3bSd3rdNqNr8qs9btprR63CpRoqmsNK+ui1a002a1T81b5Fy&#10;5WW7jul+zbtQtzCtvd24+URBWJ3KRuYhSvQ5AXOCOR6voHxv8VfEHVPEDfYfD+g2N0ttLOml6eNP&#10;j8u2tWhKqAwVFlDF2UZMkmAB2ry7Q9avtJi0e9vLOGe0uJQ7SDCvGoIAw3UYyevGfoK9CvfiZpvi&#10;/wCIOl6Ppc7aA2sXKW9xeXV4Gt7VDwpd9u7GTuLZwAAQOMV35TTo1m8dXlK0ZNKOqVp8uyTtdptv&#10;ZPd9UcdeVZe/QjFSjCUL6N8r+Lo97Jd9rFPXNHttTNz9tks7GzkSS8n8/wDdlVAGFUcZdl4CjAJ4&#10;HOK5U2zeIdbtb6G+VbW4XdKsUoXZGq7QrKuSDjk9T83IyeaHx68X+b4whsLWaN4NDCwysHV0uZwz&#10;bpB/eXsD7e/PZ+F9Xj0208nSoYZ7O8iMl1cmJY2kiPGx4z8uQxx1465wM19Rw9isPiqtehhotqk0&#10;5PSM5Wbd24txcd07xejberOWWFq4bDwrS3l+CfWzV77fNJHL3viq1tZdGs5rWG6k02Oa0LrF9mim&#10;AZikpIwZGBbgthsKAeMCk+Ol/c2/h22sdUbztQklW7jlwCxV13HLZO4EMpHOOh7ms7XBY+LdYMkN&#10;kbW3aVGWCOZWwnIbGMZYnnbjOAa0P2h/jD/wsXQvD+lmyhtm0FGgjkNvFHcTRABU8xkRSSMHhicZ&#10;x7181xFn2afUcbTrW9lNpWb957KL0aTtG7fNdttO2jOrD4RfWKMoLZtyu9Ve7ut1vo1po+p5YrFG&#10;ypII6Edq9B+Gfxks9B1Kx/4SDTX1i3tGCq4uDG6puLYYYKvhmz8wOMDsMV57RX5Hl+aYnBTcsPK3&#10;MrNbprezT03Sfk0mtT6XFYSliIclVaeTafya1Pc9f8XaTp8kt1YxWos9asf36yYcwuQpUwsy7txZ&#10;GUt/DuYZ4NLpv7RFnZadbwst4zQxqjH97yQAOzgfkBXj/iHxRJ4j+wmSC1haxtUtB5MexZFTOGYD&#10;+I55Pc8nkk1cb4j3m75LexiT+FFh+VB6DJJwPev0rOvESGJqqNBciV3eKfvOWr+1BpJ7Rbkk27WT&#10;SPAXDtJ00pq783+tnfT0Pq74aaDofjTQdQt76ztfFWuak6N/al2Ej+xnyVaUBCMEL90ZUrhGO08E&#10;eU33h3UtA8TTeA31BYdLkvnvZUjtEZl27SPnClgrbBtBGOhAw3PN+HvHtudS/tK41y4tds32oWxV&#10;jDJLkZXaG3FQHbBY5IUj5u+x4V1fVPF3ii81p2mkuJH+1qkkzLFMqEbWkf55diqDwMcDORXpZrmG&#10;BxLjHCUeWMFzJ7yskk0kklFdUnJpva97nh0cDWw1SU6rTjZWTVkmtrdNPJKxDea1D4a1aGy03XdZ&#10;X+0r8peWEcjIkA81P3mWxhiFHJAb5ck4xnsvB1j4X8GXH2LXNJ0qHU7axvjGbkSTNqJ8v9zGRGrR&#10;LukK4fcCMNyOCeP8U32i+I9R1bWIpoJLy+08EW8Ujj7BM67tru6rkq3GFGCRx6Vm311qukm2vvEG&#10;mm0S6iZoppIjIL5lGDk8rk7hyehIPFTWxVDFR5KS5VPVO12leT1bekr6tczSuktb29LDydLE06i9&#10;5wd3F6c0raae65RSezWqszqbC2tde+HN5NZrLmwUySwGRbmO5QKgUFQAVVc/Nycbkwc81g6jbX/g&#10;rTG1GO2hXR1eO3EMsRR8sqOcbjnBG07x2YAccV2+ix6Lo19obaH4m0u6kktob9YoFZZ7N1clYC8s&#10;SjzEYgnbuViMBjzXF/FOa+1T4myarq1xHqV9e3W2W3YAqWxkxqE2hU27VXaPlGAMYwOitLMI451o&#10;8rprSTjrK7ta991dvZvW+i3Xn4WDWIlQqaLezvfp/V76bHTeH/BMXiu5hb7PNIsiSSxxXN3mCVmA&#10;2iIgDe5bacYHQcYBAsfFTwtqvw78Nrb+IdOuLPUdSt0urRbmLy5DayrujIC43KV+YMBzgj0pniX4&#10;l6x4T1Gx1TSGfQr7T5hBGmwR3Wn+W7bdwAGWj+UAnBGFHAqLxV8UpvFfg3XL66Ml7qlxGqT6nchp&#10;57hy6fPk/cBKk5BHJ5A6H72rmFCl7anQj7Xmi76OLV1zXXvK+jvt1SvozjnRxk6tN8q5U2nZtyb5&#10;tLK1oxS33b7WR5rrXgfXvBHh1NS1a31CwhvrfzrETWzxrcqzbdylhggbeoplz8W9S8XeHbHS9QMc&#10;kOi3L3NmWQB0EhzIpkPzbcjIXoSTnoKu6740vPD89xpOoxwapJcKuwRylkG4DD5O7LHjOMdB71H4&#10;o8HalFbaoLrStP024sp1t554JfMjMoyhUOpaPJ2k8Hk5I4r8ullSx+I5aU5SnQblKnZuS5HK3vXk&#10;k1or3S6dUfXVJYeUlOUbJ2cW2r6pJtWs7Xb6XszPufGepeJ9Ta1SOO+mkAjjMkcbNEgyAEbAIwD1&#10;B64PbNd98Mvh1rnxn1CMw6hKi6fFDZFkKSykY2RxxRllyRwOTxnJIABPJXPw4k0KCzvheW08kajz&#10;IYmbzFPXcoCjj36Z6mu88UaXL8L7mP8As3Vo3ZrWO4kQK24s0e9QSuQfvbeCRnHbmvpsNk+YV4Tq&#10;uo6dRSV+VKSUG1flaT967d2pNtJtpWscNfGQVJUsKvddk7J20fo0m1flbXV6PUytQs/+EKnvNF1H&#10;TbebUrO6HmzyBzcQvHuUqrhtozxng8jvjiteeJpNcjiXUrxo7NVL+Wu3dIqjjnoGGCASM8nqTiqT&#10;eL/tuobbv7Us0kqSPlt2w7juAznrnJ5xzVPxBK1haXklvHIu9ijKRuTAyMkEY/nznvXoyqU6dN88&#10;4SajqkknpZXVnzXvvzNbrTdA61Vz5ItxT0Wu6vonZJPfe33aGvoWuLregTRBljEcpNvPvXbJgnG9&#10;cjBHy/gfSppJnnvLizuI4UuQuDDCpULjLFlOTtbC5xyCGJ4wK5bSfB2peHbMMbVcXsbAPKw2qQPT&#10;jH8Q59K6DQNNN5oUdozWsc8ZbCxRTvJOCD2wVKkHAKEHqTnjPgVKeMx0YqUf3ii739dumiW7Xnr2&#10;zqYGm5Slh2n5LV30Wnz6b9i1ZahcWbWV1b2tjF/pB8qW5gWVhKu0kHhgwOB8vIxnINS6/wDFXU/G&#10;Xjey1LVLrT7i8nhjgytqlvHBGhCqP3YCsRGoGcA4JHJqLwjpN9ofjOGRoNQ0Szj3nTGupD5NvcIW&#10;UsBJ/dO4/Lkq2CM9Km0bwddS+LEt7WO2mutLuDGzyHb9pcPvfzCWycYPQEkZ5NfPuOJ5eVw5JNSv&#10;JO0bu9vx2SfXax70crlh8O61JS53ZWa1T0aWjbvq91ZJb3Zi+HfHDavqCw3EEF+kxLhp4wBbyFj/&#10;AKt85I56Nwa7q78IX2t+D5ry0kihs1bmEko14ioWPlIfvoAvXBxkHnIqH4f/AAoi8Sa5fXWnwnNj&#10;cFAUk3RxgsA8iEjggHIbnBx7V6FrNtrkOk+GdD03XY7iG0kkhtbkyxyEiVfmjLv0JJ2HJwAQQMEb&#10;uXLcNiaMHVqzatur2V7XeiTu9O/nY9nI+BoYuhUzHHU5wppLk5UneTdr2ejS1d1u1Z7pnz/pttf6&#10;fZyTQxy3FvZzqpchfLOckZTnOemMEY69RXpLWdl8RfDNusLaVPrFpCiycurO4DFbfZjbnCZyMjGR&#10;xXc6Xeab4f0az08R6PFarONPvXRdscrRsg3ZClstgMc4Py9f7sP7RelW+n2w8RwztZ3+qaot1JCE&#10;APOAuxzv4CsSf3jKN7DA2kn3qlCpOm6vMr8yva8euiu73vbXfomran0r8Pfq+Cq4mtVXwpSsry1e&#10;jjf5Xt05rPQ8T1iCbw3onnXEFxZ3VzM725eIiG5iU7d6v0ZQwIwBkdc88ddb+HNN8O/D/wC0XEmp&#10;alqd3OyWlzpEkNxaumw5V1O11HUbsjoTjgg6Xh7UPDOveLFuvEFjfeKbGzur29SyN6fsQjPCQL5Z&#10;/c7irOW5ztU4YZDeW3V5/wAI34iu5EZYI33CFEjPlOjEj5QT0HGCfQcZzWmX+0pV+aEeRvVu6aa5&#10;m9JSfRLVba27pfK5pl+W4BuEEqjast01aKvJppqzb91J3Vt9NY7jVZo/EhuIma627iZHK7WXdlcZ&#10;LDoM4Prj3PS23i2z1aa6W4haNr5xJ5gAka2c5JyNoOC2CMEYHrxWFqvg+10C/t7i1uri3s7uMTI0&#10;0fzKevKj+HPABPcfWst/HVxY3FpDHaQ/alZzJM2WW5Vjx8p4XAzg9ec8Gtvr0aUubHULNyd9uvok&#10;1d69UfM1svjVptQa02fXTs9e/knbqbWsWkNhbrMZLiS6t5T5ZVQqsp+9n6cYAz1PPFaUNrHZeGJn&#10;jj+zzDy5A+4AZK4wBj1HXOM59gLV94003WfCEen3mkRzXk0cbxXInbfCVcjJUcbdoZcYByQc4AFV&#10;PGPgrVJdBtZbaK6js7wL5ZMePOwyj5MkFvvJnC8fLzzXoSzKlOKjBNuOqvo7uNrpXdk2tG9VZNrY&#10;8vD0cRXXs5Qas9dLqytrp033sZf9uXUWqedNLbyeSx84OF2SYII3KONobtg5xVKXwwfEkNxeRXS3&#10;EkKNPJDGxbYnYrj0GeO351tXfhWHQFt4ZftFtfKu14rkq7TZwVIQgbBtI5ZsY554zi+GtTvPC99c&#10;/Z717dZrZoJ0DhPORjtaNiDlV46Drit62OpOm6OKip26p/DLvftpdq3fq7r06NGEKmrta2y1tvZJ&#10;27+nyRl6JcyXV19ljVptzAecPvIAeu3OP1re1i0h05ZbfT5l8uZsk7shSrck8YwRzgfjR4R0w6v4&#10;ks7DSbphNOpaWYqsKnKNuA3tjgZAJIJzwM8HptM+Et1faFf6pqNhqE2myRqYbiOFlUBiVU5I7uMZ&#10;6HGMg5x4WDp1IV3QhV5nPvK1rp26X0el7tN6ixEaqSxPI+T0erVr+Wl07aWv5mP5VjN4fvLXzpPO&#10;gj85mQeYoVsZCA4IIOcndgcnjPOHJoMyBY5FaMRlpHlKklECjsT1/qa3NG8LtpGrsNSmjhWNJIUj&#10;jXzGRwp2blxwMjHXiuoufh3a3aeTetNDqjoF8oypG/lqAwaPcdzkkMAoHBGD1AO2ItTp1ZybnyuK&#10;7b39166tay0Ssrt9DjqYqFF+05k4yu91fRJevpffzOR8B+E7+48R2sdj/aAuNVlayjiEywvMr5UL&#10;uyOGPBBIHB5FT+FLOz0uy17RdSOo6drFtIbe1gZBiKZNwlV89G3KgyOme5GK6WLSG1Fbi2sYkjut&#10;Jj8yS4uGA3q2ArfeKh8jHXjJJ46cTD4nmEHlx2KJeJcb/OxuyoI+RsYBzz2GeBVStUw02m4Lld7R&#10;1ez35m/i1aVtLvfRdGFzD21PkmubXq01FPry9+t766aGH4q8W6r4Z0658Ow3zR2MlwLi4hibKPKo&#10;ZQc4zxlh6cniuk/Z0ZdVu9QF5rV9atZQfuIEj3LIsh2OfM3Dy8ZU8A7unFV/GPwbu9Q8YrM11awW&#10;uoMCzk8wscZUJkscZ4AJYgE4Nd5pHwpf4XWd9pareXV1IgjllihTbLOGXKZJzsXcuRnOSMgdR8Dl&#10;OU4nHZr7XFxdk+Z3W9tUkmnvokrbbG2KzWgsJ7OH7yUo22dlfS91azTd0r720seofCe3l8OeKmDe&#10;LW8M6xoaSLpmqGKfy98yFSo2jdhhzvwSADtDbjjvfjDr/h/VtP8AEl5Z3C+IAi29pcPvmUTCIEO6&#10;Ngq21gm0ngKATnGK8a8T/E3xB8N9Z0GS4mRLjRdOVLrT2WXKyHeqCTa+d6h2kAypUnoOlY/iP9oD&#10;XL3UvGMK6ppt/LPbqtvqi25t5bz5lAkUYDKXjOCu0FhywBGB+gRdPLcc8O4yleKUZKyu29NXrfe+&#10;tn9m+5+kcP5hhMFltbCyaUud6STfLenfaU3aV7xVovb32nZHp3jKW1s9e0vVNARfDskltbPc2lmq&#10;XENw5hy83DbZNpAOQw28ghWrzv4t/s9+H/E17qeuaf4qt9Uu7FJJJtGaRzezzGJSZI2fBkUzltw2&#10;gqFYjKjdXmPws+LGrfD7xPdX0drZ3V1c2z28qahF5qKr5ySONrdxjGMd+c+0fA/4q+H9ckbU3h01&#10;vFFnbXEEkV0zLZujpt8xgoC875AGJIBK5xwwwweFw+YQf1i0q7vyqTtfVaJ33XZ/aS6H0mH4mwOb&#10;VPqlWmqdOT5mrtqFlbmilaLb35VFJpPrqfMdgy3F6Y3kaFrtyRtlC+XjO0EsQAM8c9u1dFoc48T3&#10;n2fUpFj02y+dLc71EzYOCSP4vxHXjvXRfEvwtpvg7UoW0SHVUtbuOKV3uo0BdiNzFCq/cJJI7gED&#10;LYyY/DmgW17qduk/y2Hnq1zNkyyxRHAJQErvYDPykjOMEjINeng+Do4XExljIOajbmhyuz06u6cn&#10;u23tbtqfi2ZVUqkoNrdpSTX3rt5foYT+AD4gvPsthbgyyDbExyolIJ9Tx06nj8OasfD9JPHrDTP7&#10;Rhs/scQhP2kqYZEBwMqRgYyST2HPJGa978e+FfCfhTxpoul6Tpt8lvpRktNVvLnfbyaoplbbMYW3&#10;GFvJIDLkjPABxlvn19Fs/hx4r8VWNzNcRywNJBZPFtZnHmDax6gqVHY8H6EHm4mwvsKuGr4WmlGp&#10;GcZaJJrW3XW+6TfZNX387A4yeMws5Xs07RV1KWjtzWTacWrNPs++io+LNcutN0BdMhuFnjjllgMk&#10;QAjuYt4KnA/2lzjOPlBxxk7Hw/8AAeta/wCDPEGs6bpenzjQ7dLmaZHRpoY1KgsI924D5gSwHTcc&#10;4BrL1Cy0m60Gzn+2TrJ9pCmKRfuqFckAgd2xk88t045teD/jL4o+HKa3Z6RdtZ2XiS2eK/gESN9o&#10;h+8MsynHU8rggE9Aa+azCnVjKVP27k3ypNrnS095vk1Vm9PtPqnex9JlMcFKooY1SVP3nLlSUm7P&#10;lteya5rc3926WtjF8ReJpPibf+ZNb2sF8d0s8yA7rhgOWx0HA6Cum8L/AGbRrDRbpkuDNcCa3uvM&#10;mV48gEDqAYyBgDJPQkYxisu00i11rw3HBpUUWpapFcBxIpaNwpDZXaeD90HOfzzxveDdSbWrH7Dq&#10;S31vGY5BKI0JaSVQx5BYBmfOCTz8o6819TwZhUsQ5UZxdSybklo0mvddnyRts1G94u7Xby8TWhHD&#10;ypxjotLPe3ddV3V+1jpL7wdGlgNN028h1Ca4cbZIIdzxsAHWR2XDKMk4bnI6ZHThPix4SvpfD1rr&#10;UtqtrGs8tpJbeZuktCpX5WBJfHzDBbqD7Gvd/hp4+t/Cnw6nt/DMM81jHci41C5uUj8zDRiFY1JX&#10;JVF34zlcuQU/ibwH4g/Euz1aw1GysonmN9ePcS3UnBkyRgheApwMHjn8q+p8VP7IxGXRqZh+7rxp&#10;/u072kkoqDhdNuLbldtq+r1skeRk9TFTxTdKFoKXXfXe+yWlmlq9u7ODooor+Vz7sKKKKAPYPG/w&#10;bm+G41C2vLW8s75bp7fyb63USIUYB2b+4DhsdRgE571qr8RdD+E1pb6fLYzXk1zprrKttf5t3MgY&#10;YfAOeNpwMYKge4u/Gv40+JPjTpeh2HijyNVh8P2flWk9vLvudSjDuYy8jHMm3eRwMkc9cseD8P8A&#10;w+bxJ4h1CGaGTTI7ZftSQJaPPJJI2BDB8uSu8sACcDnPOBX6tLETqUY4eVGMKsuVrlbaSi/estL8&#10;2jsndaJX0PFxuDwlTFTw1Gq5Um9HPlhLpZN3snF6NppPyTsZkTW+r3+lx6XYzWN0wzdrcXi+XczF&#10;2ZWQMq7E2FBgs3QnPOB3+n/tAXHhy91jw/qGk6DrVrMpeJyGi/syYI+5oPLYCPKuVZVwGKj0BrtP&#10;hj8MPD/hXQPEninx3pses6l57WlnbytLFbxEQAM54BLI0sWzPBaM5+UHd43qPge1j1DV57EXn2S2&#10;QKSYvOaUtyxBVdqLjJyccAdc8cscLiKdSlh4K0U27uVuezb03ajeKdr8uq5djlwuYwVVpapRur2m&#10;rzVnvfVKVldJq/SytuN4m0M6JDPY6YtjfeWRc3Cb42nmlAYJGA5yqsAQeMg4x1Ju2GqRtFDqkK27&#10;/Y1VTMXyyI2DnA5LDaRjPTPTrWNDoUGkWdlqlvp+p2ccLxvaTrcho4pd77C2R/EUJzxgAkAgDPQa&#10;R4W0qx0v7VdSrebpfOllT78MeA+xAr43HPORgDue302X08TDBTpTpXVOPPJqVpO7b0TV2tW2uis1&#10;qzycR7Fapve3f1W7/P5MXxl9n1Pw9BfT3Fvbv8pLjrNvZmO8YYtLhsn5uCMHPBrlLfVWhTzFvppl&#10;njeKC33GILHuO1WYYBAYAnsSO2K1vE/xW0awl/sltLs3t41DTGODEplyQY5GJx8o6Moz0DbiMjF1&#10;fxxZ6YL61u7j+1J/LxbS2LBbdWLZwcqGYDLcnP0HWprZjgJy9vOso8mlk7rmjzWbV0tbJRcYtLTp&#10;ob4KjiIws4vXbzT/AOH11/4GLqUEdtfM2yOa5X5jFJk5UdgeDkY7f0qS+8Zano3hsWLXKyQzTtKk&#10;Hmbhbnjcdp7twMnsp9adZ6rdapfL5FvHBcLCkfmyELnOecn1yRnPTFU/iLoklhdw3DeTumBV1jbO&#10;x1xkEdQeQOnbqa8nN8RjY0J5pl83C3xKMXHlvPlu295aK6fe61TZ69OMJ1I0qyXdddUvw/pGdceL&#10;9QuQqtOwjXhUH3R+Fdb4I+JMN3aLp2rqH3SDZePI2+3XnKgdCD7gn+Vef0DrXzGS8dZtgcWsTKo6&#10;qekozd4yWl1Z7bKzVmrKx3YjL6Nan7Nq3mtLM9U1OWEzxll2wyZ8gyN1AHbHr69/wp3iDxDPo04W&#10;S1uLi41TdcTNdS+Y0rEne7Y55BLcknJBzmpfh7Y2q+GY7fVbqC6kuQTZ26yBpkYbflwQdobdwfVT&#10;6VQ8fm10e5X7PbTRvZxf69pBIXlJHy7sDO0Hoc8AZ+9X63nWKhTwLzVcqTiuZaNxUrNwas1q1pZ2&#10;T1la58zRhGVX2T15fx7NfPf0JNIMvjDdcMsti0PEk37wh/lJUDrnO3oevHvXWfDP4eSeK9YRbWTT&#10;7K/WB/Nsrze0N22SBswMZ2uCNxB3AYycVwfw78X3Vr4mtbS6uiul3hEFztQBghYHcDjqpAOM9iO5&#10;r0nx0trBrzXvhm8vP7PsvKit5WkAljOAS74x3LDnB/HNeTkOW0c7wc8xwjcJwaSSv7zs3srr8LLV&#10;vy9TD1VhMZGtioqdO6uuZ3s76rro11utvM2bb4Z2epeDGs9W8RSILW2aSzs/IkJe980riHcdqxrG&#10;pYkAHJIAJDV0c/wph8C69Dpdwsd41vpkkqS6XDva9jYs0MrIRu2kn0DbcZK5yPJ/BPxBs/Dvxi0m&#10;3ksZNTt2YQhEjDTPvyMYONxOcc/N+Neq3F5J4i1Vo9Ht9PitNNlYLqP22TzZkMzYO1i0jhF/hjG4&#10;BgSNwFaYfKcPi4To4eUnPTnV7rmSv7une2urX4n6bk8sunSjipU3dNRXvSbcVZ+8m2mmnbRxikvO&#10;z6TwZoci+BLjTL5ri11Sa7Mkb2qLLbNhWIaHIAUbcZJJIB4A78lrOk3lnoUKvMsME5ebDlmmu3bO&#10;wr/CSMYznaCMBugOv4e8erqOvanpsl3JZTLMrSXBt2jNwFz96PLLGw9wcJlRgE5k0Dxppdhctqmv&#10;WFhc6OkiwuNPVEmUgnJ8tiC+fLJIyA2f4hnHg5pKtB1FyNKGt3Z82i1V933W/ZJ6L9XwOHynFUqS&#10;nNcrTTu37vK958ttkt0raq7tqWNA1LRfB2kajLJ/xMdMt7eWWdYJI5D5j/KhCcEOCoOTlR2yu7di&#10;fE7x/wCHPiX8HNJjl0i+s/E2lahJYPqQvXuIobNmhaKMwjG3btm4RV4kUdaz/ER0q4g+1aXJJcND&#10;IWm+UW/2iUtK7D/WPuCKFwdqk8/LwBXBXF9/wk+larHqEuqLeSuZUWCJfLUJn5nXIG0rkE9eQRwu&#10;GwyOksX++ovl5bPVtPmS3st0732tt2Z8vxtnkpyWGTXsIxk0oS9yVk2otrdLs7+8rp7NU/7Rm0HS&#10;PtmkzrqWn6bKMu0MkdtNnIKSAhScqPu5I5xnoDjeJPEFr8Q/E9zqC6dp+nxYG62tHdYbYHgbAzFi&#10;RjJHP+GXcxyWlhND9ohuo2yhj/55EHPAzycfxY79aqaRbyXRkeONbUMhVtqksRwDwTjp9Bmve9nO&#10;pUjCMbp3lbZ2T1v0ve+6vppbU/DsVV5oOK91adb2teyT+KyTta713vobF/Ms9g0Nu1wY40O0bSTI&#10;eOfp0wO1UWntdOaF2huWZ3TfDNFiaNMZ3oeBhsvgEYx1zWikd5pNtJFPDNa7kCosq7S3Bzj64xx7&#10;imarYXt7aQ3jSNOixiEYOEZEIABHXjePzz6muvNcOptSwEk7K8rJXW9vlfTt1tfU83D1KUYSjN9V&#10;bz73ZrWl1HpgsLi4ihuLCS2n/s/y7iNJ1BkxmRVJJ2kFtpC9yDgV2HwV0vUPEF5Y2sYebT9Oae4l&#10;JP763LpgNtbggbd2FxxuyfTE+Hmm6XBealZ+ItHmjuJLELbiLCG3f768klsuq7QcE4J47j0vSfA0&#10;3gbwf/a1hZyXEbWMyRzcfZk2lAx2tlmI3gbmII3k4ABx49TB4itNVvZqLj3bd21bXp0f/D2Pu+H+&#10;G8VjKkMfCPNCGsktZrksrtctmr2sndJO100cX8Qfgx440y6j1R0kuryxJuIxOsk80dt8rRyORu2q&#10;fkA3euDgDjovht8C/O0uz1jXobqHUtU/fW2nwDyVnTA3B2Pz5YOc7V24J+YHgb1z4um1LwzfTTT+&#10;INWSMLH5k7LClnhRiJBjmPAGNuCAik5HIxbfXbxJ7WfTNWjk1KFneQ3Sr5djH0HlBmO7IAIG3AYk&#10;cYJrfL8tpOcatZ8zW6W17O/mls/01PvFwrlEKqxdWE5SlFPlck2m2vhfuubWtlol12aXpPjf4CeC&#10;7i0+0SWszXd/A0801qIvLt0jDFUiCY/e8AvuHzbhg5BYcVokFj450ubS/tWuWElpY7GtmVLm1LR7&#10;VRSkjEqAC2Sp+VmGBkc34PEFn4Z8ILDZXf2OS8uBJdzXlyx2GIEDyxhQVYS4wRuB3fNg86HhKy07&#10;xBe31x5OnsbHEFwDcnNxKH37zkO7A9TuyGwTgFOdMLUhdRxKjyqTstL77q++9lr07HXxJk+Ar1IL&#10;L6cYrltJK76NtN6SeibdlbW2ttOAufhz40aOGC30e41RdaQ3U628K3MkyxFkLEpl1xliM4HQnPSv&#10;FfGPhjVNX8SLJYtLdWUc7W8Mvm+YsbLjIyBwORg4GceoIH1x4y8V/wBhafZ2/l6kmgq87NqUE22+&#10;0+R4lSWPBOGVPLO0gDJPDZBx4Ho975t3D9jjjkt9LdlG4bjvYMFYds5JOfU141bIv7Rr8lKXV6+9&#10;qk+2ztpr/wAMfkHEeGw2V06boylKSi1aTTSdovSyT5W27bprzuZtpYf2dYy310jR3ThFlXINvI2N&#10;wTPZsDsex9cVl6j4fury/wD3du0JvpzNHbOWUSoWOFXnJx+PA781sT6Kt5cy2uoafcWtuTvM1zuR&#10;YwxJBOV3bRnsM4GKdr3juSx8Q6bfRgTSaGkVrYXJaV45Vj3BSVkJ+VstlRgDPTFfcSw9ehgKarxa&#10;hJb6pNXSva2z206drNHy+BVL2koYmTi046KN9L6280tUm0zotM1BNF3peST/AG7cs8QLJ5cEi8tG&#10;QfnDbTj5f0yTXQa9+0bd+NLHyr+KO6t95867aJmunctudtzZLNnK7v7oAJOAa4VdVtdS8DNcXEGo&#10;3GpBxNalBuiUYIcNyCCWwy4J+6eMHNY3iWwj0ay8+6uJI7FWEkPnxkNOSBuCgepGPr6CvoqmMo5R&#10;Rc8FFU5O7ba6OzS5rKLXxX7tXXQ4ZYeSXKpWUly2TV3q3qk7t+fa19ze0TxvHLZ3wgtoXvLrckgZ&#10;gCg6fIeRuwWPJ6nocVgfF7xbeeNdbOoXVrGt5IqBvJhSJRsRU+6PlToBgDrz1rkbn4jiO5VrWzVY&#10;UcsI5XLLz07/AE784rptG8b6P4/iWw1W6utHeYh3lhthceY4JIVRkNySDgHqO+AK+VlxFk+Y0Zxn&#10;i7VoptfZUm7ap2tzdG22uqta56EKOKw0dn7Nu7W708ldt2va2utupyMdk2iavF5lwpjmGXWP+DP8&#10;JzxnGPUVY1O7t5HuDcSyItnGyWzQxRs00zMD87ZUhdpY7vnIIAxg8XrXwHu8YsmoTTNaLkiYAx7i&#10;o3BTxwSoOOvY81C3g3yLeRVmSZCwcQLMGkRDk5PHJwo+6COex4r5KOVYrEU5wo0XCnGUrSbvJOK0&#10;5ruTS62Xd201PSp4iipqUmpO21mt+vTVf8OdNol/feI9Lgu77VocWUCQoksm7ainCnaOQMZ7E9+9&#10;TanrmoXssaPHb2MckiyLJbkP5XmMHOfn4xyApII6HkGqfhPxzo93p62+oW6wNCEjWQnJkHTLEDJx&#10;z2PHYjiur1mT+y7mOONbeTcnlgbMxkDA4ZQBjgc+5r9RyPCzq4SWJo4y8ElzJpc3vXWmrd9Oru7b&#10;aHzOMrVFiH7aHvNu1/ls+vzPYfHHxg1CP4J3Hh7TdZbVPCcl4mr3kVzFBHdz38lu6ly5zLIqqpUs&#10;CUX5SfmYGvl34kXc97HAs0bI2BsmZ87ojkYP0I617HeXTa54TVbj+zI2tWktotly8i3ErMzOzDcR&#10;uw2MrtUhE4JyW5D4ueHbHT7y7mkuLT7O1qY7c6epkhkkKZRArndz1OeVPbitM5wdLEZRVp0pRVo8&#10;89Y3be7+y9bJ97adLHm8O4GOAm37O3M73SSbb2elrt2d3bpZ9Dj7GG3v9ThsdEtTqDsUS1kk/dTT&#10;crjMasQrHIBALd8MeScjxp4U1jQdbFvqlvL9rmiVlBz8oIDKR6gqQc9CGBqDT9SvfDBjuLRrmBZE&#10;aJZVYqd235lyMHo3T3qxpOvXGozr9unm8qZkWWflmCgklSP4s8e/HpX4/wDXqGPwUMLPm5tfgSSu&#10;uXV2srNdWtNNLH2kadSlP2kLONut7/15Lcl07SbbSNTt2864SdsJNbxPtcrjucgYJA6E9eueK6jX&#10;tTm8br/bFnZ21ppenFbEAyfvY0LHbK47t83UZOR361yXjW/0/W7O1msVkhmgZ1miIPC8YYdQM9Ou&#10;c9sU/wCF/iC+0bxdb3SwteQ2Q82eCQM0ZUdCwAOQCR1BGcA8V72W51hsJUnlUYONOtK6lBJ6tLlv&#10;orqm+a6Vk9XZNGNbDznT+s/aino/XVfPo3sd3fxyXfwpuNPhvN1vNIjlEUM8pUk8DOcndnHcn2GO&#10;J1v4TzW3ga11qzM1wuG+1oFBEGCPmz6cgdOoPPSvXPFWi6D4j8Nf2zoupPGrhZ57P7Oy3Vq20lgZ&#10;OVMSsmMgAkYAyASfLfFF1PcaatvY3U074Zbpi22GYkALsBOCdoyT1JY9q+x40y1ZhhliMdS5+aio&#10;0ZRS5/dlzXUVJ811zK99FeOrSOLAOtSlyxkk3Lma0ejVmm1s9Ouu2ljg6KGG1sU6GJp5VRfvMcDJ&#10;xX8wxpzlNU4ptt2S637ep9eCRNKrFVZgg3MQM7R0yfzFNr1L4X6l4f8ABcr6Xrlja69Z6xDBNM9t&#10;F5lxAGxuRCGGGUc9Rlhjoa9Qf4RfCtHKx+FPiFJGpwruGjZx2JUBgpPoGIHqetfULhOtLB0sZCrG&#10;XPf3U7uLTtra616a33ulo383jOI4YWq6dSlNro0k0182ralzTPB0nhHxlqtnG32OOEmBra3lguIY&#10;o2DFcNnLKDgk5I9cE5qr8ftXg+Dtj4f8U6Tbf8I/4mvFJtwHE0twq4BuA2T5O2RWYLw4LpxsHOho&#10;mrw/D+5029017dbzet3IrhLiN1J3Zwu7MaqqlgQCdxGMdeI/actNO17TrfWLjxXpGrSX8iuFs5jd&#10;T2i7FKowOCvykjBOdykEkqQv6nxhgJxy6CiuWsm5PW2yd78z2atZbWd9bq3h5ficM8dUp1KSnSqR&#10;Sju+V6OztFc1ldPo3rZ2OM8L2LeOJf7d1PxFdXF3Mrteu0TtJbSKQIU3sQreYAAoUkgBhgAZr23w&#10;odL8Cfs86nrd1a69Dq2qXT6DHBaRQOGJBDGV35t+gGEVicMCV3A14Nqep6Tovge2tfD99czR3kqS&#10;37XKeVcLKhO3aisyhQCSrbsnLDsa921/RLP4Y/s36HcafqcOrSXFpDe3Rs3SSOKSYeY8chOWV0Vi&#10;hAwQRnoKOGcDg8Tlc3Wq8sqNNSvGS96TlzKLUt07tSX/AICmVxFTlW5J04csOeMeVJpWStrfbma9&#10;NrcpXXwX4Lf4WXGsXOpeJr7WmjluU06bFtpVvMP3ab5Pne4cFkYqoTABG7DHbxfwR8V6X4Ttr7V7&#10;i38N6hH4VuI9TUX9os63z5wImgcbZIWbCkHGQxx147n4/p4Bv/2fdL1Twt4it7jxNq0/m3fhyC2b&#10;ytLthu+7K4DliwU4BkBV/vLt+f5j1TdZacYxJbyC8kDnYwLRbQflPp9/PoceoIHk8TZ5DAVXWy2N&#10;tHFpp/bu21zLa3Lyte8kld7HTk1Spj8KlK9NxlZe7aWj1butdmk/httfrmSP5kjNtC7jnA6Cm5oo&#10;r8XPtTofh/4tvPD2qstvHaztcRGJRcxeaEPVSo7HcBXbabpMZ8A3k2oSTx22pstojeahyw+bcEOC&#10;Qpjxx3I6d/LtNvJLC+imhYpJGwKkdjXonjrQL/xPewNHH9mtUSN5okkxDbu8ZkOM8jdtLY5GSRx0&#10;r9e4EUquT41whOpO0YKMUnZSba1d7K3PzaNq8baXt8/mdGPto6qKerfX3f6Vv+GPO7+1Wzu3jSZZ&#10;1Xo6gqG/AgGo432OrDGVORkZqTUIHtr2SOQqzocEhgw/MVEpwwx17V+UVqXJWlTaas2rPda9fM96&#10;OsV1OsuJZNS0+K6hmkh1Gxj3NJF8rE9jnrnv+NJ4Y1qy0acx67aveWeMG03lHLddwYdAcYJHODS6&#10;rpN5pmhwahLbjddOH8zhlJABORk9mXt1NS/E69t/Edto95ZqiqtqsFwwPJlHUkdQDnPp1r9dxWTU&#10;8Lg61eil7Skofu2m4zhJtOT1upR0U1rFPd3sl4ceWbVL7Mm1dO1mtdGvO9upu6jouhiNbrRfOWCZ&#10;P45NrLkYwNx5wQc/z5xWlZXljLoNqtvJMsxV/tCyY2AeWCWB5PLAnBHAIOeapeCvDNw+nSW3kxtH&#10;HaG5SQ42yhsA7GP3j1HGR144qx4f8Ef2tpl5DHIsK27NA74BzuBGCD6d8Y68V+oYXLcThYUqWCpx&#10;h7SEpJQd43T95Rvq+Vpq/M3Z/E2eTOpBRlCU726vV27nCXvijUbzxLHqqXWNQtwhieIBGjEYAQgq&#10;ByABz1OMmvS/gP8AFzxBoWpafpcVvHqNxJMZrON4/MkZz1VVAyxO7PqMHHWvOdX8EXWkaaJpY2t4&#10;9iyRtINrXAboV9RWr8OfAuuappOoeItJvbGO48Lql9Ik05jmChwuUyNvBK8FgTkAAnivxv61icnr&#10;LEVbxU/eb5rqzaT8+a+l2+7StY+oo5jCLVX2vKrpNrfdd9L7b9bXPddEk1mLxHsuY7qyuf3uo6m9&#10;vH++tyGGxdpOCFUDA29cjscdZo/gmy8bPdW+nzaXfWt0DPaQX2YSX/hlkDIEAC78EttAzlSeK8R1&#10;T4xTavpmpXtlaXFr/a3lN5EW5o7RBjzAsmSyjcuBzwrsOKPAHxl1iwiazjupZLLz1kgilRZHDLgB&#10;VJBPIPIPBAHpX6XmWGwVdJ4hJqSTunvFpP3lrrqk7t2XZWPtMLxfhcDh50Kt6y97W1n8TVtbLWKU&#10;r8t3K10lodp45+H9np3g5fsFvNZ3lnIy/ZrZQYt24qxDM28gEsAB90YJPFPsvCmoeKdJ02NkF0t5&#10;EVjaZmhaZFwSCFBJAVM+nLHgjA47V/i1q3iaVoWjM1naw7JQimNohxgHGO/X69aSD4malo+oTR+Z&#10;ZXkdyzeXFLCWFqDu+5k5X75z1bKg/UweAyunBVKF5U76W8/LVtN+eqT6nzeGzjLY81OcOWDSulu5&#10;XvrvulZvVarTl0MjxrasdQvLbTbL5RMVZA4ZkGSMKcZP3c9T/CDkjnO1nRdc8C6FpOtX0dtcWGs2&#10;si27wzJK4VdqsHCkmNlLLwwB5HFas3ii78CeKo77TY22WUUwCeZsbawOQGHOfmIB/HHavOL6+a9s&#10;luJmj86SRmPGWPf6YznivjuIcRLDYqrhoXcLJ31SfddNVKV76+iep4eX1oVOecqe+sWnblbeqas7&#10;pRVkk1ve7tZ+rXWtN8S/hfb315fW7appsj/aEMrCXYdgjwrD5uBklS3B5AxXEX5upYl2iRvlEYjU&#10;5Lg8jAHPbk4rFbxGbCzjki2mScEuB8oU5IORjHT0rZsvibaJoa2a6THb6g21RqTTuWi5bJC46FWx&#10;jtgEYOclLPcko4KnR5pe2jZO+qabutXpZJ2Sdl9+mWFyrl5uRqMVdpO+/ZWT3e1/vPaf2d/gjrnj&#10;m/ku7ySSxt7qCG5UBsSzxITmQORuG1fm+XnGDwBXceOfAt7Z+FJrGwk1Ka1hfDSTyecgikAbYmwn&#10;oAvzAch2H94Hgfhj8WPEXgDVrew8Ox6frVvp1uLtbmRCssccg3MS25WK7S2QuDzjPAK7Xi343+LI&#10;PHdqNUuYJtJe4G8KowI2z8wVsjlGxg5G0+vNexj61NZfHFUE7PWSsleXWzStot7abrfQ/aeH+Icj&#10;wGCp4TGRnGpL3ebXRS11vK1lK+y1truzY13Sry88GyWkNzYtYssS3NtarHCAI2UqWO4FyGyuSuTh&#10;gMdKor4Z8P6Hrehtd2LSQ3Fp5bKs5+R4XdWYP2LyMFKBQoxkNk1Y1K5/4THWLe6t7ia3Edm0k6mI&#10;LCRH87MwXhhuIODkknPoKXx/4etfht40TULdbe+sSqiS7mWOa7XH7tiPmYISMkblA7jPyk/N1KPN&#10;VSleGt7PTZdbaPvdK59dXlhcXQlj/Z81ODjFydpWXNzXSbbstdG+VOV77HLQfFu3u7vUNHmsZ42t&#10;Z3iVQ2JRExzIHOdpBkx6cHGeSa3PhbH4dtdNuW1Wzkgaxbz457ZSybFZQwIVhlmYjqeAFBGGyvlP&#10;xB+J2lReP73VNBtI47KOZ49hiKG6Vsg+YWdvm4H3QB6AZFek/Af4g3Pj3xGul6tapaNq0UjWMzIU&#10;WOSV1WGZePn2uWwOASRzwa9LKXRqV6dKputN9WrOzjd9bb9OvU+Ao59z5hGhiasJNycYvljy2fw8&#10;zVtL22ta26VmdT8V/hfb+H/CEWo6bqdteWviRIbextZnczBdrHewbEZUssgzzgp1G5SfEdZtG0Qx&#10;6Yu1dqkTThmZbrMjHKnjKjjAxxgd6+jvjTruqaN8ObfSbmC6ur24tpYvtu1LVWdbgFI41XczxjJ+&#10;UMBluPlAA+c/FdvctLH9qhjhVkUxux2ZfaOAPUjHyj29K+jocPSr154rVU4+7Zppp6X95LRc27fX&#10;RM+K8Rsvw2CxtKhhmrOKk0toye63cXvfRu23Qz7/AOIVxK7Q391cX2nHZEq9XSNV2jGTxjI78468&#10;1zmueIlUv5k08VsVIhRV+9tAVc+nHU889sUviy9s9NS3KwtIu0O4LbcvnDDPPcfhiuP1HUZNTuPM&#10;kI9FAGAo9BXzXFXF08BF4CMnOUYxUXzNpJb3bveL3UVbe7ts/mcFglVl7Zrfd9339e7O/wDDf7Ru&#10;peHfC0WiyQrqel2sstxbW9yQEilkQIzHaAzDaPu5xnJGCTnj/GfjW+8c6ubu9kyQMRxrwkK5ztUd&#10;hk1kUV+XZlxJmGPpKhial4K1kkktL9vV6vV9T1aeBoQq+2Ufeta/l5dvkFOjkaGRXVmVlOVYHBB9&#10;abRXhHWei+EYtSv/AAXd3zXkdzbyOVdQrNLBMc4ySAAWxgEE9QOpwdHwt4nubA2iK8djdqVhZ2G1&#10;pVJyHYtkHBwDn5QBWP8ADHSdSh0VpJGX+xdQk2vFvU+fIuQBt5wwycE46+hq/wDFQ6bZ+HbXUPst&#10;xFrGoThoAD5cMcKR7XIGSWzIeDn+DvkgfveW55XwXDKzJt3SVO19XfVN3/8AJVqmk7pXTPm8c8PP&#10;FKlSi9d7W+Jb/grvs7mJrojbxpcXDXmmfaZJ9xZCvlB92d3AK4z1ANbfifxLqHjDWbk2t/psLQOD&#10;bxW6CJJQB/CAWxjHGTjn3xXmTMWOTyakt7qS0k3RyNGw7qcGvgMPxp+8aq03GMn7/JJxbTbb7q7e&#10;t3ez6dD0KmWRk1JPWKsrpPt/ke8f8IhY+Jrzw7faVC9q0yrHL5zqY5Z1jXzgCvG3duK7uSpAOSDn&#10;pNe+BOoaoJhcQwrqdk8gvPtTsqAcHerjCiQ4UHdnIxznrxPghU0nwpeahd3MDST2f2iK2Y7DCy4K&#10;uCQOehwpJIbHAJz9EeC/jr4P8Q/BK4m8RWNqt5aulpLLYWQmleMhNjvEWAwSfmYOMBjgEcV+rc+G&#10;eXRjmMHTrSlB62m3CTjBOVk3uryfLfV2952f5lnWKx2ElGeETqJPl0Wqu/Nq61tbvax8n+ILC30e&#10;9tLyaRb23kJJjUFR5gcggq+O2OawdVjN1qjyWv7uVgrJCE4xg9CSeg9K9q+NfwXt/BevW+rS3y32&#10;lyOYZ7UIVltEbLqw3DacLglcgkMAO5HK+JfhLJ4Z0+G8j1CxjmUM7W7uYp4/3ayDA24KsG4yTnac&#10;Ejk/P5phaeGqRjiP3dPnTi4XSk5pOMk/eleSfNBczSs7pJ6fV5dnGHq04VISb5k0rr8GrdNLuyvd&#10;WZxdnJaTeB9Ut7rdb6xvSS0jWNl85GPz5PTACjA689eKy/CGo3XhXXbfUPJjmEcvlyRTAsGyOhAI&#10;PIz0rotXtoX1Z5p5Y47n7NG1uu1hl+AwJ67hzwcDp9K19C0Kx8X3VxqWp2c1u2kSx/aYUkMEl1nO&#10;AG2kIeBzhiOOGGcc+FyGvXcMZRqN4ik/cjHVz5W73tdRlFLZ2Uoty5lbX16eIp25KmkZtXbvZXsu&#10;ivbvZNp9CDS/Fn/CI22uTL/akWoX0O23MEfloA0m1/M3DO0puUgDnft6Fq7DQ9E0G+uZtcupofsd&#10;jpzySwiMrJBdmEKgAONx3EMOwwx5xg4vxN8UR6P4UsNNuNdmvEubR54rCGTzl02XeVCSFkUZbBb5&#10;c8EHvz5d4qi1Ox1qaPVBcx3kipI4mBVmV1V0Yg9ipUj2Ir2uJOMMNlk6uXYyk60opRUXeHI7T5m3&#10;zc7u3FtNa9HCyOKnl8cUlOlJwvu7atKydvJW0fnfVMf4j0JdJVWM6zSSncSHU5B56Ak/ng+1ZNBY&#10;seea9e+Hng/wPq/wsm1C503WrjXrWUb3XVoIrVUKsoBiZRIT5mxiylhtJG0YyfynB5NUz/GShlVL&#10;l5YpuLfNK10nLRK7u1fTrfa7PaxWMWDpKVVOV3bS3Xbdo9E/Ys/ZWvPib4VXXLKxtG1PdeXVrNd3&#10;BaF4bSAPKnlKuQ2WXBJIJIGOtevQ+I9aihVZJfDqyKAGE1kjSA99xPJb1J5zXzDZeOdU8KfD280/&#10;S5re1jlJlnnjKq9wU4+QhRjIyec5A7mtCz/akJtIvtFxq8lxsHmN5qfM2OT9z1r+j8ly3JMtwVHK&#10;sxqxpWgp3lGKc5SbTabmtErK1ls21d3Py/NshzTH4upiW4zhe0Y2bcV63ej7abX62Wl4h+Md1490&#10;PXNcvbax0m8mtYYLeEM4WAKqiSSPdzl/mbGSFL8DOMeK+JPEi3+l2umW25rGxmlmR3RVeV5AgJOB&#10;kDEa4Uk45PGSK7HT/D9nrXge9h1LVv7P1OYRy6ZAyMwuYRn5QoyV3HaR67e9RaZ8O/Dvh+MT6tqj&#10;3P8Aow326r5DxzMCVAJzuUfLliAPm9RX5VxFQxuZxo4HDTSpRik5TqqT3StK8nbVJpeaeiPvMveG&#10;wcZKnFqzskk9fS+9tt7X31Lnw3+Ftq/hi11jWH1TSdNnjmnN3DGXa4ER2tFGMYyQx+YnHyt16VV8&#10;V+PH8PeDX0PSTfXGi3rSAzXJ+WX5jtKp/ARknnnnPGTnrda/aR0zx1BJaS2dvotna2S2tgltAD9j&#10;VdvCnPOcY6Z5J615t4119BebVmXUM5bc7NhGIXDhQQAxxnBz781OcRy3CZPGGFrRanGKbjGLtK91&#10;e8eazUL9+ZvtY58HTxOIruWMg1rdRb0XbXur97aaLqXNF+Gd7J4dN9cXi2t5NE5trGVCZriLy2be&#10;gznBwQOPfmuR1fS5tIvWhmjkjbAYCRdrEHpxXqmi6o3xB8H3V5tupNY0xoTFLBIgEY27Y0CbQI1D&#10;bmyCAO+Sa8q1a5urq/c3jSvcLhGMh+YY4AP0rwOMsvy7CYalDDSdRtRcZpyaaafNzc20r2ty2Vlq&#10;tm/Wy2vWqVZqrbTp27W7rzZWorpvDPwuvPEvgvU9e+0W9rY6adrNIeZH4+UAc85ABx1PsSObkgaH&#10;buUjcAR7ivz2VGaXM1pa/wAvPt8/1PUhWhNuMXto/U0vCGiR6/rccMt1BZxgF3klJCgDk9B6V7B4&#10;C8ZR6R4pj8Q+H9blsZNGu476KS5SNis6YVHaMgKy/LnGG68g548ftdDmvbWH7KyyTSceUp/eMT7e&#10;mBXtXwn/AGd/D+k2VncfEbWNQ0BLm8CQWkcWTMu0bjv5xgkZ4OMDPUV+08A1nl9NU8ThVKk3ec5N&#10;pNySUI3Sbja7ulrJtaJ8rPmuIcRh40Ze2k3dW5VHmbX2ly2u01v001PM/iJ4Xur3x9qF1eahaSNq&#10;F088tySdu52LHIVcg5J4A/Krngz4aeZqNzNH/wATH7CdyIiErOucEjGcYXL8nGFJr678SfsceA/C&#10;XgrWte8R3WtRi9Lf2bPHMiKGCZjddwYzK3GCDjDdQcGvjjWPHOoeGdZuFsby4spoY5LMJHIP9W8Z&#10;ikBK8EshKn2OOa9zOuDcn4eqvNsdH93KbdNRld21cXF7brRO90r7Xt5WQ8RLOKMqOBbSgkm2rJ7a&#10;K3bZ2tb7jV+J+qTWmgzWq3CrG7xJJArbtrYZm7DB4TP0+lcBp1+bC7jkKLMsbZ8txlW+op1xrE1z&#10;aGAsBGzmRgP4m96q1+O5/wARfXMwWOwqcbW3fNd3bbs9LNva1nu1qz7DBYP2NH2Uv66Ht/w6+Jcn&#10;irwP9h1J1uYdNjMUS3EoZok5ZUj3DKjORwc9BnoDmaP46efUNQjk/wBFaSUsoihVWQ7SSMAgDHQd&#10;cfWvKtP1G40y5WW3keKRTlSp5Fdz8NLzTvDmvfatZs5tSh8gFo1OHhJyMkMMMRwcdDnGQen7JwPx&#10;9PEewwrXK4KSnOS9y3LKzbgk7aXs9Lq7dm7eDi8npUXUnFX5tUl3v56al7xn4uhXw3DaSR2skjMZ&#10;TGhzImWzz7kEenQdeaxPC+k6f401qxtmgvI2bEcyRHd5rFzg8D5QQQO+CPfhPij8V1+I39nrHoel&#10;6R/Z9sluGtU2vJjJYk98sTgHJAAGSclrGg3Ok+FhHcu2qXGpwolxAY3Edv5mBkN0YbPmGRkEr3Br&#10;4TA5rTzPMHPERUoqNuVpuKW1/J6J2X+FXsd+Gwro0FzxcW3dqLu16Pb/AIIeGNZktvDV7ayTNEsc&#10;gglgSMeaUzklhweoHGeoGasaJewXHmSNldx2hireYOp3YAPIxnr2NczqY/4SCaa8Cspmf55CeGfq&#10;ePzJ+tR6Xo7Xmr/Z3v4bd/LZkkbO0sASqkjpuIAyeBnmu6PEGJwkObEU/bUlHkUlpfezd7ttLZLp&#10;pfY3eA9tLlTab2X9eZ2UmoTWKGJlWT7QQCUXrxnDfQc//qrSvLaTRYo5LiyuI/MJdi6kGRRkMRn0&#10;6cd+tcPa63f+G9Q8q1WTy2GVSYZUMQMsBkjPAFek+IPiNr3xBsbPVNfh+1XFnbLBFLIi7PLHATZn&#10;AHQ5wOT09fq+HcZVxsXDC0pXp/EnC9krXle2krvta2jSueTjML7KKldau1tr6Pz6O2n+RnfF34Z6&#10;l4R8BaTrWoXENk2uK89hau+J3hXGXwcfIc4UjOcHpXmtrcNNbR7m+SAkttzuKHqPT/8AXV/xJfat&#10;4zmTUNQvPtG0eTH5kgXy1X+FV4wvU8DGT6mnXvhy8fwzY31vEI7aaf7KpDjdJLgHjv3GccAketfB&#10;5lUxuKr4jGThJQjF2V3eUW48r36Jxba6JaHp4Ci6NFU6005Xe2iW+i9F333M6WM6w0cdrGUjXKoH&#10;kAA6nvTZ9Pl+zRvJJucS+WV4P05zz0PbHHWrGj+GGutSmhkuYYZoPupyTMe231Fddo3gd9J0cXOq&#10;RW7faAPJEj7TESxHH8J6E47cZxU8N8LYjOpyik4tJuTbXKlC13ZWemqS1aWr0TZvXxkKK0129dfP&#10;+vvNTUTq3g7TNP8AEmkwTaeyobVwFDbflClge6sCe2Bk+teiaDpll8SZZtc1uQW9npdrE9zBHMlu&#10;ZWKlV2+YdgAIVWIPUjglsjxPxF4zvLXU/JtrxZLeWJEK5DJ0GfxyOvB7dK6y3+KN5p/hi40u8hjk&#10;t9WiERaM8W4EiOG9ODGh5z/j+iYjNMDVqYiEZO1NxSuly873s4u9pb2Ts0tfLyHUxlKjTjpJXvy3&#10;dvmnvZX6q5618K/F2n6jbSaLPY3FvcTo0kV5FdKEUSEFzKpAUJ246Bh6Vvaz4QtPEV3qy2upT3N/&#10;fRxwzwXO2GO3lhwOZSx3IoJIYleo+Y7cHgdA027l8L2MV0nnaWrZhvbRxslCAHaJcnPDkkHBU4wF&#10;G7PbahrMdn9jFjJYSadpdghLwCTyCvLMJSxJZwTt4xnPAOMVGFwdHF3xco8sU2pp20uld3Tvy36K&#10;zVtGkfpvDnGVKrl/1PF++42inHRtarRJJNpNpuSe9mtmfNPiTw+vhjxDeWOuQSWsht/9HJ+YJgEL&#10;lR1JI9Rg9e9VfDVrN4Y02TUnultlV0RV3ZkY/eyB0Ixjj+VdZ8cfGsNx8RJL6bT7a9mvIo7hRJF5&#10;aOXXO4qpGASSwAIyCKwdPMl/f29xjT9QSO2DTafcz7FjILgKgYjooDDk/e/CviJOgsaoRk3UV4xt&#10;G6i25ayaV5fJXt6Wfyeb06dKpUp0P4cXdNtXktLLeyfyE1f4z654y11bq51C6kW3YG3tTKzJFgLk&#10;rk8Z2jnOeg6Cu5s/D3iH4t+PpNPuv7C0++s7Vr/y55xbq0SJubLucByp3ckd+gGB5/d6Te3+sR2F&#10;vpccdzbyOAqJuwH5GWH3sds8DHpXQX5ih0Z7S4u/t66am5ZLUK4yQytvIOcblAIOOx5BBP0uU08d&#10;Rw06WJxEvcbavdc0t2mnKMk0k9b2TSTszxsyrOpTtSfvNLX4rJ6J2662W68mYvj+BtUkWL7Y821J&#10;JcGMu6SDny8jjByORx79q4U8V698KtUsNObULjUNP0q8VNNuBGL6WQYlkQBDH5ZGXHGM5weucbT5&#10;HPvMzGTd5hJLbupPvX5xxpl9ajXhXqNy51e7T0d/hfnHay2Vvl6OWqMaXKpJtOzXVee1rO+lm3o7&#10;20u2iiiviz0AoVSzYHU10Hgb4a6l481G3igEdnazSrG17dB1t4ckAklVYnGckKGbHQGvav2Nv2Nf&#10;EXxU8bfbJLiz8P2dq5FrqV/JFDayyqS3yyS/IB8hAbpkgd6+lyrhPMsbOk1Rkqc38fK7WW7vonb1&#10;PFzbPsFl9CdbEVEuRaq/3Lq/wb8jl/h5bf2h4J/sdLQxXMEM1zJPENlyRt3beecAAHIAABPXt5b4&#10;k16bXr5WmLYgQQorMW2qPevobxYdM8O/FnxJp95ayXn9jXEi2oeQTJIofbsdht+V1H3gRyQeOa+b&#10;blxJcyMuQGYkZr73xMlDDYTDYCDfMr30UU4xSjBO27jaSu3fXU8/h+oq854i3xJSXX4rt2+ViOii&#10;lVS7BVGWY4AHevx3fRH1Rqr4iuLm0S2VpmwgQAtu6enpxXqX7Pvxfb4TatAnnebDHLJ5weHcsWQv&#10;HAJy2NoP8PUdc15Ta6PcafqEIure4i8xDIgMf3gMjOCOgIIP0Nd5p2h2628l1dNcRrDbxkn/AFjl&#10;CFLEoOQFB64A+YE9a/aeDcXjI82Y4rlk4WhJT0fL7to8uitJtKTl02aZ8/m1LDzpOhUjeMlt3v8A&#10;10PWfjV8aY9X8TyeKbGHT/LUxzQafPax3lrdrGExCRs8tggBJLKQdmCDnNeMf8LRFvoE+nx2enmz&#10;nnMsFu8X7xGcbXO9SMYChexINWpNBuJtMtdWtXvrLw5b36Q/aCjtFFOyllyQfvHa2MAEjOOhrlde&#10;vbWS9uIfssbeYV8qdWYbQBglQSAc+hH5U+MqmJpVatapyxj7vKrK13DTk5VdRtZRvZaJt3PNyjJ8&#10;NQpqjCLaS+5J2SfdrW+re5115rEfgzw5eabq+i+dLdXLOkzuYJoJMjKgHLHaQ2cg4JHTNZ9r48uE&#10;1uSx8tDp+reXCytINx6gSb9q8/MeoHvRe2d9408ILfS3091/Y2YwspVo5AATkBeQ2MZJ645NcjJK&#10;9xND5cLxsjZTB+UAnjH455zXmxz7HYadOakqb5YqMaafvwfuSV1dO8eZNttprfqehhsHSqKSnZyu&#10;76uyfRpPbZPQ7z4ueBv7J8PRXTeQnku6QhWId4wwAbG0AgknBBOdp6dK83u7ybULhpp5JJpX+87t&#10;uZu3Jr6ctPiP4Z8VeDdQ8M+MPDptrfVoreddQitmkudBlhdsm1YShZEljJLrIo5bIYYy3gviLwNb&#10;22m3moWF4rWdvcPEkc5Czum8KrADIyQclQcjBPIGa6PEvKamLxtXM8Ny8i0ktYyvGyblFxjqrpa3&#10;k0m9dTl4ezKbjKhiouMk9HumpWas1frdPzV9mm+Zq/4e1v8AsW93tEk8Mg2SRsPvLkE4PVTx1GD+&#10;dUKK/J8LiquGqxr0XaUXddfvT0a7pn1U4KcXGWx9IfHjSvD/AIs09PEng/wreadoeu28bQWP2g3E&#10;MM+zE0gROUUOk2BkgHcePujD0O21JdEswPCfhWYCBMSSaJIzyfKPmJEeCT1JrlfgD8e/FHwTi1yf&#10;w3qEFpNcWTwET7XAViA2xGypbgHkHp6VwZ8R3hP+uav2mpxjkbjQxGYYSfK6cVFRcY2cfdk7tSun&#10;JNrZrY+dynC5jg3OhRqJRTVm7ybXZp3tZW1u7u70PUtX+A2uanrVteeGrOaKWwZVnkRhHHZsqeYr&#10;CUkZYYfgAH92MAk1j/GD4c6v4Jt9QS+a8vI7O6hgkvw5kglkeJX2hgdpBxkE/MQv1x9ifs7aNZ+L&#10;f2WvjJqep2lrfX2meCrq7tJZolY283mwRiVRjAcLI+GxlSxIwea+Zfjd4z1XxJ+zN4RkvtQurprm&#10;9lWUu+fM8oFI8juVUYB64rmzTI8FQy/Gzwd3alSq+/b/AJeuKaSSsmm0/ktbaP5rJ8+xWIxaoSSt&#10;Cag+7vHnvfromum/U8NpVG5h78UlKn3x9a/GaeskmfpJ634B0eXwP8PrzWLXVYbWSScWt2m3EhTv&#10;GCeWDZRiAOwPVa31+G2m6vcSeONSgvrvQZ9Sht11NYA1mZAnmSIY8fvGCquUBGQxzjIrS8cXb3fw&#10;/wDDNlII3tbi0WWWMxrh3EWQx4zuG5uevNS+LPFWpa34d+Fngu6vrmTwrCXkTSw5W3V5JsuwVcfM&#10;xJ+bryfU1/WFPJI4FQoeypzpRlTsppyTlOCcW4u0VpUs0tVJcybVon5vLHYjENSUmnJyT12grtpa&#10;b3jpfSz1v14/xD4c0CTbptn51v8AbJZbhboz+TCkQ6HyySvzLzjII4Hervws+B+h/F39ojwr4Nvf&#10;E32Hw3fTQrdanbwtO0URP750jBONqhiQcfdJxjGdl9HtbPW/GUkNvDC1nq09vB5aBfJjWZVVVA6A&#10;AkcU3wppsGjfCbWLy1jW3vF1aO1WdOJViaFiyhuoBPXnmvoqfAOEzLLYScIR5lKUlBOCcYNxUNHK&#10;15JyctdVHRrRbYzFVaCqUaNSSavFPRtSlopap6q602euh9CeA/g14O+DvxY8SWujx2up6G15Hp+g&#10;6qyrdzzp5mPNcbSVTaFYq0asdwznkHxb9o34OeLPG/7R0WhWFnd6tfKDB5IxEItj7GCqxATbwCvX&#10;IbpjFcTrvjbVvBsbTaTqFxps0QKJJbN5TqATjlea9M0b4yeKE/Z38baz/bV4dXMFuv21iGuAWdNz&#10;hyNwkO0ZcHeRxnBNfG8ZQy7MMD7HDUeSOEte7vKVk/tbu8rN3sraK1kfM4fA5jgMTHHQqqpKaVNc&#10;993yxUnb72k1d9js/wBtr4j3nw++DuheDYJY77UdBh2Xdw7AlY1UeUQvIGAxX1429OB8LyO0jlmO&#10;WY5JPetrxF491rxQ91c6lqt/f3OoMv2ma4maSSbaMKGY8kAHp0rDr8X454qqZzXpRUXGnTilGLd9&#10;bJOTdlduy3vZJJaJI/QOE+H1lGD9g2pSbbk0rXb1enRXbsuwUUUV8KfUH05/wTlvvBfwe+J2j/EL&#10;xmtnqsNnfLb2OlTDAmlBDM53KVZVUYKjBJkUA5Nehf8ABQb4Z+A7DwnfeM9JtIfDlzq2o+XBZ2Id&#10;IL/egkPlpuZI1XcrEAKMMeAcA+ZfALQLPX7jwBa3lvHcQRC4nRGHR9ynP6DjpxXK/td380/xbk05&#10;pG+wWsgMNuPlih3AFtqjhc+gr9wyWH1PK69SjTipyjCnGSvf3+Xe/RuMnLfdJaJJfk/9lzxnEn9o&#10;Qrzi4q0lf3XBSkoxS23TbbV9dDhpGs9V0axmktVikjzEbiNN248f6wE44zwev1rN046fC9z9oa58&#10;2SUIkJUYKHOSz9iOOi9z0r1rUPC2n6B4D1R7S1SJkiikUkltrHkkZJ54FeT+JraODUZo1VVVRE49&#10;clATz16k19J4lcDVOHFhqtVwdSUU5KMbRu1KLaejblyN3aVm+u6+0yzGwxKmoXST7+j8+/8AwxBq&#10;ws7Szmhi84yLNiMO+TGoznOOCTxyPTtWfF5kNq0ihsMQm4du/wDn6UmoSGS5JOOgHAx2ra8MafDe&#10;6FK0qbsXcSdT0KyZ/kK/IcHg/wC084eEwqVPRxj08k3vq76v7tke3J+zp80tdix4L8QQ6TDG9xCL&#10;xVnz5bAnaSOCORnOOR7V2jedZaZazSxXVvaxktMgBDK653kHHQDbwBxuH1rjNAsYftF+PLXEMy7A&#10;ei/MRXoGnXk1/wCA7gTTSyBbbzFDOflYxOxx6cgdPSv2bgvD4ujR9l7RKdpJNJ2/dXTv1d3G6T07&#10;rU+ezKVP2ik11V/n2+88o1aSbWdSaSGKRo3crHsj6k9uB1r0DwBoUeqaLNcXV9Zw2+lxBWhlfdMX&#10;JaRSsZI3D5cEKe/rXO+CvEN5p1zCsMxSNpTIY9oMZbB52kY9unTirXjmZhb294reXdTGTfInylvn&#10;Ze3txXzeR5d7DD185lUcpSSlNctrK8X7r5n3tqlotGnqu3GS55LCrRW0fW/pbyK93rVvrMUdzBbp&#10;ayWqBJfKkIfbnqo+pyOcj3xmrl54pXT9PezmgLW9xGvMiYYuoHzZxzxxg+v58VZXksFzuWRlLMCc&#10;HrzW88rPYyRszMscilAxzs+np+FeLkvEmIq4erSoy5Lq0tL813Z3u7+8m72a+ZpXwkOZc239fkxb&#10;rwLcNcyKsEsjW8Au5nDYAiZQVODzxnnGe1V/CetW9r4khlvrdbqEna6OfvL0wCTwccZ7V02oJ/aH&#10;iO4Wd5ZhDpqmPfIzbMAYxzxjPauP8YRLZeLb63i+WG3upEjXOdoDED9BU59l/wDYklWpqKXtZLlS&#10;um4ycdeboknyvV3bua4eM60JQqdl36q/9bHUaxqmueB/DttZrM8dveSGaIxyLLEQCykDBIHzc4/G&#10;vtP4L/BK+8N+Drh9auNPurW+tY/tETWzBkcou0A7QUb5wdwK5CYLAHFfC/iHX72XTGsWup2s4VhK&#10;Qlz5aHZnIHTqzH/gR9au+Mfjt4w8a6Tb6fqniLVLrT7eOONLYy7ISEUKpZFwGIA+8wJ96+gwfE2C&#10;yTE1ZVqcqjaXJG9lC0pRlr1vZbJX1vY+g4fqZdhnOviaTlLTls9G2tebyfa0tLrqeqfF79n+TSPE&#10;WxZodP1W3CGR4Sk1oytlgCY8kOQ0Z2kE/NzivK9GimsNUikSSZY1bNxcRON8gxlgM4PQnjODxVXR&#10;/iNr2mafFa22r6hb2y3InWOKYoqycDcAO+OPpXTfGjQ7Xw34m8T2tjD9nt7O8zCgYny8+XnGTnuf&#10;zrGpnGX4nELF06DjKMXJtNauOuzuldaOyu7K7erfi47Cwlz1sOuWk5KKi3zNc17e9Zc23Zeh0HgP&#10;xxpepLqWhSeH1k8R+IvLs9O1H7f5TWeWZJFlGCjqwbqQrKVU5wCp47T3XwSLjTR5k000vk38LIrb&#10;IivJVwTkjJ6jA461Q+FedZ8f2rXTSTMw3ElzklQSOfYgflR8dtOh8OfHHxVaWKm3t7XU544lVidi&#10;hzgZPP515eY8WU4qGYOEvaTk02pa8r0dt4qUrPmslHXa+rqWXVK2G5puPLDlgkkk2/ekrtJOVu7f&#10;NtrayWh4ws7tb6OO30+NmscWqtHuYTbRy5Geuc9AOMfjseJfC2mSalptrdLt/tLMLNKgE0LDK8bC&#10;MYYj72c4GRjiqPhnU59Q1iVppCxtZ4/KOANuVwenXIUZB64rS+LlvHH4h+SOONVV2ARAoBJbJwO/&#10;yjmvpY/UVgKdbH89aOOakoya91Qnrdqzu0pL3Wt1LR6L5mUqirQo3typ6rzWm/yZ5p4m8K3XhfxL&#10;eaXMPMms5WjJUEBgD1weRnrzzS6P4WudUvLaMo0cdwcbyOBXpGsRLLol3rTKP7UZbeVrgDDMxChi&#10;e3OTn1JJOTTZnbw/4i8RWNmxhtY9X8pYwc7VVpAACecYGPevIr+FeHw2KwtStVfsa7TikrySlOUY&#10;KXwp/A+Zp6XVkz1amZVYxlTilzR0b2u1a7699D0DXvib4b+H3whs/CbWF5N/Zd/FcNKLUJHcyLvB&#10;jmfJ3j5iw27Cc9sDd2Xiz4V654s+IGk6p8NvFNrfm30+Ca8itHaO3iOFkZlVhgIFZBhgrhhgLXjv&#10;x68RXkfhnw7o6zsumSxC/e3AAV52IBc8ZJwAOeOKl+GXxB1jwfJq2qaTfPpt95ccXmWyLF8qqcfK&#10;oC9UQ5xkkZOTzX22Y5JXqrE5SsRK1B0pU90lL2bfd6bRW9o35bbP4SWV1Xhli6Ekptzupe9GXM0r&#10;yVk11enpqdd8co9Fmvm8vVJofFeqXE6XUU8JMbKTtTbLyDj5vTHHPPHzx4g8IXWhS52/aLcrvWeL&#10;5o2HfkdOvQ4I7gV2Hjvx9q3xCutCn1e7+1SQRMIyIkiC/OeyADsOfarkuu3Wr3+rQ3ExeFrMSNGF&#10;CqzFBkkAAZJ5PqeevNeHnWQUOJ8Vzt+ylqopJNO1NTvLXR3TvZNO/Sx9JlNKtltCMG+bv8nbR2Wn&#10;a+x5aOO2acjtE6spKspyCOxrvvDng7TdT1XT45rVXSaSNXAdl3AohPQ+pNZ/xd8L2PhfxbeW1jB5&#10;EMM+xF3s2BtB6sSa/Bcbl9TC4iVCbV4ycbrvF2ufRU80pVK31dJ3tfpa23cks9F1u8sbPUpo/Otd&#10;hlM2FDBRwQxAz0HG4EY6Dk1uaP4buprNrz7fpdvaANBJBNG+XRuDuO3AbABypyNw6VualpcF/wDD&#10;vQHmVna42LIS5+YDeB37BVH0FO1bw/Zj4BeG73yf9KurmcTOWJ8zYzBcjOOBX7rleRUP9opXcpUv&#10;ebcpJSfNCLbSd9eZNpuTfvLmWjXiyxFTERbvaztt0V119PKxz/iDXYPD+iyeH5FvL7S/tnyfvGij&#10;d0wdy54yAxUE5OHPTisODRI7EW+rXbyXH9oEpahJEVoXVsHzEYHcNqkfKRjcrEjgNqaxp8OpxeCz&#10;cK0v2u8eCXcx+ZA8QC9eMAnp610Hj/wzY6D8Sdds7O3WG3tHlEKgk+Xh3AIJOc4A5znivGniKuf4&#10;pU4Wj7JU2vdSTXKrJ2bk3HVRbk7J6eZHFRpqNPW8lJv5Oz9LvXRHLrouqeGb68aLb9svN88kXnKs&#10;Igwd++PGCDuGCCMAE4xgijpmuyG8kvTa2cdveRrBNHDBlI8AKWVScbyAW5OCWPQVNrWq3U97qlw1&#10;xMZ0s4UD7yDtxGuPpjjFU/CAFzpk0UgVo9ynGP8Ae/xqZU6eXYmNLC3ilGbWz2bhq2le65901Z2t&#10;27IxbpOpUs3on+D/AMrHW+CvFqSJIt19hmgjmkE6PH+8MKxEKGKjhSWGAHwCuMDqdHT/AIZ26aFB&#10;r+nyWkI0/VIo3W4uB/pe7cUVFPDH5WyecAjOARuueBfAOk3PxJ161a0/0e18OTXsSCVxsmSJSr5B&#10;zkE554zXn8mq3FlfatBHIfImdA8bgOpwQAcNkZAJAPUZ4r6jC46EcQsPmsXVklZTUmpQlGTs46Ja&#10;qFpXStdtJ6p+fKpKvOUaEuXaTutHzaPbr6lWfwxa6prjW4DWbec4aV3D54yMqOnPfJHJ645xU8PT&#10;XNurQAzSZYSRj7yY5zj0x3r0lj9t8PSW8mGjtr+QR4GGAMRYjcOSMqpwTgY9zXSxadDrXwy1nVLp&#10;PM1GCKVo7nJEikbl+8OfujBHQ9815EeDctzXHV6EdJRg5uVlH7HtPdUXa65XGzXvKTbadrbPOJ0Y&#10;pyXVLvu7LfXXrrpbS55npPwluLnww2oTM0LRyFZY2GGiUAMSR1+7k8dga5W8t7eK7lWKZpI1chGK&#10;4LDPBxXpmh3Ulh8L76/jb/Sg8sQd/nwpVARhsjp7V5i8zyOzMzMzHJJPU18px9keAyiOEoUIe9On&#10;Gbb3akk1s0uuul731asl62X1K05TdSWl9D//2VBLAQItABQABgAIAAAAIQCKFT+YDAEAABUCAAAT&#10;AAAAAAAAAAAAAAAAAAAAAABbQ29udGVudF9UeXBlc10ueG1sUEsBAi0AFAAGAAgAAAAhADj9If/W&#10;AAAAlAEAAAsAAAAAAAAAAAAAAAAAPQEAAF9yZWxzLy5yZWxzUEsBAi0AFAAGAAgAAAAhAG+uZg7Q&#10;BAAAEw4AAA4AAAAAAAAAAAAAAAAAPAIAAGRycy9lMm9Eb2MueG1sUEsBAi0AFAAGAAgAAAAhAFhg&#10;sxu6AAAAIgEAABkAAAAAAAAAAAAAAAAAOAcAAGRycy9fcmVscy9lMm9Eb2MueG1sLnJlbHNQSwEC&#10;LQAUAAYACAAAACEAlulF7+EAAAAKAQAADwAAAAAAAAAAAAAAAAApCAAAZHJzL2Rvd25yZXYueG1s&#10;UEsBAi0ACgAAAAAAAAAhALbPv6XNggEAzYIBABUAAAAAAAAAAAAAAAAANwkAAGRycy9tZWRpYS9p&#10;bWFnZTEuanBlZ1BLBQYAAAAABgAGAH0BAAA3jAEAAAA=&#10;">
                <v:rect id="Прямоугольник 2" o:spid="_x0000_s1027" style="position:absolute;left:13221;top:88;width:23798;height:1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 w:line="256" w:lineRule="auto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32"/>
                            <w:szCs w:val="32"/>
                            <w:lang w:val="en-US"/>
                          </w:rPr>
                          <w:t>The School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 xml:space="preserve">«Lung tissue inflammation: 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 xml:space="preserve">pathogenesis, 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 xml:space="preserve">regulation </w:t>
                        </w:r>
                      </w:p>
                      <w:p w:rsidR="00506CC4" w:rsidRPr="00506CC4" w:rsidRDefault="00506CC4" w:rsidP="00506CC4">
                        <w:pPr>
                          <w:pStyle w:val="a4"/>
                          <w:spacing w:before="40" w:beforeAutospacing="0" w:after="40" w:afterAutospacing="0"/>
                          <w:rPr>
                            <w:lang w:val="en-US"/>
                          </w:rPr>
                        </w:pPr>
                        <w:r w:rsidRPr="00506CC4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6"/>
                            <w:szCs w:val="26"/>
                            <w:lang w:val="en-US"/>
                          </w:rPr>
                          <w:t>and immune response»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;top:27;width:13752;height:1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zlxAAAANoAAAAPAAAAZHJzL2Rvd25yZXYueG1sRI9Ba8JA&#10;FITvBf/D8gRvdWOFUqKrxKLowUqNInh7Zp9JMPs2ZNeY/vuuUOhxmJlvmOm8M5VoqXGlZQWjYQSC&#10;OLO65FzB8bB6/QDhPLLGyjIp+CEH81nvZYqxtg/eU5v6XAQIuxgVFN7XsZQuK8igG9qaOHhX2xj0&#10;QTa51A0+AtxU8i2K3qXBksNCgTV9FpTd0rtRcPbtYZMst7vt+nJaovvOF+OvRKlBv0smIDx1/j/8&#10;195oBWN4Xgk3QM5+AQAA//8DAFBLAQItABQABgAIAAAAIQDb4fbL7gAAAIUBAAATAAAAAAAAAAAA&#10;AAAAAAAAAABbQ29udGVudF9UeXBlc10ueG1sUEsBAi0AFAAGAAgAAAAhAFr0LFu/AAAAFQEAAAsA&#10;AAAAAAAAAAAAAAAAHwEAAF9yZWxzLy5yZWxzUEsBAi0AFAAGAAgAAAAhAA7r3OXEAAAA2gAAAA8A&#10;AAAAAAAAAAAAAAAABwIAAGRycy9kb3ducmV2LnhtbFBLBQYAAAAAAwADALcAAAD4AgAAAAA=&#10;">
                  <v:imagedata r:id="rId9" o:title="" cropleft="7650f" cropright="8828f"/>
                  <v:path arrowok="t"/>
                </v:shape>
                <v:rect id="Прямоугольник 4" o:spid="_x0000_s1029" style="position:absolute;width:13680;height:1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WwwAAANoAAAAPAAAAZHJzL2Rvd25yZXYueG1sRI/RisIw&#10;FETfhf2HcAVfRFNlc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610UlsMAAADaAAAADwAA&#10;AAAAAAAAAAAAAAAHAgAAZHJzL2Rvd25yZXYueG1sUEsFBgAAAAADAAMAtwAAAPcCAAAAAA==&#10;" filled="f" strokecolor="#41719c" strokeweight="1pt"/>
                <v:rect id="Прямоугольник 5" o:spid="_x0000_s1030" style="position:absolute;left:13748;width:22362;height:1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ENwwAAANoAAAAPAAAAZHJzL2Rvd25yZXYueG1sRI/RisIw&#10;FETfhf2HcAVfRFOFd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hBGxDcMAAADaAAAADwAA&#10;AAAAAAAAAAAAAAAHAgAAZHJzL2Rvd25yZXYueG1sUEsFBgAAAAADAAMAtwAAAPcCAAAAAA==&#10;" filled="f" strokecolor="#41719c" strokeweight="1pt"/>
              </v:group>
            </w:pict>
          </mc:Fallback>
        </mc:AlternateContent>
      </w:r>
      <w:r w:rsidR="0084798A">
        <w:rPr>
          <w:rFonts w:ascii="Arial" w:hAnsi="Arial" w:cs="Arial"/>
          <w:b/>
          <w:sz w:val="40"/>
          <w:szCs w:val="40"/>
        </w:rPr>
        <w:t xml:space="preserve">Форум </w:t>
      </w:r>
      <w:r w:rsidR="00BF5770">
        <w:rPr>
          <w:rFonts w:ascii="Arial" w:hAnsi="Arial" w:cs="Arial"/>
          <w:b/>
          <w:sz w:val="40"/>
          <w:szCs w:val="40"/>
        </w:rPr>
        <w:t>Кох-Мечников по туберкулезу</w:t>
      </w:r>
    </w:p>
    <w:p w:rsidR="00506CC4" w:rsidRPr="0084798A" w:rsidRDefault="00506CC4" w:rsidP="00C923AE">
      <w:pPr>
        <w:jc w:val="center"/>
        <w:rPr>
          <w:rFonts w:ascii="Arial" w:hAnsi="Arial" w:cs="Arial"/>
          <w:sz w:val="24"/>
          <w:szCs w:val="24"/>
        </w:rPr>
      </w:pPr>
    </w:p>
    <w:p w:rsidR="00506CC4" w:rsidRPr="0084798A" w:rsidRDefault="00E019E6" w:rsidP="00C923AE">
      <w:pPr>
        <w:jc w:val="center"/>
        <w:rPr>
          <w:rFonts w:ascii="Arial" w:hAnsi="Arial" w:cs="Arial"/>
          <w:sz w:val="24"/>
          <w:szCs w:val="24"/>
        </w:rPr>
      </w:pPr>
      <w:r w:rsidRPr="0084798A">
        <w:rPr>
          <w:rFonts w:ascii="Arial" w:hAnsi="Arial" w:cs="Arial"/>
          <w:sz w:val="24"/>
          <w:szCs w:val="24"/>
        </w:rPr>
        <w:t xml:space="preserve"> </w:t>
      </w:r>
    </w:p>
    <w:p w:rsidR="00506CC4" w:rsidRPr="0084798A" w:rsidRDefault="00506CC4" w:rsidP="00C923AE">
      <w:pPr>
        <w:jc w:val="center"/>
        <w:rPr>
          <w:rFonts w:ascii="Arial" w:hAnsi="Arial" w:cs="Arial"/>
          <w:sz w:val="24"/>
          <w:szCs w:val="24"/>
        </w:rPr>
      </w:pPr>
    </w:p>
    <w:p w:rsidR="00506CC4" w:rsidRPr="0084798A" w:rsidRDefault="00506CC4" w:rsidP="00C923AE">
      <w:pPr>
        <w:jc w:val="center"/>
        <w:rPr>
          <w:rFonts w:ascii="Arial" w:hAnsi="Arial" w:cs="Arial"/>
          <w:sz w:val="24"/>
          <w:szCs w:val="24"/>
        </w:rPr>
      </w:pPr>
    </w:p>
    <w:p w:rsidR="00506CC4" w:rsidRPr="0084798A" w:rsidRDefault="00506CC4" w:rsidP="00C923AE">
      <w:pPr>
        <w:jc w:val="center"/>
        <w:rPr>
          <w:rFonts w:ascii="Arial" w:hAnsi="Arial" w:cs="Arial"/>
          <w:sz w:val="24"/>
          <w:szCs w:val="24"/>
        </w:rPr>
      </w:pPr>
    </w:p>
    <w:p w:rsidR="00C50965" w:rsidRPr="0084798A" w:rsidRDefault="00C50965" w:rsidP="00C923AE">
      <w:pPr>
        <w:jc w:val="center"/>
        <w:rPr>
          <w:rFonts w:ascii="Arial" w:hAnsi="Arial" w:cs="Arial"/>
          <w:sz w:val="24"/>
          <w:szCs w:val="24"/>
        </w:rPr>
      </w:pPr>
    </w:p>
    <w:p w:rsidR="00506CC4" w:rsidRPr="0084798A" w:rsidRDefault="00506CC4" w:rsidP="000B0A7D">
      <w:pPr>
        <w:pStyle w:val="1"/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3022"/>
        <w:gridCol w:w="3658"/>
      </w:tblGrid>
      <w:tr w:rsidR="00E26002" w:rsidRPr="00541DA6" w:rsidTr="00BF5770">
        <w:tc>
          <w:tcPr>
            <w:tcW w:w="9451" w:type="dxa"/>
            <w:gridSpan w:val="3"/>
          </w:tcPr>
          <w:p w:rsidR="00BF5770" w:rsidRPr="00216C86" w:rsidRDefault="0084798A" w:rsidP="00541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8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25 </w:t>
            </w:r>
            <w:r w:rsidRPr="00216C86"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  <w:r w:rsidR="00375AC6" w:rsidRPr="00216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770" w:rsidRPr="00216C86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  <w:p w:rsidR="00BF5770" w:rsidRPr="00FC33B9" w:rsidRDefault="00BF5770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6002" w:rsidRPr="00BF5770" w:rsidTr="00BF5770">
        <w:tc>
          <w:tcPr>
            <w:tcW w:w="9451" w:type="dxa"/>
            <w:gridSpan w:val="3"/>
          </w:tcPr>
          <w:p w:rsidR="00E26002" w:rsidRPr="00BF5770" w:rsidRDefault="0084798A" w:rsidP="00375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Регистрация</w:t>
            </w:r>
            <w:proofErr w:type="spellEnd"/>
            <w:r w:rsidR="00375A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26002" w:rsidRPr="00BF577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BF5770" w:rsidRPr="00BF577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F5770">
              <w:rPr>
                <w:rFonts w:ascii="Arial" w:hAnsi="Arial" w:cs="Arial"/>
                <w:sz w:val="24"/>
                <w:szCs w:val="24"/>
              </w:rPr>
              <w:t>00</w:t>
            </w:r>
            <w:r w:rsidR="00E26002" w:rsidRPr="00BF5770">
              <w:rPr>
                <w:rFonts w:ascii="Arial" w:hAnsi="Arial" w:cs="Arial"/>
                <w:sz w:val="24"/>
                <w:szCs w:val="24"/>
                <w:lang w:val="en-US"/>
              </w:rPr>
              <w:t xml:space="preserve">  – </w:t>
            </w:r>
            <w:r w:rsidR="00375AC6">
              <w:rPr>
                <w:rFonts w:ascii="Arial" w:hAnsi="Arial" w:cs="Arial"/>
                <w:sz w:val="24"/>
                <w:szCs w:val="24"/>
                <w:lang w:val="en-US"/>
              </w:rPr>
              <w:t>10.30</w:t>
            </w:r>
          </w:p>
        </w:tc>
      </w:tr>
      <w:tr w:rsidR="00E26002" w:rsidRPr="00BF5770" w:rsidTr="00BF5770">
        <w:tc>
          <w:tcPr>
            <w:tcW w:w="9451" w:type="dxa"/>
            <w:gridSpan w:val="3"/>
          </w:tcPr>
          <w:p w:rsidR="00E26002" w:rsidRPr="00506CC4" w:rsidRDefault="0084798A" w:rsidP="00BF5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Открытие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Форума</w:t>
            </w:r>
            <w:proofErr w:type="spellEnd"/>
          </w:p>
        </w:tc>
      </w:tr>
      <w:tr w:rsidR="0084798A" w:rsidRPr="00BF5770" w:rsidTr="00DF16CB">
        <w:trPr>
          <w:trHeight w:val="1380"/>
        </w:trPr>
        <w:tc>
          <w:tcPr>
            <w:tcW w:w="2771" w:type="dxa"/>
          </w:tcPr>
          <w:p w:rsidR="0084798A" w:rsidRDefault="008479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4798A" w:rsidRPr="0084798A" w:rsidRDefault="008479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10:30-10:55</w:t>
            </w:r>
          </w:p>
        </w:tc>
        <w:tc>
          <w:tcPr>
            <w:tcW w:w="3022" w:type="dxa"/>
          </w:tcPr>
          <w:p w:rsidR="0084798A" w:rsidRPr="008C213A" w:rsidRDefault="0084798A" w:rsidP="00847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98A">
              <w:rPr>
                <w:rFonts w:ascii="Arial" w:hAnsi="Arial" w:cs="Arial"/>
                <w:sz w:val="24"/>
                <w:szCs w:val="24"/>
              </w:rPr>
              <w:t>А</w:t>
            </w:r>
            <w:r w:rsidRPr="00132D3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Эргешов</w:t>
            </w:r>
            <w:proofErr w:type="spellEnd"/>
            <w:r w:rsidRPr="00132D3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132D3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4798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r w:rsidRPr="00132D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213A" w:rsidRPr="008C213A">
              <w:rPr>
                <w:rFonts w:ascii="Arial" w:hAnsi="Arial" w:cs="Arial"/>
                <w:sz w:val="24"/>
                <w:szCs w:val="24"/>
              </w:rPr>
              <w:t xml:space="preserve">Дэвид </w:t>
            </w:r>
            <w:proofErr w:type="spellStart"/>
            <w:r w:rsidR="008C213A">
              <w:rPr>
                <w:rFonts w:ascii="Arial" w:hAnsi="Arial" w:cs="Arial"/>
                <w:sz w:val="24"/>
                <w:szCs w:val="24"/>
              </w:rPr>
              <w:t>МакМаррей</w:t>
            </w:r>
            <w:proofErr w:type="spellEnd"/>
          </w:p>
          <w:p w:rsidR="0084798A" w:rsidRPr="0084798A" w:rsidRDefault="0084798A" w:rsidP="008479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ФАНО</w:t>
            </w:r>
          </w:p>
        </w:tc>
        <w:tc>
          <w:tcPr>
            <w:tcW w:w="3658" w:type="dxa"/>
          </w:tcPr>
          <w:p w:rsidR="0084798A" w:rsidRPr="00BF5770" w:rsidRDefault="008479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32D3A">
              <w:rPr>
                <w:rFonts w:ascii="Arial" w:hAnsi="Arial" w:cs="Arial"/>
                <w:sz w:val="24"/>
                <w:szCs w:val="24"/>
              </w:rPr>
              <w:t>риветствия</w:t>
            </w:r>
          </w:p>
          <w:p w:rsidR="0084798A" w:rsidRPr="00BF5770" w:rsidRDefault="008479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002" w:rsidRPr="00132D3A" w:rsidTr="00BF5770">
        <w:tc>
          <w:tcPr>
            <w:tcW w:w="9451" w:type="dxa"/>
            <w:gridSpan w:val="3"/>
          </w:tcPr>
          <w:p w:rsidR="00375AC6" w:rsidRPr="00132D3A" w:rsidRDefault="00132D3A" w:rsidP="00541DA6">
            <w:pPr>
              <w:spacing w:after="0" w:line="240" w:lineRule="auto"/>
              <w:jc w:val="center"/>
              <w:rPr>
                <w:rStyle w:val="HTML"/>
                <w:rFonts w:ascii="Arial" w:hAnsi="Arial" w:cs="Arial"/>
                <w:sz w:val="24"/>
                <w:szCs w:val="24"/>
              </w:rPr>
            </w:pPr>
            <w:r w:rsidRPr="00132D3A">
              <w:rPr>
                <w:rStyle w:val="HTML"/>
                <w:rFonts w:ascii="Arial" w:hAnsi="Arial" w:cs="Arial"/>
                <w:sz w:val="24"/>
                <w:szCs w:val="24"/>
              </w:rPr>
              <w:t xml:space="preserve">Сессия 1 – </w:t>
            </w:r>
            <w:proofErr w:type="spellStart"/>
            <w:r>
              <w:rPr>
                <w:rStyle w:val="HTML"/>
                <w:rFonts w:ascii="Arial" w:hAnsi="Arial" w:cs="Arial"/>
                <w:sz w:val="24"/>
                <w:szCs w:val="24"/>
              </w:rPr>
              <w:t>Микобактериальные</w:t>
            </w:r>
            <w:proofErr w:type="spellEnd"/>
            <w:r>
              <w:rPr>
                <w:rStyle w:val="HTML"/>
                <w:rFonts w:ascii="Arial" w:hAnsi="Arial" w:cs="Arial"/>
                <w:sz w:val="24"/>
                <w:szCs w:val="24"/>
              </w:rPr>
              <w:t xml:space="preserve"> инфекции – иммунный ответ и генетический контроль</w:t>
            </w:r>
          </w:p>
          <w:p w:rsidR="00E26002" w:rsidRPr="00132D3A" w:rsidRDefault="00132D3A" w:rsidP="00132D3A">
            <w:pPr>
              <w:spacing w:after="0" w:line="240" w:lineRule="auto"/>
              <w:jc w:val="center"/>
              <w:rPr>
                <w:rStyle w:val="HTML"/>
                <w:rFonts w:ascii="Arial" w:hAnsi="Arial" w:cs="Arial"/>
                <w:sz w:val="24"/>
                <w:szCs w:val="24"/>
              </w:rPr>
            </w:pPr>
            <w:r w:rsidRPr="00132D3A">
              <w:rPr>
                <w:rStyle w:val="HTML"/>
                <w:rFonts w:ascii="Arial" w:hAnsi="Arial" w:cs="Arial"/>
                <w:sz w:val="24"/>
                <w:szCs w:val="24"/>
              </w:rPr>
              <w:t>Председатели</w:t>
            </w:r>
            <w:r w:rsidR="00375AC6" w:rsidRPr="0084798A">
              <w:rPr>
                <w:rStyle w:val="HTML"/>
                <w:rFonts w:ascii="Arial" w:hAnsi="Arial" w:cs="Arial"/>
                <w:sz w:val="24"/>
                <w:szCs w:val="24"/>
              </w:rPr>
              <w:t xml:space="preserve">: </w:t>
            </w:r>
            <w:r w:rsid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375AC6" w:rsidRPr="0084798A">
              <w:rPr>
                <w:rStyle w:val="HTML"/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C213A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McMurr</w:t>
            </w:r>
            <w:proofErr w:type="spellEnd"/>
            <w:r w:rsidR="008C213A" w:rsidRPr="008C213A">
              <w:rPr>
                <w:rStyle w:val="HTML"/>
                <w:rFonts w:ascii="Arial" w:hAnsi="Arial" w:cs="Arial"/>
                <w:sz w:val="24"/>
                <w:szCs w:val="24"/>
              </w:rPr>
              <w:t>а</w:t>
            </w:r>
            <w:r w:rsidR="00375AC6">
              <w:rPr>
                <w:rStyle w:val="HTML"/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375AC6" w:rsidRPr="0084798A">
              <w:rPr>
                <w:rStyle w:val="HTML"/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Style w:val="HTML"/>
                <w:rFonts w:ascii="Arial" w:hAnsi="Arial" w:cs="Arial"/>
                <w:sz w:val="24"/>
                <w:szCs w:val="24"/>
              </w:rPr>
              <w:t xml:space="preserve">О. </w:t>
            </w:r>
            <w:r w:rsidR="00591DBC">
              <w:rPr>
                <w:rStyle w:val="HTML"/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HTML"/>
                <w:rFonts w:ascii="Arial" w:hAnsi="Arial" w:cs="Arial"/>
                <w:sz w:val="24"/>
                <w:szCs w:val="24"/>
              </w:rPr>
              <w:t>Демихова</w:t>
            </w:r>
            <w:proofErr w:type="spellEnd"/>
          </w:p>
        </w:tc>
      </w:tr>
      <w:tr w:rsidR="00BF5770" w:rsidRPr="00294D8A" w:rsidTr="00BF5770">
        <w:tc>
          <w:tcPr>
            <w:tcW w:w="2771" w:type="dxa"/>
          </w:tcPr>
          <w:p w:rsidR="00E26002" w:rsidRPr="00294D8A" w:rsidRDefault="00294D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  <w:r w:rsidR="00132D3A">
              <w:rPr>
                <w:rFonts w:ascii="Arial" w:hAnsi="Arial" w:cs="Arial"/>
                <w:sz w:val="24"/>
                <w:szCs w:val="24"/>
              </w:rPr>
              <w:t xml:space="preserve"> – 11:30</w:t>
            </w:r>
          </w:p>
        </w:tc>
        <w:tc>
          <w:tcPr>
            <w:tcW w:w="3022" w:type="dxa"/>
          </w:tcPr>
          <w:p w:rsidR="00E26002" w:rsidRPr="00294D8A" w:rsidRDefault="00132D3A" w:rsidP="00294D8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Эрвин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Шурр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Университет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МакГилл</w:t>
            </w:r>
            <w:proofErr w:type="spellEnd"/>
            <w:r w:rsidR="00294D8A">
              <w:rPr>
                <w:rFonts w:ascii="Arial" w:hAnsi="Arial" w:cs="Arial"/>
                <w:sz w:val="24"/>
                <w:szCs w:val="24"/>
              </w:rPr>
              <w:t>, Монреаль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94D8A">
              <w:rPr>
                <w:rFonts w:ascii="Arial" w:hAnsi="Arial" w:cs="Arial"/>
                <w:sz w:val="24"/>
                <w:szCs w:val="24"/>
              </w:rPr>
              <w:t xml:space="preserve"> Канада</w:t>
            </w:r>
          </w:p>
        </w:tc>
        <w:tc>
          <w:tcPr>
            <w:tcW w:w="3658" w:type="dxa"/>
          </w:tcPr>
          <w:p w:rsidR="00E26002" w:rsidRPr="00294D8A" w:rsidRDefault="00294D8A" w:rsidP="00294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F0000"/>
                <w:shd w:val="clear" w:color="auto" w:fill="FFFFFF"/>
              </w:rPr>
              <w:t>Генетика инфекционного процесса, вызванного</w:t>
            </w:r>
            <w:r w:rsidRPr="00294D8A">
              <w:rPr>
                <w:rFonts w:ascii="Arial" w:hAnsi="Arial" w:cs="Arial"/>
                <w:color w:val="0F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F0000"/>
                <w:shd w:val="clear" w:color="auto" w:fill="FFFFFF"/>
                <w:lang w:val="en-US"/>
              </w:rPr>
              <w:t>Mycobacterium</w:t>
            </w:r>
            <w:r w:rsidRPr="00294D8A">
              <w:rPr>
                <w:rFonts w:ascii="Arial" w:hAnsi="Arial" w:cs="Arial"/>
                <w:color w:val="0F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F0000"/>
                <w:shd w:val="clear" w:color="auto" w:fill="FFFFFF"/>
                <w:lang w:val="en-US"/>
              </w:rPr>
              <w:t>tuberculosis</w:t>
            </w:r>
            <w:r w:rsidRPr="00294D8A">
              <w:rPr>
                <w:rFonts w:ascii="Arial" w:hAnsi="Arial" w:cs="Arial"/>
                <w:color w:val="0F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F0000"/>
                <w:shd w:val="clear" w:color="auto" w:fill="FFFFFF"/>
              </w:rPr>
              <w:t>у человека.</w:t>
            </w:r>
          </w:p>
        </w:tc>
      </w:tr>
      <w:tr w:rsidR="00294D8A" w:rsidRPr="00654949" w:rsidTr="00BF5770">
        <w:tc>
          <w:tcPr>
            <w:tcW w:w="2771" w:type="dxa"/>
          </w:tcPr>
          <w:p w:rsidR="00294D8A" w:rsidRPr="00294D8A" w:rsidRDefault="00654949" w:rsidP="00294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C5A21">
              <w:rPr>
                <w:rFonts w:ascii="Arial" w:hAnsi="Arial" w:cs="Arial"/>
                <w:sz w:val="24"/>
                <w:szCs w:val="24"/>
              </w:rPr>
              <w:t>:30 – 12:00</w:t>
            </w:r>
          </w:p>
          <w:p w:rsidR="00294D8A" w:rsidRDefault="00294D8A" w:rsidP="00541D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9C5A21" w:rsidRDefault="00294D8A" w:rsidP="009C5A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Апт</w:t>
            </w:r>
            <w:proofErr w:type="spellEnd"/>
          </w:p>
          <w:p w:rsidR="00294D8A" w:rsidRPr="00036EB0" w:rsidRDefault="00294D8A" w:rsidP="009C5A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ЦНИИТ</w:t>
            </w:r>
            <w:r w:rsidR="00036EB0">
              <w:rPr>
                <w:rFonts w:ascii="Arial" w:hAnsi="Arial" w:cs="Arial"/>
                <w:sz w:val="24"/>
                <w:szCs w:val="24"/>
              </w:rPr>
              <w:t>, Москва</w:t>
            </w:r>
          </w:p>
        </w:tc>
        <w:tc>
          <w:tcPr>
            <w:tcW w:w="3658" w:type="dxa"/>
          </w:tcPr>
          <w:p w:rsidR="00294D8A" w:rsidRPr="00654949" w:rsidRDefault="00654949" w:rsidP="00654949">
            <w:pPr>
              <w:spacing w:after="0" w:line="240" w:lineRule="auto"/>
              <w:jc w:val="center"/>
              <w:rPr>
                <w:rFonts w:ascii="Arial" w:hAnsi="Arial" w:cs="Arial"/>
                <w:color w:val="0F0000"/>
                <w:shd w:val="clear" w:color="auto" w:fill="FFFFFF"/>
              </w:rPr>
            </w:pPr>
            <w:r>
              <w:rPr>
                <w:rFonts w:ascii="Arial" w:hAnsi="Arial" w:cs="Arial"/>
                <w:color w:val="0F0000"/>
                <w:shd w:val="clear" w:color="auto" w:fill="FFFFFF"/>
              </w:rPr>
              <w:t xml:space="preserve">Роль </w:t>
            </w:r>
            <w:r w:rsidRPr="00D9158D">
              <w:rPr>
                <w:rFonts w:ascii="Arial" w:hAnsi="Arial" w:cs="Arial"/>
                <w:sz w:val="24"/>
                <w:szCs w:val="24"/>
                <w:lang w:val="en-US"/>
              </w:rPr>
              <w:t>IL</w:t>
            </w:r>
            <w:r w:rsidRPr="00654949">
              <w:rPr>
                <w:rFonts w:ascii="Arial" w:hAnsi="Arial" w:cs="Arial"/>
                <w:sz w:val="24"/>
                <w:szCs w:val="24"/>
              </w:rPr>
              <w:t>-11</w:t>
            </w:r>
            <w:r>
              <w:rPr>
                <w:rFonts w:ascii="Arial" w:hAnsi="Arial" w:cs="Arial"/>
                <w:sz w:val="24"/>
                <w:szCs w:val="24"/>
              </w:rPr>
              <w:t>при туберкулезной инфекции</w:t>
            </w:r>
          </w:p>
        </w:tc>
      </w:tr>
      <w:tr w:rsidR="00E26002" w:rsidRPr="00294D8A" w:rsidTr="00BF5770">
        <w:tc>
          <w:tcPr>
            <w:tcW w:w="9451" w:type="dxa"/>
            <w:gridSpan w:val="3"/>
          </w:tcPr>
          <w:p w:rsidR="00E26002" w:rsidRPr="00654949" w:rsidRDefault="00654949" w:rsidP="00D915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12.00-12.30 перерыв</w:t>
            </w:r>
          </w:p>
        </w:tc>
      </w:tr>
      <w:tr w:rsidR="00C25B81" w:rsidRPr="009C5A21" w:rsidTr="00BF5770">
        <w:trPr>
          <w:trHeight w:val="950"/>
        </w:trPr>
        <w:tc>
          <w:tcPr>
            <w:tcW w:w="2771" w:type="dxa"/>
          </w:tcPr>
          <w:p w:rsidR="00C25B81" w:rsidRPr="00654949" w:rsidRDefault="00C25B8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  <w:r w:rsidR="009C5A21">
              <w:rPr>
                <w:rFonts w:ascii="Arial" w:hAnsi="Arial" w:cs="Arial"/>
                <w:sz w:val="24"/>
                <w:szCs w:val="24"/>
              </w:rPr>
              <w:t xml:space="preserve"> – 13:00</w:t>
            </w:r>
          </w:p>
        </w:tc>
        <w:tc>
          <w:tcPr>
            <w:tcW w:w="3022" w:type="dxa"/>
          </w:tcPr>
          <w:p w:rsidR="00C25B81" w:rsidRPr="009C5A21" w:rsidRDefault="009C5A21" w:rsidP="00C25B8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Линге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ЦНИИТ</w:t>
            </w:r>
            <w:r w:rsidR="00036EB0">
              <w:rPr>
                <w:rFonts w:ascii="Arial" w:hAnsi="Arial" w:cs="Arial"/>
                <w:sz w:val="24"/>
                <w:szCs w:val="24"/>
              </w:rPr>
              <w:t>, Москва</w:t>
            </w:r>
          </w:p>
        </w:tc>
        <w:tc>
          <w:tcPr>
            <w:tcW w:w="3658" w:type="dxa"/>
          </w:tcPr>
          <w:p w:rsidR="00C25B81" w:rsidRPr="009C5A21" w:rsidRDefault="009C5A21" w:rsidP="00C25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Регуляция</w:t>
            </w:r>
            <w:r w:rsidRPr="009C5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инфекции</w:t>
            </w:r>
            <w:r w:rsidRPr="009C5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вызванной</w:t>
            </w:r>
            <w:r w:rsidRPr="009C5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avium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у мышей</w:t>
            </w:r>
          </w:p>
        </w:tc>
      </w:tr>
      <w:tr w:rsidR="009C5A21" w:rsidRPr="009C5A21" w:rsidTr="00BF5770">
        <w:trPr>
          <w:trHeight w:val="950"/>
        </w:trPr>
        <w:tc>
          <w:tcPr>
            <w:tcW w:w="2771" w:type="dxa"/>
          </w:tcPr>
          <w:p w:rsidR="009C5A21" w:rsidRPr="009C5A21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13:30</w:t>
            </w:r>
          </w:p>
        </w:tc>
        <w:tc>
          <w:tcPr>
            <w:tcW w:w="3022" w:type="dxa"/>
          </w:tcPr>
          <w:p w:rsidR="009C5A21" w:rsidRDefault="009C5A21" w:rsidP="009C5A2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36E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Т.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036EB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Ажикина</w:t>
            </w:r>
            <w:proofErr w:type="spellEnd"/>
          </w:p>
          <w:p w:rsidR="009C5A21" w:rsidRPr="00036EB0" w:rsidRDefault="009C5A21" w:rsidP="009C5A2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ИБХ РАН</w:t>
            </w:r>
            <w:r w:rsidR="00B5018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Москва</w:t>
            </w:r>
          </w:p>
        </w:tc>
        <w:tc>
          <w:tcPr>
            <w:tcW w:w="3658" w:type="dxa"/>
          </w:tcPr>
          <w:p w:rsidR="009C5A21" w:rsidRPr="00E443B1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Короткие регуляторные РНК микобактерий</w:t>
            </w:r>
          </w:p>
        </w:tc>
      </w:tr>
      <w:tr w:rsidR="009C5A21" w:rsidRPr="009C5A21" w:rsidTr="00BF5770">
        <w:tc>
          <w:tcPr>
            <w:tcW w:w="9451" w:type="dxa"/>
            <w:gridSpan w:val="3"/>
          </w:tcPr>
          <w:p w:rsidR="009C5A21" w:rsidRPr="00541DA6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13:40 – 14.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D94F0B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D94F0B">
              <w:rPr>
                <w:rFonts w:ascii="Arial" w:hAnsi="Arial" w:cs="Arial"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9C5A21" w:rsidRPr="00591DBC" w:rsidTr="00BF5770">
        <w:tc>
          <w:tcPr>
            <w:tcW w:w="9451" w:type="dxa"/>
            <w:gridSpan w:val="3"/>
          </w:tcPr>
          <w:p w:rsidR="009C5A21" w:rsidRPr="00B15273" w:rsidRDefault="00B15273" w:rsidP="009C5A21">
            <w:pPr>
              <w:spacing w:after="0" w:line="240" w:lineRule="auto"/>
              <w:jc w:val="center"/>
              <w:rPr>
                <w:rStyle w:val="HTML"/>
                <w:rFonts w:ascii="Arial" w:hAnsi="Arial" w:cs="Arial"/>
                <w:sz w:val="24"/>
                <w:szCs w:val="24"/>
              </w:rPr>
            </w:pPr>
            <w:r w:rsidRPr="00B15273">
              <w:rPr>
                <w:rStyle w:val="HTML"/>
                <w:rFonts w:ascii="Arial" w:hAnsi="Arial" w:cs="Arial"/>
                <w:sz w:val="24"/>
                <w:szCs w:val="24"/>
              </w:rPr>
              <w:lastRenderedPageBreak/>
              <w:t>Сессия 2</w:t>
            </w:r>
            <w:r w:rsidR="009C5A21" w:rsidRPr="00B15273">
              <w:rPr>
                <w:rStyle w:val="HTML"/>
                <w:rFonts w:ascii="Arial" w:hAnsi="Arial" w:cs="Arial"/>
                <w:sz w:val="24"/>
                <w:szCs w:val="24"/>
              </w:rPr>
              <w:t xml:space="preserve">. </w:t>
            </w:r>
            <w:r w:rsidRPr="00B15273">
              <w:rPr>
                <w:rStyle w:val="HTML"/>
                <w:rFonts w:ascii="Arial" w:hAnsi="Arial" w:cs="Arial"/>
                <w:sz w:val="24"/>
                <w:szCs w:val="24"/>
              </w:rPr>
              <w:t>Туберкулез</w:t>
            </w:r>
            <w:r w:rsidR="00036EB0">
              <w:rPr>
                <w:rStyle w:val="HTML"/>
                <w:rFonts w:ascii="Arial" w:hAnsi="Arial" w:cs="Arial"/>
                <w:sz w:val="24"/>
                <w:szCs w:val="24"/>
              </w:rPr>
              <w:t xml:space="preserve"> легких</w:t>
            </w:r>
            <w:r w:rsidR="009C5A21" w:rsidRPr="00B15273">
              <w:rPr>
                <w:rStyle w:val="HTML"/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Style w:val="HTML"/>
                <w:rFonts w:ascii="Arial" w:hAnsi="Arial" w:cs="Arial"/>
                <w:sz w:val="24"/>
                <w:szCs w:val="24"/>
              </w:rPr>
              <w:t>воспаление и иммунный ответ</w:t>
            </w:r>
          </w:p>
          <w:p w:rsidR="009C5A21" w:rsidRPr="00591DBC" w:rsidRDefault="00B15273" w:rsidP="005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DBC">
              <w:rPr>
                <w:rStyle w:val="HTML"/>
                <w:rFonts w:ascii="Arial" w:hAnsi="Arial" w:cs="Arial"/>
                <w:sz w:val="24"/>
                <w:szCs w:val="24"/>
              </w:rPr>
              <w:t>Председатели</w:t>
            </w:r>
            <w:r w:rsidR="009C5A21" w:rsidRPr="00036EB0">
              <w:rPr>
                <w:rStyle w:val="HTML"/>
                <w:rFonts w:ascii="Arial" w:hAnsi="Arial" w:cs="Arial"/>
                <w:sz w:val="24"/>
                <w:szCs w:val="24"/>
              </w:rPr>
              <w:t xml:space="preserve">: </w:t>
            </w:r>
            <w:r w:rsidR="00591DBC" w:rsidRPr="00591DBC">
              <w:rPr>
                <w:rStyle w:val="HTML"/>
                <w:rFonts w:ascii="Arial" w:hAnsi="Arial" w:cs="Arial"/>
                <w:sz w:val="24"/>
                <w:szCs w:val="24"/>
              </w:rPr>
              <w:t>А</w:t>
            </w:r>
            <w:r w:rsidR="00591DBC" w:rsidRPr="00036EB0">
              <w:rPr>
                <w:rStyle w:val="HTML"/>
                <w:rFonts w:ascii="Arial" w:hAnsi="Arial" w:cs="Arial"/>
                <w:sz w:val="24"/>
                <w:szCs w:val="24"/>
              </w:rPr>
              <w:t>.</w:t>
            </w:r>
            <w:r w:rsidR="00591DBC">
              <w:rPr>
                <w:rStyle w:val="HTML"/>
                <w:rFonts w:ascii="Arial" w:hAnsi="Arial" w:cs="Arial"/>
                <w:sz w:val="24"/>
                <w:szCs w:val="24"/>
              </w:rPr>
              <w:t>С</w:t>
            </w:r>
            <w:r w:rsidR="00591DBC" w:rsidRPr="00036EB0">
              <w:rPr>
                <w:rStyle w:val="HTML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="00591DBC">
              <w:rPr>
                <w:rStyle w:val="HTML"/>
                <w:rFonts w:ascii="Arial" w:hAnsi="Arial" w:cs="Arial"/>
                <w:sz w:val="24"/>
                <w:szCs w:val="24"/>
              </w:rPr>
              <w:t>Апт</w:t>
            </w:r>
            <w:proofErr w:type="spellEnd"/>
            <w:r w:rsidR="009C5A21" w:rsidRPr="00036EB0">
              <w:rPr>
                <w:rStyle w:val="HTML"/>
                <w:rFonts w:ascii="Arial" w:hAnsi="Arial" w:cs="Arial"/>
                <w:sz w:val="24"/>
                <w:szCs w:val="24"/>
              </w:rPr>
              <w:t xml:space="preserve">, </w:t>
            </w:r>
            <w:r w:rsidR="00591DBC">
              <w:rPr>
                <w:rStyle w:val="HTML"/>
                <w:rFonts w:ascii="Arial" w:hAnsi="Arial" w:cs="Arial"/>
                <w:sz w:val="24"/>
                <w:szCs w:val="24"/>
              </w:rPr>
              <w:t>В</w:t>
            </w:r>
            <w:r w:rsidR="00591DBC" w:rsidRPr="00036EB0">
              <w:rPr>
                <w:rStyle w:val="HTML"/>
                <w:rFonts w:ascii="Arial" w:hAnsi="Arial" w:cs="Arial"/>
                <w:sz w:val="24"/>
                <w:szCs w:val="24"/>
              </w:rPr>
              <w:t xml:space="preserve">. </w:t>
            </w:r>
            <w:r w:rsidR="00591DBC">
              <w:rPr>
                <w:rStyle w:val="HTML"/>
                <w:rFonts w:ascii="Arial" w:hAnsi="Arial" w:cs="Arial"/>
                <w:sz w:val="24"/>
                <w:szCs w:val="24"/>
              </w:rPr>
              <w:t xml:space="preserve">Я. </w:t>
            </w:r>
            <w:proofErr w:type="spellStart"/>
            <w:r w:rsidR="00591DBC">
              <w:rPr>
                <w:rStyle w:val="HTML"/>
                <w:rFonts w:ascii="Arial" w:hAnsi="Arial" w:cs="Arial"/>
                <w:sz w:val="24"/>
                <w:szCs w:val="24"/>
              </w:rPr>
              <w:t>Гергерт</w:t>
            </w:r>
            <w:proofErr w:type="spellEnd"/>
          </w:p>
        </w:tc>
      </w:tr>
      <w:tr w:rsidR="009C5A21" w:rsidRPr="00591DBC" w:rsidTr="00BF5770">
        <w:tc>
          <w:tcPr>
            <w:tcW w:w="2771" w:type="dxa"/>
          </w:tcPr>
          <w:p w:rsidR="009C5A21" w:rsidRPr="00990119" w:rsidRDefault="009C5A21" w:rsidP="009C5A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E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14:45-15.15</w:t>
            </w:r>
          </w:p>
        </w:tc>
        <w:tc>
          <w:tcPr>
            <w:tcW w:w="3022" w:type="dxa"/>
          </w:tcPr>
          <w:p w:rsidR="00591DBC" w:rsidRDefault="00591DBC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Тобиас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Далленга</w:t>
            </w:r>
            <w:proofErr w:type="spellEnd"/>
          </w:p>
          <w:p w:rsidR="009C5A21" w:rsidRPr="00591DBC" w:rsidRDefault="00591DBC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Борстель</w:t>
            </w:r>
            <w:proofErr w:type="spellEnd"/>
            <w:r w:rsidR="00036EB0">
              <w:rPr>
                <w:rFonts w:ascii="Arial" w:hAnsi="Arial" w:cs="Arial"/>
                <w:sz w:val="24"/>
                <w:szCs w:val="24"/>
              </w:rPr>
              <w:t>, Германия</w:t>
            </w:r>
          </w:p>
        </w:tc>
        <w:tc>
          <w:tcPr>
            <w:tcW w:w="3658" w:type="dxa"/>
          </w:tcPr>
          <w:p w:rsidR="009C5A21" w:rsidRPr="00591DBC" w:rsidRDefault="00591DBC" w:rsidP="005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Подавление</w:t>
            </w:r>
            <w:r w:rsidRPr="00591D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некроза</w:t>
            </w:r>
            <w:r w:rsidRPr="00591D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нейтрофилов помогает контролировать рост </w:t>
            </w:r>
            <w:r w:rsidR="009C5A21" w:rsidRPr="004A4663">
              <w:rPr>
                <w:rFonts w:ascii="Arial" w:hAnsi="Arial" w:cs="Arial"/>
                <w:sz w:val="24"/>
                <w:szCs w:val="24"/>
                <w:lang w:val="en-US"/>
              </w:rPr>
              <w:t>Mycobacterium</w:t>
            </w:r>
            <w:r w:rsidR="009C5A21" w:rsidRPr="00591D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A21" w:rsidRPr="004A4663">
              <w:rPr>
                <w:rFonts w:ascii="Arial" w:hAnsi="Arial" w:cs="Arial"/>
                <w:sz w:val="24"/>
                <w:szCs w:val="24"/>
                <w:lang w:val="en-US"/>
              </w:rPr>
              <w:t>tuberculosis</w:t>
            </w:r>
            <w:r w:rsidR="009C5A21" w:rsidRPr="00591D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5A21" w:rsidRPr="00006001" w:rsidTr="00BF5770">
        <w:tc>
          <w:tcPr>
            <w:tcW w:w="2771" w:type="dxa"/>
          </w:tcPr>
          <w:p w:rsidR="009C5A21" w:rsidRPr="00541DA6" w:rsidRDefault="00BE095C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22" w:type="dxa"/>
          </w:tcPr>
          <w:p w:rsidR="009C5A21" w:rsidRPr="00B5018E" w:rsidRDefault="0000600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5018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501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Лядова</w:t>
            </w:r>
            <w:proofErr w:type="spellEnd"/>
            <w:r w:rsidR="009C5A21" w:rsidRPr="00B501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5A21" w:rsidRPr="00B5018E" w:rsidRDefault="0000600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18E">
              <w:rPr>
                <w:rFonts w:ascii="Arial" w:hAnsi="Arial" w:cs="Arial"/>
                <w:sz w:val="24"/>
                <w:szCs w:val="24"/>
              </w:rPr>
              <w:t>ЦНИИТ</w:t>
            </w:r>
            <w:r w:rsidR="00B5018E">
              <w:rPr>
                <w:rFonts w:ascii="Arial" w:hAnsi="Arial" w:cs="Arial"/>
                <w:sz w:val="24"/>
                <w:szCs w:val="24"/>
              </w:rPr>
              <w:t>, Москва</w:t>
            </w:r>
          </w:p>
        </w:tc>
        <w:tc>
          <w:tcPr>
            <w:tcW w:w="3658" w:type="dxa"/>
          </w:tcPr>
          <w:p w:rsidR="009C5A21" w:rsidRPr="00006001" w:rsidRDefault="00006001" w:rsidP="000060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Ответ</w:t>
            </w:r>
            <w:r w:rsidRPr="000060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лимфоцитов</w:t>
            </w:r>
            <w:r w:rsidRPr="000060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A21" w:rsidRPr="00865B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Th</w:t>
            </w:r>
            <w:proofErr w:type="spellEnd"/>
            <w:r w:rsidR="009C5A21" w:rsidRPr="000060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="009C5A21" w:rsidRPr="000060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A21" w:rsidRPr="00865B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Th</w:t>
            </w:r>
            <w:proofErr w:type="spellEnd"/>
            <w:r w:rsidR="009C5A21" w:rsidRPr="000060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17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при</w:t>
            </w:r>
            <w:r w:rsidRPr="0000600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активном и латентном туберкулезе</w:t>
            </w:r>
          </w:p>
        </w:tc>
      </w:tr>
      <w:tr w:rsidR="009C5A21" w:rsidRPr="00362CC5" w:rsidTr="00BF5770">
        <w:tc>
          <w:tcPr>
            <w:tcW w:w="2771" w:type="dxa"/>
          </w:tcPr>
          <w:p w:rsidR="009C5A21" w:rsidRPr="00541DA6" w:rsidRDefault="00BE095C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5-16.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22" w:type="dxa"/>
          </w:tcPr>
          <w:p w:rsidR="00362CC5" w:rsidRPr="00362CC5" w:rsidRDefault="00362CC5" w:rsidP="009C5A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CC5">
              <w:rPr>
                <w:rFonts w:ascii="Arial" w:hAnsi="Arial" w:cs="Arial"/>
                <w:sz w:val="24"/>
                <w:szCs w:val="24"/>
              </w:rPr>
              <w:t xml:space="preserve">  Дэвид </w:t>
            </w:r>
            <w:proofErr w:type="spellStart"/>
            <w:r w:rsidRPr="00362CC5">
              <w:rPr>
                <w:rFonts w:ascii="Arial" w:hAnsi="Arial" w:cs="Arial"/>
                <w:sz w:val="24"/>
                <w:szCs w:val="24"/>
              </w:rPr>
              <w:t>МакМаррей</w:t>
            </w:r>
            <w:proofErr w:type="spellEnd"/>
            <w:r w:rsidR="009C5A21" w:rsidRPr="00362C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C5A21" w:rsidRPr="00036EB0" w:rsidRDefault="00362CC5" w:rsidP="00362CC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Университет 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9C5A21" w:rsidRPr="00362CC5">
              <w:rPr>
                <w:rFonts w:ascii="Arial" w:hAnsi="Arial" w:cs="Arial"/>
                <w:sz w:val="24"/>
                <w:szCs w:val="24"/>
              </w:rPr>
              <w:t>&amp;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, Техас</w:t>
            </w:r>
          </w:p>
        </w:tc>
        <w:tc>
          <w:tcPr>
            <w:tcW w:w="3658" w:type="dxa"/>
          </w:tcPr>
          <w:p w:rsidR="009C5A21" w:rsidRPr="00362CC5" w:rsidRDefault="00362CC5" w:rsidP="00362C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</w:rPr>
              <w:t xml:space="preserve">Противоречивая физиология </w:t>
            </w:r>
            <w:r w:rsidR="009C5A21" w:rsidRPr="0021766B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TNF</w:t>
            </w:r>
            <w:r w:rsidR="009C5A21" w:rsidRPr="00362CC5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</w:rPr>
              <w:t>-</w:t>
            </w:r>
            <w:r w:rsidR="009C5A21" w:rsidRPr="0021766B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9C5A21" w:rsidRPr="00362CC5"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</w:rPr>
              <w:t>в модели легочного туберкулеза у морских свинок</w:t>
            </w:r>
          </w:p>
        </w:tc>
      </w:tr>
      <w:tr w:rsidR="009C5A21" w:rsidRPr="00285D03" w:rsidTr="00BF5770">
        <w:tc>
          <w:tcPr>
            <w:tcW w:w="2771" w:type="dxa"/>
          </w:tcPr>
          <w:p w:rsidR="009C5A21" w:rsidRPr="00345170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5170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  <w:r w:rsidR="00BE095C">
              <w:rPr>
                <w:rFonts w:ascii="Arial" w:hAnsi="Arial" w:cs="Arial"/>
                <w:sz w:val="24"/>
                <w:szCs w:val="24"/>
              </w:rPr>
              <w:t>1</w:t>
            </w:r>
            <w:r w:rsidR="00BE095C">
              <w:rPr>
                <w:rFonts w:ascii="Arial" w:hAnsi="Arial" w:cs="Arial"/>
                <w:sz w:val="24"/>
                <w:szCs w:val="24"/>
                <w:lang w:val="en-US"/>
              </w:rPr>
              <w:t>5- 1</w:t>
            </w:r>
            <w:r w:rsidR="00BE095C">
              <w:rPr>
                <w:rFonts w:ascii="Arial" w:hAnsi="Arial" w:cs="Arial"/>
                <w:sz w:val="24"/>
                <w:szCs w:val="24"/>
              </w:rPr>
              <w:t>6</w:t>
            </w:r>
            <w:r w:rsidR="00BE095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E095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022" w:type="dxa"/>
          </w:tcPr>
          <w:p w:rsidR="009C5A21" w:rsidRDefault="00285D03" w:rsidP="009C5A2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85D0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85D0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Еремеев</w:t>
            </w:r>
          </w:p>
          <w:p w:rsidR="00285D03" w:rsidRPr="00D9158D" w:rsidRDefault="00285D03" w:rsidP="009C5A2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ЦНИИТ</w:t>
            </w:r>
            <w:r w:rsidR="00B5018E">
              <w:rPr>
                <w:rFonts w:ascii="Arial" w:hAnsi="Arial" w:cs="Arial"/>
                <w:sz w:val="24"/>
                <w:szCs w:val="24"/>
              </w:rPr>
              <w:t>, Москва</w:t>
            </w:r>
          </w:p>
          <w:p w:rsidR="009C5A21" w:rsidRPr="00541DA6" w:rsidRDefault="009C5A21" w:rsidP="009C5A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:rsidR="009C5A21" w:rsidRPr="00285D03" w:rsidRDefault="00285D03" w:rsidP="009C5A2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Короткие регуляторные РНК в легочной ткани больных туберкулезом</w:t>
            </w:r>
          </w:p>
          <w:p w:rsidR="009C5A21" w:rsidRPr="00285D03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color w:val="0F0000"/>
                <w:sz w:val="24"/>
                <w:szCs w:val="24"/>
                <w:shd w:val="clear" w:color="auto" w:fill="FFFFFF"/>
              </w:rPr>
            </w:pPr>
          </w:p>
        </w:tc>
      </w:tr>
      <w:tr w:rsidR="009C5A21" w:rsidRPr="00285D03" w:rsidTr="00BF5770">
        <w:tc>
          <w:tcPr>
            <w:tcW w:w="9451" w:type="dxa"/>
            <w:gridSpan w:val="3"/>
          </w:tcPr>
          <w:p w:rsidR="009C5A21" w:rsidRPr="00541DA6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  <w:r w:rsidR="00BE095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216C86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216C86">
              <w:rPr>
                <w:rFonts w:ascii="Arial" w:hAnsi="Arial" w:cs="Arial"/>
                <w:sz w:val="24"/>
                <w:szCs w:val="24"/>
                <w:lang w:val="en-US"/>
              </w:rPr>
              <w:t>Фуршет</w:t>
            </w:r>
            <w:proofErr w:type="spellEnd"/>
          </w:p>
        </w:tc>
      </w:tr>
      <w:tr w:rsidR="009C5A21" w:rsidRPr="00285D03" w:rsidTr="00BF5770">
        <w:tc>
          <w:tcPr>
            <w:tcW w:w="9451" w:type="dxa"/>
            <w:gridSpan w:val="3"/>
          </w:tcPr>
          <w:p w:rsidR="009C5A21" w:rsidRPr="00541DA6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C5A21" w:rsidRPr="00285D03" w:rsidTr="00BF5770">
        <w:trPr>
          <w:trHeight w:val="361"/>
        </w:trPr>
        <w:tc>
          <w:tcPr>
            <w:tcW w:w="9451" w:type="dxa"/>
            <w:gridSpan w:val="3"/>
          </w:tcPr>
          <w:p w:rsidR="009C5A21" w:rsidRPr="00216C86" w:rsidRDefault="008C213A" w:rsidP="009C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апреля</w:t>
            </w:r>
            <w:proofErr w:type="spellEnd"/>
            <w:r w:rsidR="009C5A21" w:rsidRPr="00216C8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2017</w:t>
            </w:r>
          </w:p>
        </w:tc>
      </w:tr>
      <w:tr w:rsidR="009C5A21" w:rsidRPr="008C213A" w:rsidTr="00BF5770">
        <w:tc>
          <w:tcPr>
            <w:tcW w:w="9451" w:type="dxa"/>
            <w:gridSpan w:val="3"/>
          </w:tcPr>
          <w:p w:rsidR="009C5A21" w:rsidRPr="008C213A" w:rsidRDefault="008C213A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Сессия 3</w:t>
            </w:r>
            <w:r w:rsidR="009C5A21" w:rsidRPr="008C213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Вариабельность микобактерий</w:t>
            </w:r>
          </w:p>
          <w:p w:rsidR="009C5A21" w:rsidRPr="008C213A" w:rsidRDefault="008C213A" w:rsidP="008C21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3A">
              <w:rPr>
                <w:rFonts w:ascii="Arial" w:hAnsi="Arial" w:cs="Arial"/>
                <w:sz w:val="24"/>
                <w:szCs w:val="24"/>
              </w:rPr>
              <w:t>Председатели</w:t>
            </w:r>
            <w:r w:rsidR="009C5A21" w:rsidRPr="008C213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Ульрихс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Т. К. Кондратьева</w:t>
            </w:r>
          </w:p>
        </w:tc>
      </w:tr>
      <w:tr w:rsidR="009C5A21" w:rsidRPr="008C213A" w:rsidTr="00BF5770">
        <w:tc>
          <w:tcPr>
            <w:tcW w:w="2771" w:type="dxa"/>
          </w:tcPr>
          <w:p w:rsidR="009C5A21" w:rsidRPr="00C3383F" w:rsidRDefault="008C213A" w:rsidP="008C21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10:30 -11:00</w:t>
            </w:r>
          </w:p>
        </w:tc>
        <w:tc>
          <w:tcPr>
            <w:tcW w:w="3022" w:type="dxa"/>
          </w:tcPr>
          <w:p w:rsidR="009C5A21" w:rsidRDefault="008C213A" w:rsidP="008C21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C213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Меркер</w:t>
            </w:r>
            <w:proofErr w:type="spellEnd"/>
          </w:p>
          <w:p w:rsidR="008C213A" w:rsidRPr="00990119" w:rsidRDefault="008C213A" w:rsidP="008C21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Борстель</w:t>
            </w:r>
            <w:proofErr w:type="spellEnd"/>
            <w:r w:rsidR="00B5018E">
              <w:rPr>
                <w:rFonts w:ascii="Arial" w:hAnsi="Arial" w:cs="Arial"/>
                <w:sz w:val="24"/>
                <w:szCs w:val="24"/>
              </w:rPr>
              <w:t>, Германия</w:t>
            </w:r>
          </w:p>
        </w:tc>
        <w:tc>
          <w:tcPr>
            <w:tcW w:w="3658" w:type="dxa"/>
          </w:tcPr>
          <w:p w:rsidR="009C5A21" w:rsidRPr="008C213A" w:rsidRDefault="008C213A" w:rsidP="008C2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Эволюция</w:t>
            </w:r>
            <w:r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и</w:t>
            </w:r>
            <w:r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недавнее</w:t>
            </w:r>
            <w:r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распространение</w:t>
            </w:r>
            <w:r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  <w:lang w:val="en-US"/>
              </w:rPr>
              <w:t>MDR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-штаммов</w:t>
            </w:r>
            <w:r w:rsidR="009C5A21"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9C5A21" w:rsidRPr="00C3383F">
              <w:rPr>
                <w:rFonts w:ascii="Tahoma" w:hAnsi="Tahoma" w:cs="Tahoma"/>
                <w:color w:val="222222"/>
                <w:shd w:val="clear" w:color="auto" w:fill="FFFFFF"/>
                <w:lang w:val="en-US"/>
              </w:rPr>
              <w:t>Mycobacterium</w:t>
            </w:r>
            <w:r w:rsidR="009C5A21"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9C5A21" w:rsidRPr="00C3383F">
              <w:rPr>
                <w:rFonts w:ascii="Tahoma" w:hAnsi="Tahoma" w:cs="Tahoma"/>
                <w:color w:val="222222"/>
                <w:shd w:val="clear" w:color="auto" w:fill="FFFFFF"/>
                <w:lang w:val="en-US"/>
              </w:rPr>
              <w:t>tuberculosis</w:t>
            </w:r>
            <w:r w:rsidR="009C5A21" w:rsidRPr="008C213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в Восточной Европе</w:t>
            </w:r>
          </w:p>
        </w:tc>
      </w:tr>
      <w:tr w:rsidR="009C5A21" w:rsidRPr="008C213A" w:rsidTr="00BF5770">
        <w:tc>
          <w:tcPr>
            <w:tcW w:w="2771" w:type="dxa"/>
            <w:vAlign w:val="center"/>
          </w:tcPr>
          <w:p w:rsidR="009C5A21" w:rsidRPr="008C213A" w:rsidRDefault="009C5A21" w:rsidP="008C21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3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901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C213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8C213A">
              <w:rPr>
                <w:rFonts w:ascii="Arial" w:hAnsi="Arial" w:cs="Arial"/>
                <w:sz w:val="24"/>
                <w:szCs w:val="24"/>
                <w:lang w:val="en-US"/>
              </w:rPr>
              <w:t>11:</w:t>
            </w:r>
            <w:r w:rsidR="008C213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22" w:type="dxa"/>
            <w:vAlign w:val="center"/>
          </w:tcPr>
          <w:p w:rsidR="008C213A" w:rsidRDefault="008C213A" w:rsidP="008C21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</w:t>
            </w:r>
            <w:r w:rsidRPr="00B501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r w:rsidRPr="00B501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Черноусова</w:t>
            </w:r>
          </w:p>
          <w:p w:rsidR="009C5A21" w:rsidRPr="00B5018E" w:rsidRDefault="008C213A" w:rsidP="008C21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ЦНИИТ</w:t>
            </w:r>
            <w:r w:rsidR="00B501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Москва</w:t>
            </w:r>
            <w:r w:rsidR="009C5A21" w:rsidRPr="00B501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9C5A21" w:rsidRPr="00B501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58" w:type="dxa"/>
          </w:tcPr>
          <w:p w:rsidR="009C5A21" w:rsidRPr="008C213A" w:rsidRDefault="008C213A" w:rsidP="008C21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Фенотипическая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чувствительность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противотуберкулезным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препаратам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 штаммов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C5A21" w:rsidRPr="004A7AC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</w:t>
            </w:r>
            <w:r w:rsidR="009C5A21"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9C5A21" w:rsidRPr="004A7AC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tuberculosis</w:t>
            </w:r>
            <w:r w:rsidR="009C5A21"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 мутациями в генах резистентности к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RIF</w:t>
            </w:r>
            <w:r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</w:t>
            </w:r>
            <w:r w:rsidR="009C5A21" w:rsidRPr="008C213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C5A21" w:rsidRPr="004A7AC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IHN</w:t>
            </w:r>
          </w:p>
        </w:tc>
      </w:tr>
      <w:tr w:rsidR="009C5A21" w:rsidRPr="00D94F0B" w:rsidTr="00BF5770">
        <w:tc>
          <w:tcPr>
            <w:tcW w:w="9451" w:type="dxa"/>
            <w:gridSpan w:val="3"/>
          </w:tcPr>
          <w:p w:rsidR="009C5A21" w:rsidRPr="00D94F0B" w:rsidRDefault="00F37B47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  <w:r w:rsidR="009C5A2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–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4F0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94F0B">
              <w:rPr>
                <w:rFonts w:ascii="Arial" w:hAnsi="Arial" w:cs="Arial"/>
                <w:sz w:val="24"/>
                <w:szCs w:val="24"/>
              </w:rPr>
              <w:t>45</w:t>
            </w:r>
            <w:r w:rsidR="009C5A2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94F0B"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</w:tr>
      <w:tr w:rsidR="009C5A21" w:rsidRPr="00D94F0B" w:rsidTr="00BF5770">
        <w:tc>
          <w:tcPr>
            <w:tcW w:w="2771" w:type="dxa"/>
          </w:tcPr>
          <w:p w:rsidR="009C5A21" w:rsidRPr="00841FF0" w:rsidRDefault="00F37B47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4F0B">
              <w:rPr>
                <w:rFonts w:ascii="Arial" w:hAnsi="Arial" w:cs="Arial"/>
                <w:sz w:val="24"/>
                <w:szCs w:val="24"/>
              </w:rPr>
              <w:t>:45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4F0B">
              <w:rPr>
                <w:rFonts w:ascii="Arial" w:hAnsi="Arial" w:cs="Arial"/>
                <w:sz w:val="24"/>
                <w:szCs w:val="24"/>
                <w:lang w:val="en-US"/>
              </w:rPr>
              <w:t>:15</w:t>
            </w:r>
          </w:p>
        </w:tc>
        <w:tc>
          <w:tcPr>
            <w:tcW w:w="3022" w:type="dxa"/>
          </w:tcPr>
          <w:p w:rsidR="009C5A21" w:rsidRDefault="00D94F0B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Капрельянц</w:t>
            </w:r>
            <w:proofErr w:type="spellEnd"/>
          </w:p>
          <w:p w:rsidR="00D94F0B" w:rsidRPr="00D94F0B" w:rsidRDefault="00D94F0B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Ин-т биохимии им. Баха</w:t>
            </w:r>
            <w:r w:rsidR="00B5018E">
              <w:rPr>
                <w:rFonts w:ascii="Arial" w:hAnsi="Arial" w:cs="Arial"/>
                <w:sz w:val="24"/>
                <w:szCs w:val="24"/>
              </w:rPr>
              <w:t>, Москва</w:t>
            </w:r>
          </w:p>
        </w:tc>
        <w:tc>
          <w:tcPr>
            <w:tcW w:w="3658" w:type="dxa"/>
          </w:tcPr>
          <w:p w:rsidR="009C5A21" w:rsidRPr="00541DA6" w:rsidRDefault="00D94F0B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Дормантность</w:t>
            </w:r>
            <w:proofErr w:type="spellEnd"/>
            <w:r w:rsidRPr="00D94F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94F0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реактивация микобактерий</w:t>
            </w:r>
          </w:p>
        </w:tc>
      </w:tr>
      <w:tr w:rsidR="009C5A21" w:rsidRPr="00D94F0B" w:rsidTr="00BF5770">
        <w:tc>
          <w:tcPr>
            <w:tcW w:w="2771" w:type="dxa"/>
          </w:tcPr>
          <w:p w:rsidR="009C5A21" w:rsidRPr="00D94F0B" w:rsidRDefault="00F37B47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4F0B">
              <w:rPr>
                <w:rFonts w:ascii="Arial" w:hAnsi="Arial" w:cs="Arial"/>
                <w:sz w:val="24"/>
                <w:szCs w:val="24"/>
                <w:lang w:val="en-US"/>
              </w:rPr>
              <w:t>:15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4F0B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3022" w:type="dxa"/>
          </w:tcPr>
          <w:p w:rsidR="009C5A21" w:rsidRDefault="00D94F0B" w:rsidP="009C5A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В. У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стинова</w:t>
            </w:r>
            <w:proofErr w:type="spellEnd"/>
          </w:p>
          <w:p w:rsidR="009C5A21" w:rsidRPr="00D94F0B" w:rsidRDefault="00D94F0B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ЦНИИТ</w:t>
            </w:r>
            <w:r w:rsidR="00B5018E">
              <w:rPr>
                <w:rFonts w:ascii="Arial" w:hAnsi="Arial" w:cs="Arial"/>
                <w:sz w:val="24"/>
                <w:szCs w:val="24"/>
              </w:rPr>
              <w:t>, Москва</w:t>
            </w:r>
          </w:p>
        </w:tc>
        <w:tc>
          <w:tcPr>
            <w:tcW w:w="3658" w:type="dxa"/>
          </w:tcPr>
          <w:p w:rsidR="009C5A21" w:rsidRPr="00D94F0B" w:rsidRDefault="00D94F0B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Обнаружение</w:t>
            </w:r>
            <w:r w:rsidRPr="00D94F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нетуберкулезных</w:t>
            </w:r>
            <w:r w:rsidRPr="00D94F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микобактерий в России</w:t>
            </w:r>
          </w:p>
        </w:tc>
      </w:tr>
      <w:tr w:rsidR="009C5A21" w:rsidRPr="00D94F0B" w:rsidTr="00BF5770">
        <w:tc>
          <w:tcPr>
            <w:tcW w:w="9451" w:type="dxa"/>
            <w:gridSpan w:val="3"/>
          </w:tcPr>
          <w:p w:rsidR="009C5A21" w:rsidRPr="00D94F0B" w:rsidRDefault="00F37B47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C5A21" w:rsidRPr="00841FF0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  <w:r w:rsidR="009C5A21" w:rsidRPr="00841F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5A21"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="00D94F0B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D94F0B" w:rsidRPr="0004762E" w:rsidTr="00BF5770">
        <w:tc>
          <w:tcPr>
            <w:tcW w:w="9451" w:type="dxa"/>
            <w:gridSpan w:val="3"/>
          </w:tcPr>
          <w:p w:rsidR="00D94F0B" w:rsidRPr="00036EB0" w:rsidRDefault="00D94F0B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Сессия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4. </w:t>
            </w:r>
            <w:r w:rsidR="0004762E">
              <w:rPr>
                <w:rFonts w:ascii="Arial" w:hAnsi="Arial" w:cs="Arial"/>
                <w:sz w:val="24"/>
                <w:szCs w:val="24"/>
              </w:rPr>
              <w:t>Новые</w:t>
            </w:r>
            <w:r w:rsidR="0004762E"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62E">
              <w:rPr>
                <w:rFonts w:ascii="Arial" w:hAnsi="Arial" w:cs="Arial"/>
                <w:sz w:val="24"/>
                <w:szCs w:val="24"/>
              </w:rPr>
              <w:t>лекарства</w:t>
            </w:r>
            <w:r w:rsidR="0004762E"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62E">
              <w:rPr>
                <w:rFonts w:ascii="Arial" w:hAnsi="Arial" w:cs="Arial"/>
                <w:sz w:val="24"/>
                <w:szCs w:val="24"/>
              </w:rPr>
              <w:t>и</w:t>
            </w:r>
            <w:r w:rsidR="0004762E"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62E">
              <w:rPr>
                <w:rFonts w:ascii="Arial" w:hAnsi="Arial" w:cs="Arial"/>
                <w:sz w:val="24"/>
                <w:szCs w:val="24"/>
              </w:rPr>
              <w:t>факторы</w:t>
            </w:r>
            <w:r w:rsidR="0004762E"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62E">
              <w:rPr>
                <w:rFonts w:ascii="Arial" w:hAnsi="Arial" w:cs="Arial"/>
                <w:sz w:val="24"/>
                <w:szCs w:val="24"/>
              </w:rPr>
              <w:t>защиты</w:t>
            </w:r>
          </w:p>
          <w:p w:rsidR="0004762E" w:rsidRPr="0004762E" w:rsidRDefault="0004762E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</w:t>
            </w:r>
            <w:r w:rsidRPr="0004762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Pr="0004762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Штенгер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В. В. Еремеев</w:t>
            </w:r>
          </w:p>
        </w:tc>
      </w:tr>
      <w:tr w:rsidR="009C5A21" w:rsidRPr="0004762E" w:rsidTr="00BF5770">
        <w:tc>
          <w:tcPr>
            <w:tcW w:w="2771" w:type="dxa"/>
          </w:tcPr>
          <w:p w:rsidR="009C5A21" w:rsidRPr="00841FF0" w:rsidRDefault="00F37B47" w:rsidP="00D94F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5A21" w:rsidRPr="00841FF0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4F0B" w:rsidRPr="00D94F0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3022" w:type="dxa"/>
          </w:tcPr>
          <w:p w:rsidR="0004762E" w:rsidRDefault="0004762E" w:rsidP="000476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04762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4762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Никоненко</w:t>
            </w:r>
          </w:p>
          <w:p w:rsidR="009C5A21" w:rsidRPr="00BD39EF" w:rsidRDefault="0004762E" w:rsidP="000476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Cs/>
                <w:color w:val="0F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ЦНИИТ</w:t>
            </w:r>
            <w:r w:rsidR="00B5018E">
              <w:rPr>
                <w:rFonts w:ascii="Arial" w:hAnsi="Arial" w:cs="Arial"/>
                <w:sz w:val="24"/>
                <w:szCs w:val="24"/>
              </w:rPr>
              <w:t>, Москва</w:t>
            </w:r>
          </w:p>
          <w:p w:rsidR="009C5A21" w:rsidRPr="00BD39EF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:rsidR="009C5A21" w:rsidRPr="00036EB0" w:rsidRDefault="0004762E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Активность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новых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производных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индола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против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A21"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>M</w:t>
            </w:r>
            <w:r w:rsidRPr="00036EB0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eastAsia="ru-RU"/>
              </w:rPr>
              <w:t xml:space="preserve">. </w:t>
            </w:r>
            <w:r w:rsidR="009C5A21"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>tuberculosis</w:t>
            </w:r>
            <w:r w:rsidR="009C5A21" w:rsidRPr="00BD39EF">
              <w:rPr>
                <w:rFonts w:ascii="Arial" w:eastAsia="Times New Roman" w:hAnsi="Arial" w:cs="Arial"/>
                <w:color w:val="0F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F0000"/>
                <w:sz w:val="24"/>
                <w:szCs w:val="24"/>
                <w:lang w:eastAsia="ru-RU"/>
              </w:rPr>
              <w:t>и</w:t>
            </w:r>
            <w:r w:rsidRPr="00036EB0">
              <w:rPr>
                <w:rFonts w:ascii="Arial" w:eastAsia="Times New Roman" w:hAnsi="Arial" w:cs="Arial"/>
                <w:color w:val="0F0000"/>
                <w:sz w:val="24"/>
                <w:szCs w:val="24"/>
                <w:lang w:eastAsia="ru-RU"/>
              </w:rPr>
              <w:t xml:space="preserve"> </w:t>
            </w:r>
            <w:r w:rsidR="009C5A21"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>M</w:t>
            </w:r>
            <w:r w:rsidRPr="00036EB0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C5A21" w:rsidRPr="00BD39EF">
              <w:rPr>
                <w:rFonts w:ascii="Arial" w:eastAsia="Times New Roman" w:hAnsi="Arial" w:cs="Arial"/>
                <w:i/>
                <w:iCs/>
                <w:color w:val="0F0000"/>
                <w:sz w:val="24"/>
                <w:szCs w:val="24"/>
                <w:lang w:val="en-US" w:eastAsia="ru-RU"/>
              </w:rPr>
              <w:t>avium</w:t>
            </w:r>
            <w:proofErr w:type="spellEnd"/>
          </w:p>
        </w:tc>
      </w:tr>
      <w:tr w:rsidR="009C5A21" w:rsidRPr="0004762E" w:rsidTr="00BF5770">
        <w:tc>
          <w:tcPr>
            <w:tcW w:w="2771" w:type="dxa"/>
            <w:vAlign w:val="center"/>
          </w:tcPr>
          <w:p w:rsidR="009C5A21" w:rsidRPr="00541DA6" w:rsidRDefault="00F37B47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4762E">
              <w:rPr>
                <w:rFonts w:ascii="Arial" w:hAnsi="Arial" w:cs="Arial"/>
                <w:sz w:val="24"/>
                <w:szCs w:val="24"/>
              </w:rPr>
              <w:t>:</w:t>
            </w:r>
            <w:r w:rsidR="0004762E">
              <w:rPr>
                <w:rFonts w:ascii="Arial" w:hAnsi="Arial" w:cs="Arial"/>
                <w:sz w:val="24"/>
                <w:szCs w:val="24"/>
                <w:lang w:val="en-US"/>
              </w:rPr>
              <w:t>30-1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762E">
              <w:rPr>
                <w:rFonts w:ascii="Arial" w:hAnsi="Arial" w:cs="Arial"/>
                <w:sz w:val="24"/>
                <w:szCs w:val="24"/>
              </w:rPr>
              <w:t>: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022" w:type="dxa"/>
            <w:vAlign w:val="center"/>
          </w:tcPr>
          <w:p w:rsidR="009C5A21" w:rsidRPr="00036EB0" w:rsidRDefault="0004762E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EB0">
              <w:rPr>
                <w:rFonts w:ascii="Arial" w:hAnsi="Arial" w:cs="Arial"/>
                <w:sz w:val="24"/>
                <w:szCs w:val="24"/>
              </w:rPr>
              <w:t xml:space="preserve">В. </w:t>
            </w:r>
            <w:r>
              <w:rPr>
                <w:rFonts w:ascii="Arial" w:hAnsi="Arial" w:cs="Arial"/>
                <w:sz w:val="24"/>
                <w:szCs w:val="24"/>
              </w:rPr>
              <w:t>Макаров</w:t>
            </w:r>
            <w:r w:rsidR="009C5A21"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762E" w:rsidRPr="0004762E" w:rsidRDefault="0004762E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Ин-т биохимии им. Баха</w:t>
            </w:r>
            <w:r w:rsidR="00B501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5018E">
              <w:rPr>
                <w:rFonts w:ascii="Arial" w:hAnsi="Arial" w:cs="Arial"/>
                <w:sz w:val="24"/>
                <w:szCs w:val="24"/>
              </w:rPr>
              <w:t>Моска</w:t>
            </w:r>
            <w:proofErr w:type="spellEnd"/>
          </w:p>
        </w:tc>
        <w:tc>
          <w:tcPr>
            <w:tcW w:w="3658" w:type="dxa"/>
          </w:tcPr>
          <w:p w:rsidR="009C5A21" w:rsidRPr="0004762E" w:rsidRDefault="0004762E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Прогресс в создании нового препарата 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PBTZ</w:t>
            </w: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9C5A21" w:rsidRPr="0004762E" w:rsidTr="00BF5770">
        <w:tc>
          <w:tcPr>
            <w:tcW w:w="2771" w:type="dxa"/>
          </w:tcPr>
          <w:p w:rsidR="009C5A21" w:rsidRPr="00841FF0" w:rsidRDefault="00F37B47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762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762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3022" w:type="dxa"/>
          </w:tcPr>
          <w:p w:rsidR="009C5A21" w:rsidRDefault="0004762E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Pr="0004762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Штенгер</w:t>
            </w:r>
            <w:proofErr w:type="spellEnd"/>
          </w:p>
          <w:p w:rsidR="0004762E" w:rsidRPr="0004762E" w:rsidRDefault="0004762E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Институт Микробиологии, Ульм</w:t>
            </w:r>
            <w:r w:rsidR="00B5018E">
              <w:rPr>
                <w:rFonts w:ascii="Arial" w:hAnsi="Arial" w:cs="Arial"/>
                <w:sz w:val="24"/>
                <w:szCs w:val="24"/>
              </w:rPr>
              <w:t>, Германия</w:t>
            </w:r>
          </w:p>
        </w:tc>
        <w:tc>
          <w:tcPr>
            <w:tcW w:w="3658" w:type="dxa"/>
          </w:tcPr>
          <w:p w:rsidR="009C5A21" w:rsidRPr="0004762E" w:rsidRDefault="0004762E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Полицитотоксические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5768A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клетки, отвечающие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липоарабидоманнан</w:t>
            </w:r>
            <w:proofErr w:type="spellEnd"/>
            <w:r w:rsidR="005768A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играют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протективную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роль при туберкулезе легких</w:t>
            </w:r>
          </w:p>
        </w:tc>
      </w:tr>
      <w:tr w:rsidR="00F37B47" w:rsidRPr="0004762E" w:rsidTr="00BF5770">
        <w:tc>
          <w:tcPr>
            <w:tcW w:w="2771" w:type="dxa"/>
          </w:tcPr>
          <w:p w:rsidR="00F37B47" w:rsidRPr="00F37B47" w:rsidRDefault="00F37B47" w:rsidP="00047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15:30-16.00</w:t>
            </w:r>
          </w:p>
        </w:tc>
        <w:tc>
          <w:tcPr>
            <w:tcW w:w="3022" w:type="dxa"/>
          </w:tcPr>
          <w:p w:rsidR="00F37B47" w:rsidRDefault="00D2391A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Оливье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Нейролл</w:t>
            </w:r>
            <w:proofErr w:type="spellEnd"/>
          </w:p>
          <w:p w:rsidR="00D2391A" w:rsidRDefault="00D2391A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Исследовательский Институт, Тулуза, Франция</w:t>
            </w:r>
          </w:p>
        </w:tc>
        <w:tc>
          <w:tcPr>
            <w:tcW w:w="3658" w:type="dxa"/>
          </w:tcPr>
          <w:p w:rsidR="00F37B47" w:rsidRDefault="00D2391A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Естественный иммунитет при туберкулезе</w:t>
            </w:r>
          </w:p>
        </w:tc>
      </w:tr>
      <w:tr w:rsidR="009C5A21" w:rsidRPr="00D252DB" w:rsidTr="00BF5770">
        <w:tc>
          <w:tcPr>
            <w:tcW w:w="9451" w:type="dxa"/>
            <w:gridSpan w:val="3"/>
          </w:tcPr>
          <w:p w:rsidR="009C5A21" w:rsidRPr="00541DA6" w:rsidRDefault="005768A7" w:rsidP="005768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17:15</w:t>
            </w:r>
            <w:r w:rsidR="009C5A21" w:rsidRPr="000122CC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Обед докладчиков</w:t>
            </w:r>
          </w:p>
        </w:tc>
      </w:tr>
      <w:tr w:rsidR="009C5A21" w:rsidRPr="005768A7" w:rsidTr="00BF5770">
        <w:tc>
          <w:tcPr>
            <w:tcW w:w="9451" w:type="dxa"/>
            <w:gridSpan w:val="3"/>
          </w:tcPr>
          <w:p w:rsidR="005768A7" w:rsidRPr="00036EB0" w:rsidRDefault="005768A7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8A7" w:rsidRDefault="005768A7" w:rsidP="009C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8A7" w:rsidRDefault="005768A7" w:rsidP="009C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8A7" w:rsidRPr="005768A7" w:rsidRDefault="005768A7" w:rsidP="009C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8A7">
              <w:rPr>
                <w:rFonts w:ascii="Arial" w:hAnsi="Arial" w:cs="Arial"/>
                <w:b/>
                <w:sz w:val="24"/>
                <w:szCs w:val="24"/>
              </w:rPr>
              <w:t>27 апреля 2017</w:t>
            </w:r>
          </w:p>
          <w:p w:rsidR="005768A7" w:rsidRPr="005768A7" w:rsidRDefault="005768A7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8A7" w:rsidRPr="00036EB0" w:rsidRDefault="005768A7" w:rsidP="005768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Session</w:t>
            </w:r>
            <w:r w:rsidRPr="005768A7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9C5A21" w:rsidRPr="005768A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Школа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легочному</w:t>
            </w:r>
            <w:r w:rsidRPr="00036E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воспалению</w:t>
            </w:r>
          </w:p>
          <w:p w:rsidR="009C5A21" w:rsidRPr="005768A7" w:rsidRDefault="005768A7" w:rsidP="005768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</w:t>
            </w:r>
            <w:r w:rsidRPr="005768A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768A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68A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Т. К. Кондратьева</w:t>
            </w:r>
            <w:r w:rsidR="009C5A21" w:rsidRPr="00576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5A21" w:rsidRPr="005768A7" w:rsidTr="00BF5770">
        <w:tc>
          <w:tcPr>
            <w:tcW w:w="2771" w:type="dxa"/>
          </w:tcPr>
          <w:p w:rsidR="009C5A21" w:rsidRPr="005768A7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9C5A21" w:rsidRPr="00382451" w:rsidRDefault="00382451" w:rsidP="009C5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451">
              <w:rPr>
                <w:rFonts w:ascii="Arial" w:hAnsi="Arial" w:cs="Arial"/>
                <w:b/>
                <w:sz w:val="24"/>
                <w:szCs w:val="24"/>
              </w:rPr>
              <w:t>Лекторы</w:t>
            </w:r>
          </w:p>
        </w:tc>
        <w:tc>
          <w:tcPr>
            <w:tcW w:w="3658" w:type="dxa"/>
          </w:tcPr>
          <w:p w:rsidR="009C5A21" w:rsidRPr="005768A7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21" w:rsidRPr="000A1C26" w:rsidTr="00BF5770">
        <w:tc>
          <w:tcPr>
            <w:tcW w:w="2771" w:type="dxa"/>
            <w:vAlign w:val="center"/>
          </w:tcPr>
          <w:p w:rsidR="009C5A21" w:rsidRPr="00541DA6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5768A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>- 12: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3022" w:type="dxa"/>
            <w:vAlign w:val="center"/>
          </w:tcPr>
          <w:p w:rsidR="00382451" w:rsidRDefault="00382451" w:rsidP="00382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Ульрихс</w:t>
            </w:r>
            <w:proofErr w:type="spellEnd"/>
          </w:p>
          <w:p w:rsidR="00382451" w:rsidRDefault="00382451" w:rsidP="00382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Кох-Мечников Форум</w:t>
            </w:r>
          </w:p>
          <w:p w:rsidR="009C5A21" w:rsidRPr="00036EB0" w:rsidRDefault="00382451" w:rsidP="00382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Берлин</w:t>
            </w:r>
            <w:r w:rsidR="00B5018E">
              <w:rPr>
                <w:rFonts w:ascii="Arial" w:hAnsi="Arial" w:cs="Arial"/>
                <w:sz w:val="24"/>
                <w:szCs w:val="24"/>
              </w:rPr>
              <w:t>, Германия</w:t>
            </w:r>
            <w:r w:rsidR="009C5A21" w:rsidRPr="00036EB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58" w:type="dxa"/>
          </w:tcPr>
          <w:p w:rsidR="009C5A21" w:rsidRPr="00382451" w:rsidRDefault="00382451" w:rsidP="00382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51">
              <w:rPr>
                <w:rFonts w:ascii="Arial" w:hAnsi="Arial" w:cs="Arial"/>
                <w:sz w:val="24"/>
                <w:szCs w:val="24"/>
              </w:rPr>
              <w:t xml:space="preserve">Исследования по диагностике, лечению и профилактике туберкулеза: состояние проблемы и новые </w:t>
            </w:r>
            <w:r>
              <w:rPr>
                <w:rFonts w:ascii="Arial" w:hAnsi="Arial" w:cs="Arial"/>
                <w:sz w:val="24"/>
                <w:szCs w:val="24"/>
              </w:rPr>
              <w:t>вызо</w:t>
            </w:r>
            <w:r w:rsidRPr="00382451">
              <w:rPr>
                <w:rFonts w:ascii="Arial" w:hAnsi="Arial" w:cs="Arial"/>
                <w:sz w:val="24"/>
                <w:szCs w:val="24"/>
              </w:rPr>
              <w:t>вы</w:t>
            </w:r>
          </w:p>
        </w:tc>
      </w:tr>
      <w:tr w:rsidR="009C5A21" w:rsidRPr="00382451" w:rsidTr="00BF5770">
        <w:tc>
          <w:tcPr>
            <w:tcW w:w="2771" w:type="dxa"/>
          </w:tcPr>
          <w:p w:rsidR="009C5A21" w:rsidRDefault="0038245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12:00-13:</w:t>
            </w:r>
            <w:r w:rsidR="009C5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  <w:p w:rsidR="009C5A21" w:rsidRPr="00762B61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9C5A21" w:rsidRDefault="009C5A21" w:rsidP="00382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6E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2451">
              <w:rPr>
                <w:rFonts w:ascii="Arial" w:hAnsi="Arial" w:cs="Arial"/>
                <w:sz w:val="24"/>
                <w:szCs w:val="24"/>
              </w:rPr>
              <w:t xml:space="preserve">      Д</w:t>
            </w:r>
            <w:r w:rsidR="00382451" w:rsidRPr="00036EB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82451">
              <w:rPr>
                <w:rFonts w:ascii="Arial" w:hAnsi="Arial" w:cs="Arial"/>
                <w:sz w:val="24"/>
                <w:szCs w:val="24"/>
              </w:rPr>
              <w:t>МакМаррей</w:t>
            </w:r>
            <w:proofErr w:type="spellEnd"/>
          </w:p>
          <w:p w:rsidR="00382451" w:rsidRPr="00382451" w:rsidRDefault="00382451" w:rsidP="00382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Университет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036EB0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, Техас</w:t>
            </w:r>
            <w:r w:rsidR="00F37B47">
              <w:rPr>
                <w:rFonts w:ascii="Arial" w:hAnsi="Arial" w:cs="Arial"/>
                <w:sz w:val="24"/>
                <w:szCs w:val="24"/>
              </w:rPr>
              <w:t>, США</w:t>
            </w:r>
          </w:p>
        </w:tc>
        <w:tc>
          <w:tcPr>
            <w:tcW w:w="3658" w:type="dxa"/>
          </w:tcPr>
          <w:p w:rsidR="009C5A21" w:rsidRPr="00382451" w:rsidRDefault="0038245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Роль</w:t>
            </w:r>
            <w:r w:rsidRPr="003824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нейтрофилов</w:t>
            </w:r>
            <w:r w:rsidRPr="003824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 легочном туберкулезе – модель на морских свинках</w:t>
            </w:r>
          </w:p>
          <w:p w:rsidR="009C5A21" w:rsidRPr="00382451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21" w:rsidRPr="00382451" w:rsidTr="00BF5770">
        <w:tc>
          <w:tcPr>
            <w:tcW w:w="9451" w:type="dxa"/>
            <w:gridSpan w:val="3"/>
          </w:tcPr>
          <w:p w:rsidR="009C5A21" w:rsidRPr="00541DA6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13.0</w:t>
            </w: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382451">
              <w:rPr>
                <w:rFonts w:ascii="Arial" w:hAnsi="Arial" w:cs="Arial"/>
                <w:sz w:val="24"/>
                <w:szCs w:val="24"/>
                <w:lang w:val="en-US"/>
              </w:rPr>
              <w:t>13: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>перерыв</w:t>
            </w:r>
            <w:proofErr w:type="spellEnd"/>
          </w:p>
        </w:tc>
      </w:tr>
      <w:tr w:rsidR="009C5A21" w:rsidRPr="00382451" w:rsidTr="00BF5770">
        <w:tc>
          <w:tcPr>
            <w:tcW w:w="2771" w:type="dxa"/>
          </w:tcPr>
          <w:p w:rsidR="009C5A21" w:rsidRPr="00762B61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13:15-14.15</w:t>
            </w:r>
          </w:p>
        </w:tc>
        <w:tc>
          <w:tcPr>
            <w:tcW w:w="3022" w:type="dxa"/>
          </w:tcPr>
          <w:p w:rsidR="009C5A21" w:rsidRDefault="00382451" w:rsidP="00382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F37B4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Космиади</w:t>
            </w:r>
            <w:proofErr w:type="spellEnd"/>
          </w:p>
          <w:p w:rsidR="00382451" w:rsidRPr="00F37B47" w:rsidRDefault="00382451" w:rsidP="00382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ЦНИИТ</w:t>
            </w:r>
            <w:r w:rsidR="00F37B47">
              <w:rPr>
                <w:rFonts w:ascii="Arial" w:hAnsi="Arial" w:cs="Arial"/>
                <w:sz w:val="24"/>
                <w:szCs w:val="24"/>
              </w:rPr>
              <w:t>, Москва</w:t>
            </w:r>
          </w:p>
        </w:tc>
        <w:tc>
          <w:tcPr>
            <w:tcW w:w="3658" w:type="dxa"/>
          </w:tcPr>
          <w:p w:rsidR="009C5A21" w:rsidRPr="004E7C10" w:rsidRDefault="004E7C10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Иммунный ответ в легком при туберкулезе и неспецифических заболеваниях</w:t>
            </w:r>
          </w:p>
        </w:tc>
      </w:tr>
      <w:tr w:rsidR="009C5A21" w:rsidRPr="00382451" w:rsidTr="00BF5770">
        <w:tc>
          <w:tcPr>
            <w:tcW w:w="9451" w:type="dxa"/>
            <w:gridSpan w:val="3"/>
          </w:tcPr>
          <w:p w:rsidR="009C5A21" w:rsidRPr="00541DA6" w:rsidRDefault="009C5A21" w:rsidP="00382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>4: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41DA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>15:</w:t>
            </w:r>
            <w:r w:rsidR="00382451" w:rsidRPr="00382451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82451">
              <w:rPr>
                <w:rFonts w:ascii="Arial" w:hAnsi="Arial" w:cs="Arial"/>
                <w:sz w:val="24"/>
                <w:szCs w:val="24"/>
              </w:rPr>
              <w:t>Заключительные</w:t>
            </w:r>
            <w:r w:rsidR="00382451" w:rsidRPr="003824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82451">
              <w:rPr>
                <w:rFonts w:ascii="Arial" w:hAnsi="Arial" w:cs="Arial"/>
                <w:sz w:val="24"/>
                <w:szCs w:val="24"/>
              </w:rPr>
              <w:t>замечания, обсуждение постеров</w:t>
            </w:r>
          </w:p>
        </w:tc>
      </w:tr>
      <w:tr w:rsidR="009C5A21" w:rsidRPr="00382451" w:rsidTr="00BF5770">
        <w:tc>
          <w:tcPr>
            <w:tcW w:w="9451" w:type="dxa"/>
            <w:gridSpan w:val="3"/>
          </w:tcPr>
          <w:p w:rsidR="009C5A21" w:rsidRPr="00382451" w:rsidRDefault="009C5A21" w:rsidP="009C5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C0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37B4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>Обед</w:t>
            </w:r>
            <w:proofErr w:type="spellEnd"/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82451">
              <w:rPr>
                <w:rFonts w:ascii="Arial" w:hAnsi="Arial" w:cs="Arial"/>
                <w:sz w:val="24"/>
                <w:szCs w:val="24"/>
                <w:lang w:val="en-US"/>
              </w:rPr>
              <w:t>ра</w:t>
            </w:r>
            <w:r w:rsidR="001273F4">
              <w:rPr>
                <w:rFonts w:ascii="Arial" w:hAnsi="Arial" w:cs="Arial"/>
                <w:sz w:val="24"/>
                <w:szCs w:val="24"/>
              </w:rPr>
              <w:t>зъ</w:t>
            </w:r>
            <w:r w:rsidR="00382451">
              <w:rPr>
                <w:rFonts w:ascii="Arial" w:hAnsi="Arial" w:cs="Arial"/>
                <w:sz w:val="24"/>
                <w:szCs w:val="24"/>
              </w:rPr>
              <w:t>езд</w:t>
            </w:r>
            <w:proofErr w:type="spellEnd"/>
            <w:r w:rsidR="00382451">
              <w:rPr>
                <w:rFonts w:ascii="Arial" w:hAnsi="Arial" w:cs="Arial"/>
                <w:sz w:val="24"/>
                <w:szCs w:val="24"/>
              </w:rPr>
              <w:t xml:space="preserve"> участников</w:t>
            </w:r>
          </w:p>
        </w:tc>
      </w:tr>
    </w:tbl>
    <w:p w:rsidR="00E26002" w:rsidRPr="00297C02" w:rsidRDefault="00E26002">
      <w:pPr>
        <w:rPr>
          <w:lang w:val="en-US"/>
        </w:rPr>
      </w:pPr>
    </w:p>
    <w:sectPr w:rsidR="00E26002" w:rsidRPr="00297C02" w:rsidSect="007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23C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B97"/>
    <w:multiLevelType w:val="hybridMultilevel"/>
    <w:tmpl w:val="3BCC84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E87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AFC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56DB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99"/>
    <w:multiLevelType w:val="hybridMultilevel"/>
    <w:tmpl w:val="7AA0F14E"/>
    <w:lvl w:ilvl="0" w:tplc="3440E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C40D8"/>
    <w:multiLevelType w:val="hybridMultilevel"/>
    <w:tmpl w:val="F7C622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E"/>
    <w:rsid w:val="00006001"/>
    <w:rsid w:val="000122CC"/>
    <w:rsid w:val="00036EB0"/>
    <w:rsid w:val="0004762E"/>
    <w:rsid w:val="000611CE"/>
    <w:rsid w:val="000A1C26"/>
    <w:rsid w:val="000B0A7D"/>
    <w:rsid w:val="000B520F"/>
    <w:rsid w:val="000F693D"/>
    <w:rsid w:val="00113490"/>
    <w:rsid w:val="0012156D"/>
    <w:rsid w:val="001273F4"/>
    <w:rsid w:val="00132D3A"/>
    <w:rsid w:val="00142DE8"/>
    <w:rsid w:val="00184573"/>
    <w:rsid w:val="0019435C"/>
    <w:rsid w:val="001B1C54"/>
    <w:rsid w:val="001E4D44"/>
    <w:rsid w:val="00216C86"/>
    <w:rsid w:val="0021766B"/>
    <w:rsid w:val="00227797"/>
    <w:rsid w:val="00285D03"/>
    <w:rsid w:val="00294D8A"/>
    <w:rsid w:val="00297C02"/>
    <w:rsid w:val="002C3EDF"/>
    <w:rsid w:val="003102AF"/>
    <w:rsid w:val="00345170"/>
    <w:rsid w:val="00362CC5"/>
    <w:rsid w:val="00375AC6"/>
    <w:rsid w:val="00382451"/>
    <w:rsid w:val="003E60A9"/>
    <w:rsid w:val="003E63C3"/>
    <w:rsid w:val="00470E17"/>
    <w:rsid w:val="004A4663"/>
    <w:rsid w:val="004A7ACD"/>
    <w:rsid w:val="004C6C1A"/>
    <w:rsid w:val="004E7C10"/>
    <w:rsid w:val="004F5EC8"/>
    <w:rsid w:val="00506CC4"/>
    <w:rsid w:val="0051046B"/>
    <w:rsid w:val="0053186C"/>
    <w:rsid w:val="00541DA6"/>
    <w:rsid w:val="00571D8B"/>
    <w:rsid w:val="005768A7"/>
    <w:rsid w:val="005900B1"/>
    <w:rsid w:val="00591DBC"/>
    <w:rsid w:val="005A3BA0"/>
    <w:rsid w:val="006003AC"/>
    <w:rsid w:val="006012BA"/>
    <w:rsid w:val="00602983"/>
    <w:rsid w:val="00631D9A"/>
    <w:rsid w:val="00654949"/>
    <w:rsid w:val="006D0937"/>
    <w:rsid w:val="006D48C2"/>
    <w:rsid w:val="00706131"/>
    <w:rsid w:val="00736FCC"/>
    <w:rsid w:val="00762B61"/>
    <w:rsid w:val="00790C06"/>
    <w:rsid w:val="007A30BC"/>
    <w:rsid w:val="00841FF0"/>
    <w:rsid w:val="00845D4D"/>
    <w:rsid w:val="0084798A"/>
    <w:rsid w:val="00865B8C"/>
    <w:rsid w:val="008C213A"/>
    <w:rsid w:val="008E130E"/>
    <w:rsid w:val="00902B7D"/>
    <w:rsid w:val="0091286D"/>
    <w:rsid w:val="0091372A"/>
    <w:rsid w:val="00946A90"/>
    <w:rsid w:val="009512AA"/>
    <w:rsid w:val="00990119"/>
    <w:rsid w:val="009C5A21"/>
    <w:rsid w:val="009F4616"/>
    <w:rsid w:val="00AA4415"/>
    <w:rsid w:val="00AA45AC"/>
    <w:rsid w:val="00AB2F05"/>
    <w:rsid w:val="00AE7ED1"/>
    <w:rsid w:val="00B15273"/>
    <w:rsid w:val="00B5018E"/>
    <w:rsid w:val="00B57C12"/>
    <w:rsid w:val="00BA26F1"/>
    <w:rsid w:val="00BD39EF"/>
    <w:rsid w:val="00BE095C"/>
    <w:rsid w:val="00BF5770"/>
    <w:rsid w:val="00C25B81"/>
    <w:rsid w:val="00C31225"/>
    <w:rsid w:val="00C3383F"/>
    <w:rsid w:val="00C40CD3"/>
    <w:rsid w:val="00C50965"/>
    <w:rsid w:val="00C65CD4"/>
    <w:rsid w:val="00C923AE"/>
    <w:rsid w:val="00CB7112"/>
    <w:rsid w:val="00CD0717"/>
    <w:rsid w:val="00CE1BD9"/>
    <w:rsid w:val="00D2391A"/>
    <w:rsid w:val="00D252DB"/>
    <w:rsid w:val="00D25F22"/>
    <w:rsid w:val="00D65AD9"/>
    <w:rsid w:val="00D9158D"/>
    <w:rsid w:val="00D94F0B"/>
    <w:rsid w:val="00DB084B"/>
    <w:rsid w:val="00DD1A11"/>
    <w:rsid w:val="00DD677B"/>
    <w:rsid w:val="00E019E6"/>
    <w:rsid w:val="00E26002"/>
    <w:rsid w:val="00E443B1"/>
    <w:rsid w:val="00E5383D"/>
    <w:rsid w:val="00EB2555"/>
    <w:rsid w:val="00EC5039"/>
    <w:rsid w:val="00EF279D"/>
    <w:rsid w:val="00F0433E"/>
    <w:rsid w:val="00F272B8"/>
    <w:rsid w:val="00F37B47"/>
    <w:rsid w:val="00F71F65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F4C0A-E845-4EC7-9238-12A3A8B2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A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06C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3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rsid w:val="00C923AE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0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06C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D9158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B817-1600-45FA-A114-85F3FC9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School “Lung tissue inflammation: pathogenesis, regulation and immune response»</vt:lpstr>
    </vt:vector>
  </TitlesOfParts>
  <Company>CIT RAMS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“Lung tissue inflammation: pathogenesis, regulation and immune response»</dc:title>
  <dc:subject/>
  <dc:creator>Александр</dc:creator>
  <cp:keywords/>
  <dc:description/>
  <cp:lastModifiedBy>Татьяна Константиновна Кондратьева</cp:lastModifiedBy>
  <cp:revision>4</cp:revision>
  <dcterms:created xsi:type="dcterms:W3CDTF">2017-04-13T10:29:00Z</dcterms:created>
  <dcterms:modified xsi:type="dcterms:W3CDTF">2017-04-18T10:01:00Z</dcterms:modified>
</cp:coreProperties>
</file>