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4D" w:rsidRDefault="00EA514D" w:rsidP="00506CC4">
      <w:pPr>
        <w:rPr>
          <w:rFonts w:ascii="Arial" w:hAnsi="Arial" w:cs="Arial"/>
          <w:b/>
          <w:sz w:val="40"/>
          <w:szCs w:val="40"/>
          <w:lang w:val="en-US"/>
        </w:rPr>
      </w:pPr>
    </w:p>
    <w:p w:rsidR="00EA514D" w:rsidRDefault="00EA514D" w:rsidP="00506CC4">
      <w:pPr>
        <w:rPr>
          <w:rFonts w:ascii="Arial" w:hAnsi="Arial" w:cs="Arial"/>
          <w:b/>
          <w:sz w:val="40"/>
          <w:szCs w:val="40"/>
          <w:lang w:val="en-US"/>
        </w:rPr>
      </w:pPr>
      <w:r>
        <w:object w:dxaOrig="300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16.25pt;visibility:visible;mso-wrap-style:square" o:ole="">
            <v:imagedata r:id="rId6" o:title=""/>
          </v:shape>
          <o:OLEObject Type="Embed" ProgID="StaticMetafile" ShapeID="_x0000_i1025" DrawAspect="Content" ObjectID="_1554025548" r:id="rId7"/>
        </w:object>
      </w:r>
    </w:p>
    <w:p w:rsidR="00EA514D" w:rsidRDefault="00EA514D" w:rsidP="00506CC4">
      <w:pPr>
        <w:rPr>
          <w:rFonts w:ascii="Arial" w:hAnsi="Arial" w:cs="Arial"/>
          <w:b/>
          <w:sz w:val="40"/>
          <w:szCs w:val="40"/>
          <w:lang w:val="en-US"/>
        </w:rPr>
      </w:pPr>
    </w:p>
    <w:p w:rsidR="00506CC4" w:rsidRDefault="004A7ACD" w:rsidP="00506CC4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Koch-</w:t>
      </w:r>
      <w:proofErr w:type="spellStart"/>
      <w:r>
        <w:rPr>
          <w:rFonts w:ascii="Arial" w:hAnsi="Arial" w:cs="Arial"/>
          <w:b/>
          <w:sz w:val="40"/>
          <w:szCs w:val="40"/>
          <w:lang w:val="en-US"/>
        </w:rPr>
        <w:t>Me</w:t>
      </w:r>
      <w:r w:rsidR="0053186C">
        <w:rPr>
          <w:rFonts w:ascii="Arial" w:hAnsi="Arial" w:cs="Arial"/>
          <w:b/>
          <w:sz w:val="40"/>
          <w:szCs w:val="40"/>
          <w:lang w:val="en-US"/>
        </w:rPr>
        <w:t>ts</w:t>
      </w:r>
      <w:r w:rsidR="00EA514D">
        <w:rPr>
          <w:rFonts w:ascii="Arial" w:hAnsi="Arial" w:cs="Arial"/>
          <w:b/>
          <w:sz w:val="40"/>
          <w:szCs w:val="40"/>
          <w:lang w:val="en-US"/>
        </w:rPr>
        <w:t>c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en-US"/>
        </w:rPr>
        <w:t>hn</w:t>
      </w:r>
      <w:r w:rsidR="0053186C">
        <w:rPr>
          <w:rFonts w:ascii="Arial" w:hAnsi="Arial" w:cs="Arial"/>
          <w:b/>
          <w:sz w:val="40"/>
          <w:szCs w:val="40"/>
          <w:lang w:val="en-US"/>
        </w:rPr>
        <w:t>i</w:t>
      </w:r>
      <w:r>
        <w:rPr>
          <w:rFonts w:ascii="Arial" w:hAnsi="Arial" w:cs="Arial"/>
          <w:b/>
          <w:sz w:val="40"/>
          <w:szCs w:val="40"/>
          <w:lang w:val="en-US"/>
        </w:rPr>
        <w:t>kof</w:t>
      </w:r>
      <w:proofErr w:type="spellEnd"/>
      <w:r>
        <w:rPr>
          <w:rFonts w:ascii="Arial" w:hAnsi="Arial" w:cs="Arial"/>
          <w:b/>
          <w:sz w:val="40"/>
          <w:szCs w:val="40"/>
          <w:lang w:val="en-US"/>
        </w:rPr>
        <w:t xml:space="preserve"> Forum on Tuberculosis</w:t>
      </w:r>
    </w:p>
    <w:p w:rsidR="00506CC4" w:rsidRDefault="009F4616" w:rsidP="00C923AE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247015</wp:posOffset>
                </wp:positionV>
                <wp:extent cx="3702218" cy="1377950"/>
                <wp:effectExtent l="0" t="0" r="0" b="12700"/>
                <wp:wrapNone/>
                <wp:docPr id="7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2218" cy="1377950"/>
                          <a:chOff x="0" y="0"/>
                          <a:chExt cx="3701938" cy="1377996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322138" y="8872"/>
                            <a:ext cx="2379800" cy="12719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06CC4" w:rsidRPr="00506CC4" w:rsidRDefault="00506CC4" w:rsidP="00506CC4">
                              <w:pPr>
                                <w:pStyle w:val="a4"/>
                                <w:spacing w:before="40" w:beforeAutospacing="0" w:after="40" w:afterAutospacing="0" w:line="256" w:lineRule="auto"/>
                                <w:rPr>
                                  <w:lang w:val="en-US"/>
                                </w:rPr>
                              </w:pPr>
                              <w:r w:rsidRPr="00506CC4"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32"/>
                                  <w:sz w:val="32"/>
                                  <w:szCs w:val="32"/>
                                  <w:lang w:val="en-US"/>
                                </w:rPr>
                                <w:t>The School</w:t>
                              </w:r>
                            </w:p>
                            <w:p w:rsidR="00506CC4" w:rsidRPr="00506CC4" w:rsidRDefault="00506CC4" w:rsidP="00506CC4">
                              <w:pPr>
                                <w:pStyle w:val="a4"/>
                                <w:spacing w:before="40" w:beforeAutospacing="0" w:after="40" w:afterAutospacing="0"/>
                                <w:rPr>
                                  <w:lang w:val="en-US"/>
                                </w:rPr>
                              </w:pPr>
                              <w:r w:rsidRPr="00506CC4"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32"/>
                                  <w:sz w:val="26"/>
                                  <w:szCs w:val="26"/>
                                  <w:lang w:val="en-US"/>
                                </w:rPr>
                                <w:t xml:space="preserve">«Lung tissue inflammation: </w:t>
                              </w:r>
                            </w:p>
                            <w:p w:rsidR="00506CC4" w:rsidRPr="00506CC4" w:rsidRDefault="00506CC4" w:rsidP="00506CC4">
                              <w:pPr>
                                <w:pStyle w:val="a4"/>
                                <w:spacing w:before="40" w:beforeAutospacing="0" w:after="40" w:afterAutospacing="0"/>
                                <w:rPr>
                                  <w:lang w:val="en-US"/>
                                </w:rPr>
                              </w:pPr>
                              <w:r w:rsidRPr="00506CC4"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32"/>
                                  <w:sz w:val="26"/>
                                  <w:szCs w:val="26"/>
                                  <w:lang w:val="en-US"/>
                                </w:rPr>
                                <w:t xml:space="preserve">pathogenesis, </w:t>
                              </w:r>
                            </w:p>
                            <w:p w:rsidR="00506CC4" w:rsidRPr="00506CC4" w:rsidRDefault="00506CC4" w:rsidP="00506CC4">
                              <w:pPr>
                                <w:pStyle w:val="a4"/>
                                <w:spacing w:before="40" w:beforeAutospacing="0" w:after="40" w:afterAutospacing="0"/>
                                <w:rPr>
                                  <w:lang w:val="en-US"/>
                                </w:rPr>
                              </w:pPr>
                              <w:r w:rsidRPr="00506CC4"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32"/>
                                  <w:sz w:val="26"/>
                                  <w:szCs w:val="26"/>
                                  <w:lang w:val="en-US"/>
                                </w:rPr>
                                <w:t xml:space="preserve">regulation </w:t>
                              </w:r>
                            </w:p>
                            <w:p w:rsidR="00506CC4" w:rsidRPr="00506CC4" w:rsidRDefault="00506CC4" w:rsidP="00506CC4">
                              <w:pPr>
                                <w:pStyle w:val="a4"/>
                                <w:spacing w:before="40" w:beforeAutospacing="0" w:after="40" w:afterAutospacing="0"/>
                                <w:rPr>
                                  <w:lang w:val="en-US"/>
                                </w:rPr>
                              </w:pPr>
                              <w:r w:rsidRPr="00506CC4"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32"/>
                                  <w:sz w:val="26"/>
                                  <w:szCs w:val="26"/>
                                  <w:lang w:val="en-US"/>
                                </w:rPr>
                                <w:t>and immune response»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3" r="13471"/>
                          <a:stretch/>
                        </pic:blipFill>
                        <pic:spPr>
                          <a:xfrm>
                            <a:off x="1952" y="2796"/>
                            <a:ext cx="1375200" cy="137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Прямоугольник 4"/>
                        <wps:cNvSpPr/>
                        <wps:spPr>
                          <a:xfrm>
                            <a:off x="0" y="0"/>
                            <a:ext cx="1368000" cy="1375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374855" y="0"/>
                            <a:ext cx="2236196" cy="1375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left:0;text-align:left;margin-left:-9.75pt;margin-top:19.45pt;width:291.5pt;height:108.5pt;z-index:251659264" coordsize="37019,137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CJw3PBAAAEw4AAA4AAABkcnMvZTJvRG9jLnhtbOxX3W7bNhi9H7B3&#10;EHTv2JLlyBbiFI7zgwJBFywdck3TtEVUEjmSjp0OAzbsdsAu9gDbIwzYTdGt3Ss4b7RDUrYTuz9Z&#10;O/SqCGKIIvnx4/nOOaQOHi3KIrhmSnNR9cNorxUGrKJizKtpP/zm6WmjGwbakGpMClGxfnjDdPjo&#10;8MsvDuYyY7HIRTFmKkCQSmdz2Q9zY2TWbGqas5LoPSFZhc6JUCUxaKppc6zIHNHLohm3WvvNuVBj&#10;qQRlWuPtse8MD138yYRR89VkopkJin6I3Iz7Ve53ZH+bhwckmyoic07rNMgHZFESXmHRdahjYkgw&#10;U3wnVMmpElpMzB4VZVNMJpwytwfsJmpt7eZMiZl0e5lm86lcwwRot3D64LD0yfWFCvi4H6ZhUJES&#10;JVr+evvD7U/Lf/D3R7BvEZrLaYaBZ0peygvlt4nHc0GfaXQ3t/tte7oZvJio0k7CboOFg/5mDT1b&#10;mIDiZTttxXEEslD0Re007XXq4tAcFdyZR/OTzcyo1747s+eSbpLML+zSW6czlyCa3mCpPw7Ly5xI&#10;5kqkLUQ1lvEay9+A5S/Lv5evgeify9fLv25/Xr5avli+DGKPrJtmYXU460zXCG+BFrUBj90l4Ol2&#10;UzeZZCv04nba67bAb4denEa9JLXh1xiQTCptzpgoA/vQDxWU4QhLrs+18UNXQ1xFV5lYvMxitKjT&#10;G4nxDTY5h2L6of52RpTdPUHag5kRp9yFsnP8wDoUAD88kJxm+K9ZjKcd5N+vdswyMyxZBykfFKMk&#10;6tlMNiA4SQwf8YKbG2ceyNwmVV1fcGp5bRubIrbXRfx9+eL2RxTwFQr4MmhbZFdD/UTAy6mTQ1CJ&#10;YU6qKRtoCYjBZVeH+8Obtnlv1VHB5SkvikAJc8VN7mhlJ1tsbWe9YTjXlvLfgJl3lWNBZyWrjLdJ&#10;xQrsXVQ651KHgcpYOWJQvXo8jkAbWLSB9KXilacFmAVe2NUtx5yTfRd3B61WLz5qDDutYSNppSeN&#10;AYjWSFsnadJKutEwGn5vM46SbKYZ8CDFseR16ni7k/wbbas2eG+IzliDa+Ls29MUCTlmr1IEyS1C&#10;joWKfg3UrdlH0X6KCgKwqJ2krgpgqVHM0NzGsSVYoe7L+Tbl9TqQM2QXp95YNrKDT3VwCK1NyzV8&#10;kiv5rjT1MNnZpHwaLj80rfl+AsNK1lx/u2Ellsk2G0jk/YYFVHZdPmrvw6b+P8BIVsFzigKJkayo&#10;gjmqHaduAetPE3AexSkliK6raRiQYopbCjXK6UqLgo/tdE+d6WhYKE+1zlHv6LjjB+VkzOq3SN0d&#10;SmCcVm64I+K9OLbgx0TnforrsriRrOQGN52ClzBwG2gVqahsL3N3ldqKLcieBhsntc7gzk4t6SnH&#10;IudEmwuicFsBnriBoTcX6nl435uD4nGFI64XJQmGGddIOmmMhrrbM7rbU83KobAawt1NUvdox5ti&#10;9ThRorzCxWtgV0UXqSjW9sjWjaFBG124ulE2GLhn78Dn1aWEb3tvs3A9XVwRJWuFGMj6iVgdqyTb&#10;Op/8WItYJeyJM3nXifNJpNN5gHQ6/0k6sJWk20HcXQHFcXs/gg2trkkf6zifBfRZQO+4srmrM748&#10;nM3VX0n20+ZuG893v+UO/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hogOc4QAA&#10;AAoBAAAPAAAAZHJzL2Rvd25yZXYueG1sTI/BasJAEIbvBd9hGaE33cSwYtJsRKTtSQrVQultzI5J&#10;MLsbsmsS377bUz3OzMc/359vJ92ygXrXWCMhXkbAyJRWNaaS8HV6W2yAOY9GYWsNSbiTg20xe8ox&#10;U3Y0nzQcfcVCiHEZSqi97zLOXVmTRre0HZlwu9heow9jX3HV4xjCdctXUbTmGhsTPtTY0b6m8nq8&#10;aQnvI467JH4dDtfL/v5zEh/fh5ikfJ5Puxdgnib/D8OfflCHIjid7c0ox1oJizgVAZWQbFJgARDr&#10;JCzOElZCpMCLnD9WKH4BAAD//wMAUEsDBAoAAAAAAAAAIQC2z7+lzYIBAM2CAQAVAAAAZHJzL21l&#10;ZGlhL2ltYWdlMS5qcGVn/9j/4AAQSkZJRgABAQEA3ADcAAD/2wBDAAIBAQIBAQICAgICAgICAwUD&#10;AwMDAwYEBAMFBwYHBwcGBwcICQsJCAgKCAcHCg0KCgsMDAwMBwkODw0MDgsMDAz/2wBDAQICAgMD&#10;AwYDAwYMCAcIDAwMDAwMDAwMDAwMDAwMDAwMDAwMDAwMDAwMDAwMDAwMDAwMDAwMDAwMDAwMDAwM&#10;DAz/wAARCAFLAb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AY9pkXdnbnnHpXpPjqyufh5eaX4k0C4EdjeRkR5YSSI3IYPwN4IJ+Yj27CvN&#10;K7r4e+MtN1HSZPD/AIkhurjT5HWS1lhmKNZPld7gYYEFAcjackCvpuHZQm54bnVOpK3JN3Vmvstr&#10;S0ttVa7V2lo/NzCnUvGpFc0VpKO909/u39Lnr3iH45eHfHPwk03UtD8A29j44jnki1adriS4h1q3&#10;WFpJZzE3RlYbjtYKCBheFx5jrml2Mdw0zafY6fC1v9stfKulkdw2CqEDo46gMM4z1BFcp428TXV5&#10;4hvIV1i61S0t52it55JWbzokJVG+YA8r6gHnkV2reH9Ul8I+F9csoWmttLz57ws+YCr7wzd1HzEA&#10;jGdh64zXq5djqlWE6XsuZxtzN2klf3W7tN2vyu17aWVk7GGbS/fxrScYppRVoqGkV7t1GyvZWbab&#10;bbbbZL4K8UXnw20KC70hL6w1fz0ure5s7oo6OFZRlcf3WbjkfNzTvDfj6a6+IsmoX9qkl1eCZrm1&#10;VAsbs3Uheic4bC45B4A4HT+M/E6+Lb+31O7hVY45Ua+uhtUxeY+CwG7dI27nI7fTNcr8UpPCuk/E&#10;jVpEgkubWa1RbVra5G1pgqhy+0nkncSM9QOoNfUZ9laws3JTVWlHl+yo3jHleiatrJ2inotU0fPY&#10;eSxEn7Sm+aSeq1a2927a73tp3NP+3rjxFZtcaVb3MdrpqH7ZB5xhVo8qRHuUbj8wDAdvLz2rifEr&#10;S3C2989u9lbySyLHd+WzR3RXAbDfdcj5ckDv+e1qvxJ0O98N2+n6XpC6PcQyZuLgHdPccbTvc5O0&#10;5YbRjqMk446XXvD3huPwN4bksdStdU1C+SSOXTYFMktuzdCw5XjC8ZJBPTIqcQ62Lq87qKfNyyi4&#10;82krLsk4vVX7yT1OijKeHS5oNK70e6Wuu7Wr/Dc53QviND4SWO80+xtbyO2b/SYZFwJo2I4ODnB4&#10;BIIIIHtV/wAS+Idd1u/kvLazjW3vo1kuYHbc9sGPAB4bjacHrgAHggHlLCG68La7DNHD562sqtG1&#10;wvmRnDZCNwB/StL4sePbr4m6wuoQ29rZ2fT7JAv7u1YAgoCSWZfQsSSByScmvGx0sZhqDjGTinJd&#10;Eurur3TaTt3TXXZmn1WDrxlCKaad5N39Fbv2f9PoLieS0umtbGZbS406FZyYZQFhkBRdxL/NvLEZ&#10;GDg57CuX0LTdS0zXl1iQSSPaSh7l/ODMEckB/wDd59859xUuh+AD4Wjt9T1YeTDMpliUNtMqjj1B&#10;wfrzj2ql4mtNPvDDdR3V9BdNAocOiuoPKheMEAKB6k+nc7YjF4pKGInFOonsmrRW997K7V+vnfrV&#10;GMVejCV093a613Wj/wCG0Oi8SeXdKk8000Mch+eIkGQYycH6DHOOfepm+Jl1ofhqTS7HXJYbDUHS&#10;We0t7stDcFSxj8xFIDOpJxuGQSfrWSnjjUrHwtFYyRx3UbEwRTIoXevBAbj3B55GfXmq+t6do9ql&#10;nHo8802pWzZluZLfEUjk8lepK9MEjJHYHr61THYhzjPCU004xlvq3u09op9bLfRtX2zjgaUoqFVa&#10;J6dVp120s7b6nUeH/jJFpcAMNpcWcrKY7i4LkrP6xtzjBHGAOM/TGH8QfGNtrNouoW2nrDunMkIL&#10;ssaIUwyhTk43ZwS3b34xbXVl0a3CyQec0TNIspJVmLFR0xyBtBweP62vEniuxnurWRJPOjbLCF02&#10;lcngt2JI9CcflTxnE8sZRjhq0opqSbaV9W9G3ona711TbV+tulYONOUVTTlHV7vTuvK/rby2Oba8&#10;kuJRHaxSW8moNiQBQIzyMBABkDPXv29c7knh7/hFdRhuIbxZJrN/NWQJuWQjGBgn1BGCOxpviDUG&#10;8R31i0Jmh/drGAfmZAOQBgdBjjvj2NXobVbeGaS+jvLxmJGUgy24DIw2cjrkg+oPpSyPLcIlVniv&#10;f1dpylyqNtW1Hdu7Wllq7d771qz5Y9O63b6b+ha0z4iy6/8AatN0uC4tvtybZlhkEaOoORx3Bbkq&#10;TgHpWZ4J8U6p8GPiHZ6kzeZJGOTu8xcMpxkZwSM5A9RWPoOh3DX017DbTTRW7HKiLKuDnK56dM8V&#10;0fgv4Wr8RfH4W1mjsdPafIhkkLSIBgmJTjBYEqv/AAIE96+XrLHYnE054nWq2lDXVJdbO900nZ3v&#10;db6o7svw3scQlhXyt273v3vfoeufB3X9U8X6BfQ6zatqsWk3jwx6iZPLlHzL90g/MwC5CnjGDzW3&#10;faJommweJW1aQCa+hWKzATK/bfNRv3mCCB5bOu4A4ducDIroNRDafq9w1rp9vaWZTy5LlICywv8A&#10;KWQq+F3ryPmPQE4HWs7wv8OX1jwheNrMmnRXk1zB5TzTb5Xcsu8OIyXAAA3HIweByefrs4rYdUVh&#10;Ks7zirXWsrtp39Vbtt+P6l/qbWzPDujTTlNKT52rJWT3ejtK9lfR9Hd2PKbfwoviXw9DbyzJYt9m&#10;c3SEIvlurBgjSceYDgN6joCSOe68CeOf7V0ixt7yy1e0crElwGnK2t6kLBA4XqTwVLDceDgDG2o/&#10;Ffiex+yyX19okdxdTSJDYzR3BCucFiCowGCt0z9049a3oPEenv8ADA6hrmnrp83nC3s3acl1RwVE&#10;uXJyco+OFIJznjjxctrToS9nRT1veb31tbq/T7vm8j4e+r+29tXg5RXNytS5WorS/Ns92knqm1db&#10;HD/HC60344+JEt5EvLW60lZrVCkQWNF3gxnb/dCg5IAyMDqc1xnxE+x6VYQ6DZwwx2q+WFaSyj+0&#10;8A5JlC71BLtlQcMQCRlRt6rS9Rm1TSr6WGH+z7XzPKDo6srMVJBz1YkRjkdxk4yTXLeKNOttM8dS&#10;6fcX9tesoKXFxbyGWOTHOFbkN/CRnviu7McPhMPSi4QtKVuaV43v0uu3e3V6puyPzTiLMMRj8XUx&#10;ta/xXWlujS166L8NzJ0jVZfDazeGbq1jvIryVWgnS38yWNtrAomcfK29SR1BUHtz0uhfCjWtTvVs&#10;7fybCG4O0X13IPJjGzJwFJfpyBsycjjml8KfDmz8eePtM02zV5JJDGkdzNKAyFsYUxkAHkgbmKjn&#10;k45rU8YX2ofDTWtf8K3N59j+w309pNbHyQ8RGAVJAPJ2KcAsO+fXOnnd5ww+Gqx9+7immpOKVn71&#10;ul0laLtpax87jKOOrYNYyjH3E1BtrRSd5LRPdpN2e5zrxW/hbSFhs5HaFZ333RP7u8dNwRwp+6pU&#10;nBxxz61zSeRZanKr6jYwxxKHUSAtvZjyEZQx4x16Vq+F9W1DxRrPn3l1NeCMIyebCJIHMWNu5GUq&#10;y/KoKkEHvnNangtIoPHemy7LcBpVga51LT1ltbUscb3VkdTgZP3SRjIGeK0qYWtipr+zYQ5YcrvK&#10;6vvfmSWt3aWib2Vmkc/vUVPnvJ2bdvv7P029F0OL0u1t9YWTULue1TyW3xWjCQfaTycBxwoGO5B5&#10;wM13Hwu03VNYnWTbbWOjWjLcl0VPPlkVGG3zMbgCC2VBAPGQ2BjrvEvhXwv4M+Ltzq13HD4w8K6f&#10;qLW8N4LF7Gy1ThipKqAUDYzjqcH3qv4Z8aKJBY2OnxySXr4tYbWMtvdzhERR/ePG0ckHvwD9Bw9w&#10;vhlVjjMxqKMFGM3Ft77pttJqN25WdrW+ZjjMaq2ChXopvn2TTXLGy1V0td1r7yad7aFfxXqsDM10&#10;SqrEwMjuDyNxIA6Htjn09DXJ2nikaYkkTW80WjM7OY4WKrM5yVVzyOOSRxnbj3rP8QeNbjx54uvr&#10;V5pLXT442V02ruwuOMdByM8dcdazrXWNUu5l8P6fHcXf21gscMMgdZG5AbbjjHJ7YBOe9RxBxl7W&#10;blgmnC7Tko3ctL2V9LaK75lfezNMDlM+RU2vedtL7J+ffc3fCPhP/hOrDV10kQ2lxpifavNkciBo&#10;s7TuHIBO5eeBjrU2gfELRfD+m6Pd291drrNiCGEiI0ILO2/C4zgDbgHJyW9RiPwX47sfg3rWoafe&#10;eF7PxJZ3h+zz+e89tMAVB2qUfCuGPPDKdvQisjxd4ahnuZNS0++e/jW5fdeSQ/Zy6q3yMI8kgnHI&#10;5IPHPWvAw+eYmGMWMwlJJxSc72avolZXtdaO1lte+9vqsfl2FpYejNVE53kpJN3T1S+zZprZqUtV&#10;ZpaX63x34/1qHxXHaf8ACJzW8ml3DJc211YlbgSHaGidGG7hlGFYcEkYqf4O+E9U8XXN3cyMbGZZ&#10;mihhcGKSM7HYhemfuhenLMAOeDX8J/FFz4ihs5rlfLWXKYlAWQMp3fMuBjkjLHOGP0Pf3lhZ6Lra&#10;/Z9Ua2k0qWB4WgZWt9Rjl2soCKSrFd2ScgBVORuwD9NGEqkZ4+VX2rnN81Pl5LPS0laT7qy7X16n&#10;zsqL9lUjWiouMElJ63fRJXu+v4JvWxi+Pvi2/wALPEVjb2OmyRNqmnI9zDPcbihPAZguBklc7SPl&#10;U4GQQa3v2bPiNq/xo1vVtJ/s3WJNPtrK4l1CCyjMsNrCV8yZhGQUwViZyGxny+/IOh+0h8OdF8WD&#10;S9W0fVGk1u101d2nXFslvJeKGYgwsrFDiMjhiGbI2qRkjx34J3+veDfG02oS/brezjUtcQMxiS8Q&#10;Z/dsD94EFuoIAya/NY8TZ1Vx39m3lKk6kpqm7pNz0lZa6tKyae/Xc8XCYXCTy94iD5a3K7SUveUt&#10;Uut/L0PTPiF8ObHRPiReW/gvUJJtEknVLaLVLYwXinIk2uu4lSrYXJypY8HFcL8X4JvE2kaf/odx&#10;CkreTKUchZJFXJYRnJHJznOD6ZpfiZff2Ra6TeQm8mupyLi/nmEkccLM42lz1I+4AT7DrxW/4muF&#10;8X6hD9ltoWtJiXlxmOJpSQxIUgj5QTwp4DEcAZr3nUwqn/ZuMhKTi9XdWbk4N3fKvekk7tLo7XV7&#10;44X2tH2VaT5t9Xo9NNbbt7q543pvhzToNTW1uPtH2mQhUHlEJ1IycnJOMHjPJrprS0Xw5otxG8zL&#10;csGi8iSL5Q4DASHccbgST7AA16BYeFtMutCGtXX9mx2sN2scFzNJtltQPuAZJZjwCSvAyBjnA8y8&#10;UfC3xXr3iWdbXTZJI5P9LVI5lbajDcJGOc4wfvHjkDPSvOzbA/V4xxdBK8P5I6KNk+eVm1rzWTbX&#10;l0t7mHzCOMqck5cqW92t10X6/wBX6vwbq1z4D8TyTeZp9tMbQFYJ4TNBKzEgOzsCMD5SSo5Hvk1o&#10;RQvpmu30lzeWtrfa1EJd9reOiwFXwET+La28EA9h2Ga800zwdrF9r4+1yTXV1HthMUbiWRSAdqMD&#10;wF4x37DFbfiXwjfSLM9jo/l3csiahBInlxxSRAPuVE7/ADdAp5x0JrDJc0rU17SdSUrOV237zjJW&#10;tFJNwurt9HdWemsVcHTVXmjUSk0rtabPTW+yevVnsvib4dxw/BtbaDxJb6BfaajXDvdSFku9gXZG&#10;joGG85+VW2gHcODmqmhfCqz8H/DbRfEkFnqmoSvdOuoPqGnRSROrKJAChL5LYGcgg/Lzya5nxB+0&#10;7qvjT4dx/btJtrOGziRFYP5cdwRKxZoo2GAd0j5C5HPbAA6fx1+1ZNqWm21/4Xtbex8TfY43u0SJ&#10;IQgbMZWKKMGMptZOSQ/3vlA5P3MM+yrCzjiK8XNzSShHmlyuyTkk1FN8sVrqr3V5JI8COXZk8P7L&#10;afO29Y2aad7yvdWurKz37qz4TxroB8RWF5qk1jax/bpI4YTbwYNgF+bZtU87yAozwCG6Ag03xize&#10;MFOqyatJqHiBi1ve+ZI81wf3mBJISOMg9c/KAOMgk9B+zf8AC7WvG/xPt9Pmkh0ubUJDHczXbeV9&#10;hmVGZpPkIMjqu5gvykE4zwTWx4i8OW/w1+JupaLHqmh6vJJrBjl1fytsd/GhZCwBAK9egAYkgnjJ&#10;rizirhakXSozlGspc8ouLi1GKT1dkm3J2W71tq1ZelLNlQk8BSleyUmlqnbTs1ZLzu91o2zh/B3w&#10;r1S71ePT7PWdL+xx3P2kJfnfazSOVQEYyWBDZ3Y+UDPBqn4p8OyWHxEt/CfixSyw3UiCbTm+ZhtI&#10;jMZcHMe47tuMtyBgnNen/Gz9nKT4MwaX4isfH3gvWI/FELzW8Wk6gLi70R18orDOqjEbfvMDJ/gf&#10;uteVeIxqPjfxR/aN5cN53h/yIorZ4AvyjaTjaDnLMxBbqMHOK6M5p0KMaLy+nONGUvehKVlNKV5p&#10;aN9EtVpa8ebViyvMqWNp/WKc1JO65uVxaa93srvmve/a5teNNF8MeDtRWymmvbzT3t1c7bIRzaZl&#10;ghYklVdsKCPUtyetcd4n0JPiX4juJv8AhIFm1K4YrAt/PHvmwcAMynarHk84ySOTyRc+LnxTurjw&#10;JD4Tt7LS7fSrW+ef7RHaoLydtiZV5fvGMNkhQQMkkg4Xb5xpEDXmq28e6Rd0gyyjcyjPJAyM/nXN&#10;xBxphMVilk8sBCVKMuVK8oztJ3spv3nKLfuuXMu8WrW9nKcBXVD29Sdpa2ej07tWVr21S+++p3Wt&#10;fsteMvC115OsafDpD/ZEvx9quok3wOdqSqN2WRj0K5z1rz2WJoJWjdSrISrAjkEV7h8TPG/iL47e&#10;M477xRcXevTaPpSWUSC4Szlgt4VHEhYHLBASBgBmJPPIbxO+mjlvZmj87y2divmNufGeMnHJ9a+I&#10;4vyGOWVY0lQnS1knzzU+az0cZRjGLVrXtdX6no5LiMVWo82MlBzsrqN7K/q7tPzSPdPDfxO+Gfjv&#10;4J6h4d8RaOuj+KIp7WbTtehtvMMw+dZ45/m37QpQptIG5cnAyp850nwfBpGuXbfaLqOSzdZLbzol&#10;h3x7WJdsklSPkIABypbkcZ2/H/7P2sfAbVtFm8R29nHpviQXCWc7ypKyLHIYJXeJGLo8bZwr4JKj&#10;qK9R/a/1Pwb4c1mRvAepNJ4TjsbexgtLsK1zeXChfNfeqAhR1UsQdpT+LNbZPjsBVi8ViW/bRk5p&#10;K9lr7zbbfKk+VqEU9W2rPR+dWzSi/Y4bARvCakuaN2m1J3bevvO7jbRJRS0s2/I/CngDw7YeOtNj&#10;8aXGq2OizX8cN/Jp8X7y1tmI3TrlWD7ASdo5IAwea9i8S6vo3h6zudD8E+J7zUvAkm0XF4sbafJJ&#10;KExGSZlEjxIPMyAi5LEHORnxPwt4gbVNYX7HcXT3uoQjTxFcESJb7m2hVLMWZdmewwTj609ae88C&#10;2+o6DfSSGT5GELuwWFsEhhg/ewSMEYIbtxXsYWtQwdGeOw8I8k04rlkl70Xdp8zbXNHWy11SdtDS&#10;WFnWrpVJ+8ls9Y76y5Ut+id2rO9upf8AGut32heI5ha3UrWv2hFSIxBfM8vHzYAwOR2wTk5rr5dT&#10;8NaPouqTX1m159qubWeS1hjUR3DBizZPDQsUc42blJDDABAHIfBPX7Cx8SRzaws01vCCiLHJ5b7m&#10;ByNxBGNu7jgntnmvYfCXxQ0fwLqWqTWyWc1jJYzbF1GENMAyBCm/Aw5HKsOeWB+9WWVe1x9OpVr3&#10;hGUk4SdpR91p8u+ja5VK8UrW22fPi8Q8PNYaULxtq1om9k9NbrdPv6Hnvxx0Xwf4o+Ivl+EYdRsf&#10;tADfZrvG6Z3YkqCMkEKVGGySd3tnm/ANvp2l+L7H7dJ5qb2hOV3LG/QEg8leeuPwrV8ZfEvS/iBq&#10;kM39nWOnyWsGN0YkLTvuLltxzhv4RxjkfhQ8ReKrS+81SrIt7Ksi3DqWdSFU8Ou0EgnnKkiroww2&#10;HqrFwmpqU1fRRte3RadHZa8t772NcLRrrCrDy5tI21d5dr3697Xv69O/l8HQiyluI5rV4/NWPuGm&#10;3EscKQM42849RWBBZNY3iXmm6fbvDNJteJWG19u4MBxx6hgOCvtXp3w88Uw6hHpMlxZWrSNIVFzM&#10;HUXQEYO4sGHXIHcDPQdDF4++Gy+fdzR6ZdI1j5SbI1Fxy3DKQWJyXICkDHU4AGT9xxHj8sjD6pRp&#10;ySVo6qPu2a1Ur6vXW2jT111fyFHM3Cs6FZNebej1t0t5HnPim5WaOa3mklkEgKJKz/LFHt4GBx/G&#10;QcnPI9Dnihpsl7rPltcW8ccMBZriZiygICVXcoJ54A9yM+3Y+MtTkvtasdPs9HaGO3dorqNn817m&#10;XJyMHJXO7b0wPeuQ0vWo9R8R39zrFq1zCkMm+ATCIqTwMeu0nO0Y4HYV+bZlWnUfLLmb0V7u/uq9&#10;3e6T3e7662PsMHCUINp306fcrXt+NlsR32rSXstpZRLazLasQ8tvHu8wZJyRwWxnGSM4A6cVraF4&#10;bvNY1dYIW+zfanCoZEbyxgZzkfXp2zzWr8I/Beg+I9fjF9qx0+3MKzRsW6ktgqSFJyAGxwece9X/&#10;ABFp+naf4Yt4f7Wj+0CSXyHj8yNsBsK7A8L3Ix6nn0+h4YwsI89OXM3FKpbRRktrKV7N6tNrV63T&#10;tpNbFRVT2MIvTfTv12t/kWvHnxCh1LwnpehzaXpMkel2zI14sTCSZ2kBJ3E545Axgcn5c8nifEVp&#10;pWmzW80M0EzqC/ks2VOD0yDnsePp61m3ekX2hXEJuJPMt7iPz4THLuDAMRk85U5U9cHGDyCDWtF4&#10;ZtdWvvOkY+TMseH27gxPDMNo4G49D/8AWrmjWo4iTp4OklL3uZT1bs227tpqz2Wu9rWsVRo08NGP&#10;LJ8ur06tvX8WyvpvjGS81O/vGuDFcXiM8zOq4cZBwOR39B2xyK7qb4l3GnaFu+0f2lcTH7FbzyXJ&#10;2xAAZ2tngDIx24NcLpng46rdNatDtW1iMquSys67gNxHPB5x0zXXeCbWx8FW90upabB4g03VNyNE&#10;rgXkIwCrwy4IVi20E7TlSRkEg1VGtjalGeGfMlJe80rp6Xd09LO6Tldt2V30On2ODxOKhDEVFG/W&#10;SuldaXsm/wDLcytX8D3mltqBsZr2Oz00+TKwPy7zkqCUyu7gnGf4eOnHp/7Lfwu0HV/Al5qWoNcQ&#10;S/2kqQ33nloY9qcI6qyOnzNkv0zGuAQGIw/APiyfRdGuLfT76ysLbxAkNjrVrJZm5mWGMgiRd6no&#10;vZHU8EZHfqPBDR+BPFNtYrdQ3Wj26xxvM1pJGqbmbMihSDtCsx3kZbbkAkVccFOjV9tKLlCys03f&#10;RaW27NXvr10Ps+FsRgsPWjiasPau1nCfIopyk1e/NdpR969otPRdG/VdbhXSrKwt7+O3aKaCZ0cR&#10;FSwVXOZCNrMNwT5jyoCjAGQcVv7G8a+FJYDaTWs8gWKYXJKw2zRw8uTgMG/dgeU+FJA2j5QTDovj&#10;VtWtVg0+eG6vppGhjjuI3kstsR3hk2DzN2fLxnAyxyMYA39KtodK1TVGt/DNxJ/wjsSyait5OkYZ&#10;NvmsA0x4HDuPmGSAPrONrYefNUXN7mvVXS32sl0/K+5+94fMMLinCMU/Z1LR+CT95raLs3JJJvTo&#10;+tkcn408H2f/AAjkNxZyQwahpriO18sgvK0TsuUVUOSSqN1GNpBzuGLGra9/aHwyvI5o7X7OwaMy&#10;3dvHCkkkLbzIqleEJZsjPOVGOFzpeHfFsPxU8XaadL0nUdHhvzi1injEguNoc7oiAAdjFU29FwgJ&#10;43K/4i/CC6XQtd0SPVtLk1jR7Jb2a1tA8rXPy4cHcCCd0qnOQAN2OQBRhvYU8DPESmpSim0pbq91&#10;Zd7Pp6nlZxTUlPE0EnQlHlbVoptJSTbb6rsu2vfhPiBd2fh34aWniTT9I8PtJYlVY28bQwyHIXai&#10;ZUMGz1UHO05P3q84+HFn4s+N3iLWru307R4rjWI0tJbqayRo7FPkBaEMG8uTCAmRBvClsEZOe88D&#10;/sxzaNqEN54s1BbGbQZ9sQ89WlkVfLdAsbE4JDnbkYJGMliAev8Aip8VPCfw18NXI0vRZluLotFC&#10;Hma3mE6ScvIVJDLuAJTauDwAB8xMpyWnmFRYzNWlC3La+9rdF2abdtL6JHwOZcPwq0p4rG/uqejl&#10;GUtZyjpokm1Zu1pJvrdp6efaD+yVq2ma1NcSa1dNdaJCLqK6hGyKJMlgGkkChXOSwxnsOWIxX8Wf&#10;s033jf4iTW+iwyxWdlDBc6tNNLEGHmMoDKinLvh14GWyW4wpY5Gq/tLy6zrMkmqafJb6XfQpb3Fv&#10;Y3LmKLau1ZRuYkuAe59uB8tenfDPRrfxz8L5rbRbqW31K81AyxuECtND5bRopk3AZBVm2nbjePvZ&#10;O3epTytS5sPF+7orXu02tZK+is+/eyZ8lWwtHHUfZ5XTSqRjNvduTjrFQWja12acpa6Rsm+csvhP&#10;a6T4y03bdeZpctubm3S0la7m4Y/IQoBDhFZyOw9846nT9A0/xpGF0u4M0X2tpDc30ZjjzgSAqoZS&#10;WbYwfLDnaBhc1ch1LVfhv4dRoPD/AJMlnZRXRWOd1aVsFWmWMYC5Rk7lvnbglgK5Xxl4zt59F0S8&#10;0+xbSb4Mt2bSWUvHGuGKthDgcsWO9Qx3A8ZxXS+KKFTGTwKT92O+ju97u3a6s9OnW1vncDnmBw+P&#10;eFqUUrN87el9IyUUr3V9d4+Sa3IbO2g8NeFbqO61e/s4rsSm6050kazvWRwGhUqdwUrjcWyc45BF&#10;cb8S/iXoPjnxlDf6X4csfDsklzHdTaZpauLGxSJUHyeY7v8AOULtlsLu4GMY6TUfiDM8631xqllq&#10;WoaahISUq8fnqVB2LtKOCCSAfQnknmb4b/FXSfDPiq6utS8L6drkMonEtrfp5XnSskjRyOwBBVJH&#10;R/LK7GVdhG1jnlzGvPEV5yoxfO01a7tKPVXb5d1p0TbWi1MOIpYKCeJwqc+SLSim1u03ZObhzOUV&#10;d6JJ3vqzxPxlq2iyeI5rjTTJbxtKw/cLs8yM47ZOM8nB+lekfDvwDpx0ePxBbyixhsUVJEe6RCxc&#10;hAyEncctz26MO1V/h/4R03WrppZtFmi8q48xZIQJViyQNzq2BtUZONuTnr0rSvp49f13cbeZbG3Y&#10;woLE7DcuEwrnIAXaeSMYJJ6Z5zweSuMqlObTj8TtfTdLVpat7xVttU9LeD9epzqwwqbio6OTktNN&#10;Nr9de/pusLU9Ag1mSae6tYyqziMwuRsldmwPnRg2D6gYGD07c1YaFfXF5Jbsk8aphLdFZtoI7Z9s&#10;9e/617HqZx4D023TdqVxe2xXUHuI5QsJQEQ9QuCp+U7cjPqSSPQ9K/Zk0P4nW+jX2m+KtDv7yaFb&#10;G/s4i0VxalmLRq0koWMgKODkEkFFzgZrH4SlTp/XKac1FqLWt29X2dr2023V2k7HZQlzx9jhZqa9&#10;21+WL5pSjBRSlJOTbava9tXpG8j5f8MeAZ9O1C4f7V9ouQJHEKRtIXIG4kHsdvOTgdeR1r0b4c/E&#10;rWP+EL/s2W7STQdPvWvljnCNAlwVIJHPUqoBPcYzkACq/wAVtKt/B0ej6g2tW9jrkckkUtrp0csU&#10;1uYZSiSb8AfP1Byfunvg1Q1HQJNcWO+gnnube4E09zHfObieSRuWlHzgt85HzA5yeSeTXTg6VT2n&#10;Ll9PliruzbcviiunS/VPWyaSJr4mVOlzVZuM5WTtbl5bXteL1b7a266qx0/iGPXvCHhua81kafeQ&#10;+ItJN1bOLNWns7eSQncDj92CwYAnBXnGzdkx+KgsUdrLa6G2jWNxaBofNmWcXrkkO8eAdsY24+8/&#10;K4z2rW/Zu+Dl58ftd0rwzb6fb299cD7BHO8wiiiz8n7xciTBfGWUHkj5SSMr4p0bWPA3xn8eeBbG&#10;1trq6tZGsZTb3DeWJ7aVkfDEL5mHBA3KCQeg+6OPA5nyY36vQai1BOUGtk29Wrvrtfd2u7k4rMsB&#10;isZPL3UUXGClG95NRu9V7q0lNNN2ur211OGs/h9JqOsXsGrNYtMqM0pvLfewyyhUjwOvzEhgy5A/&#10;A+keHNGOsWvh2yt1hsbnw1DJe2t3c5WOTHyohBJVm9OFzkEgV6BqHwI8VfFfwf4Yt9Q1KbWILONT&#10;axaW6eba+Y8aOqEKS0vmLGDksDtAzyN2/wDtG6NeeJNK8FeHfEWs3DX7WM+jfZ4oI1ubDYzbf3LE&#10;Eby+CRjO4nHGDljKNDEU1Xp0lOUpX0bbtBOya3Una766tanLTjCdP69TVSdGCTUuXlipJ8srWldp&#10;S5opJuTSvaOtvmLx3p2nyeAbqxe+uGumvYzC8gUKygYbco4BHA3c5446EaHxIsdc8P8AhnSm03Rb&#10;i0+3W62t7fz3gkhmly7R+XwNisnO1vmZlY5I5rifi3fy/Bny9Bs4dQt767Vbyf7ch+SFwGiVI2GN&#10;rriQlhyCmOmW9s/Z9uvFHxO+B6arfzabrXh3w9cxSppcd04uoSFaN5JCiEj7oIDblw5AC7gwUuLs&#10;snGfNCcZy5VeErq6dr2s+aNtd4O+twoxrYfCyxMlGVJ6tyWqu4qLVtVeVk7X92+ljE8Kfsm6t8MN&#10;UtdXmumXWbSCPUTazIk6sjIhiDqjEZO7ODjb3ORXO+IPijpfh/wz41fxN4dvNU8Q6ooGjXkd6Irb&#10;TzIjqzMgDOx5Dr+9GCMEMMmvpb4faC2paINSbTbyTT/IaJ/KUzNEm9g0jlvlByMDkHlSQ3LV5J+0&#10;R8IrPS9UtLe50+WSwupnVWkaW3vYwABiVDwvJ4IJUjjPBxtmWUU6+F5sJUcJS1fK5J30b1vdJ3u1&#10;rrd6I4+Gc+zHD4uWJxlKM+VJe9CLS5k9oyvdrdb206b/AD18MvD0fi3xFY6ZeXWm6baXw8tbq9le&#10;O33bTgyP0CqzZyeBtz0r1rw1oNr8TtW8P6voOmx3UlwQb6CIeZJB9nUjzWLDKAllwA2DnAycAT+L&#10;vgr/AMIv4YvLWzvW/sPULNZbhVgKMrK7CMGRiBg7nzgEEp3HTH+Hnh/xN4A8IpJpuqXmn2+oP5iv&#10;byNDlk3LlGCgMykBTgkgknB5xhRwc8PH2GJtJcsErWk3Ju6Unze6nzct9N9+r7qmZZZiVSr3l8TU&#10;lflTi90lZ6q3Nd+SVlqYWqfGXWta8VrDBb2v2i3ne4EkELhrR9rx5yGwAS+QeeQp+vP/ABBkWY3U&#10;cq6pMsBjQzt++WJmQFVZuOvznoDle/Jr0n4J/A/w14r1COHxR4nuNPj00NNJCrrtugrYVFIOFYM2&#10;cuQoCnLDgVylrZw/DjxnrR1SS4ura0mkNmkMK5vLcOc3Q5Hy4GQMnlsdiQZlWjVoOnX5rvll7Rq0&#10;VFRa5Hf7StdLms7abNrKjUw1Kr7PDLWMU0l1u+j76aq2l7syPh14Xi1u4juRqMdvJsKIGcB5wAzf&#10;MB1+YKNuCTn2rS0vwvfa54ms9dSRhD/aga8MDqkKRZXe4ChsMQDg7W4XOOmcHVNaj1aa31CxsLNr&#10;aR2tgHhcM+3YxcgEDgkDAP16132pT6F4a8HabY28jaheakguboQl4Y7Zw77oSy4G4KuduSDuOOcV&#10;9RlmDp5rgIUcRVdOlZNSaa5pv4W+a/MuVWfKr7LWw8ZXrU5p2bc9LWvZa3u+nztqezf8FUvgN8DP&#10;CPhLwbqPwW8YN4m1TxHJJcappcNyt7JakCMB32oHiO5nXbJ97qOhLfHsfg7UfA/jC1t9Ssryz/ep&#10;IzSRMrGMN82APpzg5BGODmtNL3X7P4jfaPC1rrEWp2+6ZAsRmnUJubONpOEVTknj5M8Yrq/C13qn&#10;xY8Qa94k1qZpNa0eC41C+uZDFDH+7CKkUKcKZMkAIo+UDODg18xkGVRnmCpZlVnKpTm2qrXLHkpO&#10;7SS+J8t23eLXLrL3mb5Nl+Ly3AQwrqOtG0vem7zbbuk9LWSdr3b20PQPiZp9/wCIdW8IyeC/CMek&#10;XmpW8kF3cXUkV2+puUH7x4JdwXYCcSEfKz7d2VFfPOseGNL0jV7q1l1gtLazPE7RwbkYqSCQQ2CO&#10;OCOKdqnxO1aTXZr20urvT7h5GcTRTuLgBhjb5md2NpwQMA+nSubJya8LjfPcLj8yk8Am6MW+Xmbb&#10;1teyb0TleWybcnfY9vK8vrYahGhztQS2vd8zerbd9Nkl0S3PUoNEk+JWpXFzc30LtsQmSRd0s2B8&#10;7A9Tx/eOPyArW+LXxE8H618HfDHhvT9HuF8QWF5cPqeqyOf9KDSfJt+YqMJtXhQfkzxkg5vgae60&#10;74o/2LO6zSR3Jt3lhLqsyA87QQCd4AADr35FfQ3x9/Yn0v4JeKdP02PXNF1jUNSAv5Utpt1xoYMS&#10;SvDNAwGGTd6nIU8ZBFfqmL4Zp5th6OLo1oxinOLi0021JOSce1mkrtxvu07W+Qx2bYTC42hRxLd7&#10;c8FG6TSVm20ttU7Pd7J2PjK/8PXulWy3MkEyW7OUSbaQrEehqgTk16p8X9c8Rab4F/sa7tb2w0Gb&#10;U5ZhBtMcL3cZMbE5JLMq5AHG3e3qc+WxxtNIFVWZmOAAMk1+I59g6GHx0sNg23DS1+7Wtlv5K+rW&#10;vU+6y7FTr0fa1Elq9nfRd/Pui1oCrLrFvHJcrZxSyBHmZSwjBPLEd8da9AlGseHlWO5hk1eGL9zB&#10;vO6CWMZyQ3QrwfUcY5FcLqfhifTPL+ZLjzMA+Ur4RsD5SSoGRnHGRxXpXwy8S6fo/gPWPDesabbm&#10;81F7a4S9u3YvZpEHk2wgfddwQC3XadvAYmvoOF/rkac6UIyjZqSd2lo10l7raV2tL6PdaE4mnQrL&#10;nnNKKUnqm22loly6pt6X0Wt20jK8NjQZtU1BdV0+8tY7pi1jHC6yCFiM/McKSMY5AOMcrWRaaWsu&#10;typJZzNbwswSKUHK98EZ4J2+n/1rkfhtJ/sqyB5lkkASeF/9Vk5w6kZHHTGBxW7438PW3hfx9qln&#10;JqMOqJCQbi5gO6BwFyPLcjf0wOVUk8EcA16NaNS1KEoL3HzXtzXTstUlZpO+2mrs1bXzo03yzrQb&#10;tot9n0sr31Sd/Pfcp+CPiFNYX1nY6vcSR6bu3xIUYLDnPKgY6HIyOMZ9BXdj4neIL54LjQdShsbe&#10;IyB5CN0swAA2gfd7k5XBzzuLYrze01BYtLhlmEUkVwTGu8cQKrBsIxPy/Njj3Pqa1fCuvf2NLeWE&#10;cwhs7plu9vTymQsDtzznngZ9fw9LA42nVrU8vqpSu21qodLtatqz3d/SyZ5mPwOHqN1FDVX3Saff&#10;Tbf/AD8jodVubvWdVaa602xa6dy32q13hSxwTubOST6kkc+nI821LQ4I9Vms5lkW/jkZXkUklSDj&#10;5lbrzxwcAetd14W8U3mlSLJHNLGmS6pL1OQAGyDnOCcH27jitfxXoi+IYrS4ji8q7vIw6yEhlKZK&#10;4z1wCG6HoB+EYzJcLiq1P6unGKbTVm1u7W2VrP1V1ZX35sPipYSpyNWi+z2fp28jyAaItleiGWaO&#10;VozjCo2BjnGce9as1552mR29xC0n2VDFGCdwcA+/Tk9vbPv2118LLedI7m/J83DPMIHDHj5Rlc9+&#10;Djg4PTANZ/ibQ7nwuSt5pLaSon8t7K7UtcRfL/H8oKnnOBjhhxXDhcJLCznhmlHndrydko3TV7q6&#10;s97p3Xex60cwjW1hd237X10+dmZuk6Ci2q3kzqrPl0ikYsYRyQTkAe2R6dq1PCdlpcvmfbb5vOhC&#10;mzhC7lc8sGYgjavy44ycsOTgis688RafaaTextbxx3k0iQrPEWxAqk7tm0hctx13DBGMc1B4d0eI&#10;P9qjvFaaGRnK7SQmOQNpGDnp36dgRXr4yOFlCnyx1tZtcur0d7qzd1s9E++6Ma9NypucpNX7Lbyv&#10;/l37m7qTTXGorbzTWtnawje8yMTgH7q85Y5PbHr71lXyfb7pVurpZo4kULJkY2lAWAxnkHj8COta&#10;h8Xf21o+sWsOm+XcmQzCRsIQvyqVC9MnngdOT61m6bpVuIpri5+0KZAU2RYKhjkAs2Qq4PUH06c5&#10;rLMn7SXt4JqF7WV0pXdkt7Kzs7u19X2RlGnGlFNvW3Te7/rvY1rWxs5EVpLdbortYb38rf8AjkgA&#10;YYg46Lk8ZrL1PWtQsRJNp+oWcMca/vEQ/wCtBxyrEbiDgHHbBPTNV7q0vPD4eG8aJlhCshgfzF2M&#10;eG3Lx6DBIOTjHWobsQ3mjmBJpI4/LAV4xuBxnqADxg4A9cHI5FcdHEYpxUKkWou/u3u0973bSSte&#10;62Wt1saUacoNSvdS+aa/X5fobHg34mat4UjWO21aTR5pt0nmQybFbnOCT94bhyp45PUGtyX4mX11&#10;e2d1cTveXBhuIruae/ZV1WGRdwWTY5I5OMAqOg4xx574N8P/ANt315areWtqlrDJcBr24EXnFMfu&#10;0/227D/AmrF/r11qMFxMNPtIo2dYlYZ3RnpzzkM3HUgcHjrW9DD4eUFPlcm9N7rRO6k76rVaWtZr&#10;VHuyr5hRhSjCrKNLmcorm91S2bUb2vr2PRPhx+0L4r+Gmp+G9Tt7600+PwjDLb2FsTvYw3BYSoyH&#10;O7erFSSOBtwB1rctfHkl9pWtC+bw/pOoa1rmVMTlPJLYkUrtzm2VVwAF+UgALk4ryt/H+sRaANGW&#10;JJVVWdXW0j8wblCnL7Q7DABGWIGWI+8c2BeX9jodpeXNw88ruyxyBhujxjI4HbgdcdcetYxwOHgl&#10;RpRjo7+611fN7zkle2+mmr6HdiOKMfKH1fEVpVabaspSataMY6JN9IqOr1ilp29++Of7Tdne2ukt&#10;4ZtPD9pp9vapsgimdpDEpdGSdTtPmFg0mSCRuBByxrxPx1HD4nvTq0d5PLeTK4u1mUs0jEk4D9G4&#10;Kr2I29Mc1h314dK+2ees0zEFYXMhVVyOoU7s8kYwRjB69tTXPBP9keA/D+rQ69bzyX8ssNxaRqRc&#10;W7BUZGIIDMr7mAIBGUPPIFejjotxjCaScWo30SbfZNt7re6va/a9Z9xJmme1pYmvU923Ny3tGKVo&#10;2itPRJXaTdtE7cyLy3lu/sUczfZN22X5TtRdy9fx4zz0r6O/4J9eDbq4u/FlqupXS6ctr5sH2aFp&#10;LeWcbxGzOyMkYXcXy65YIQMHkeOfCY+F4fFX9qeMvM1KHT7y2jXQLS0eSTVYW3rIyyqwEbJtUhWP&#10;zFh2Br334S/Frw/4I+Fc3hXw+vi7wz4kvGe41VhPFbzPErMEtB5pO4j5f4Rja5AAZwPBpxpUatXm&#10;jKc7NaLlS11flbdd9tGfVcE5XHDYilmlXE04pRlL2ftHzz05UlyaqUm3ZNp2jzNcrTddbex0nwtq&#10;1j4m8V6joerLLJPprWFqWXU2KMscjSggoh5yBgEFuAa8M17Vr7WNTeS8upLua4CefNcMXkbYmFAL&#10;HPAAGO20elex6z8Nrr4q6Dpviexhur63TRxJKUsTdGa7t51V4pdrkp8jqxdl5Dfd5zXP3XhOz8S+&#10;FftWvaZHodteM0VnqcEbII54Ynl8jygRtMvmxLztA2lhnDY9jGKlQxMsRyOU42hZKPVpaaNvvbpa&#10;/XT5biLAynXpqNKNP3LqdpXnF2acpXcVukn7sesnfUwvhL4Puv7ZtbzUI7OP7UyRwTx4aS3ZVDLI&#10;VBC7hgffyCCT6GrV74ZstevrxrWRbbUYZlEFnc3YWWeMYGQ/yI2cD5T6gDODUEfwx1/TdKW4msW0&#10;3UrRJvsVvMrfaL4IwSRYwMFivAIOMDccYDEQSfDBdU1fVtWujrWm2drHHPf25ty7x8qivtbBC7mx&#10;vTJBIBXnNeLmmbYrBTo1Zxi4NWW1tWrKSvG7Tduna60v8JmmX4qlKMqylTTV0rX1uuis7SWyfTZ2&#10;dzrb7wvrHhvRLW+sbe7i+0RvtkcFmKDCyDpluQeATjI71g+NbG00qC21aO8jN1cMZvs0TIojVcKA&#10;VyQVPuORjAIq98PfHNiunx+GptQuLjSLiZja3gfZJayuwUpIh++jKqgg4AznIxTvFF7Hpja5p8a2&#10;n2e6uo0aaa1ZlttnJCSPhlOSAQ33gMHOOPqo4mhzwatdXtfzcrP4nZJtPVvZdGfP4GpOniZUcQrP&#10;VqST1XT0fR31WrtsZUnxJvNT8BR6PCYDHHOb2MSLvkJIYMhduQQGJ/InkCk+Htp9g8Lat4iuNVk0&#10;trdDY29lskxqMZXc4VyNiYO30zv7k4bgdM1C8it5rg7pIYcyxuiKqjcQvbgfNjAB5rbs73V9XnsY&#10;4JNSuI7d2lNukpHRDvCqFx04zyCM5BGa83CxnRTwsoylUqK+tkru1mrpp3d9WnfR9z6SnShSU1K1&#10;rPr1t12/4ffQs2PiRrbxokjWdlZ2UmwXCLEXmjQ4STB4PTJwM5wOOBXoPiqXwUmgSW2lWbLLCDO8&#10;krJFKrlVJiPCiEAByCGJPHy5JNeUXmrHxrqTyrcx2FxbnyUNxJuMjBcFmJ9SMnOOtV4dd017v7Lc&#10;aeu+3Ie4mgPz3WMkkFmwM5HIyAOcHFdeDo1YuUaV5NO+sklrdxaS06vdLa63suStg3VhCLTTjq7X&#10;9NXfVffqzuvhhfRx+KrC1WSzvPDV83mX11cEk2UJJ8x12/MoGed4OSBk84rF8OeL7jQtcuNM0XUo&#10;bUS20n+lmRlljZTvJG0bsFUBJweHI9am0DxuulX00McOn29tcWrwXMUkQJVWByECjAz+uOwOKxvt&#10;WjeENWs73E15cb3nj8pUVpiFwqkbTtUZywOQ30rirZbVw0pK0m3o7yVlLV8vxa3eyve91bu3J1W4&#10;1YOUraPe9tr/AGdPLo+23o/gPU/EXh91fS7/AFDUoYf317Yq7QSI8YLkq68lMKSGJyFB2lSQK9E0&#10;vTNM8b6jb+IbvxVNJq8MslzDcT6gYr6TZEG2zEOBtYDahwS5G0nJyfn6y8QWllb3l4sOom4mt1j3&#10;xao6qEIKurKMM5IwMZAC5BB4I6v4l+JZ9Yaz1631jUNcs2sbUawYtOaNdNmP7vy3P3WYKoHmHBbd&#10;nGSa8/GYinyucVzVFy6JtxVnd9Et13erSie9g8CsThKlJczUHzJJwjK2uqablK3VKD0vJtWu/VNC&#10;+C3gXxd8RLXWPE3g+bUNGutNWGe/h1h/JVXbC3giUFllTDMULbWAzs+8aueLPh9H8MdD0PRdFsba&#10;0s7lo76OSRZIpWhlZh5ciLknsGJLELt5wRXQeAfC3h2/tLVdL8ZX39n2mjwza19rjRA1wigiOJFG&#10;ZXG9sHaMBWBIAJLfi58SdY8QeH4dD0UW19c6es1pNJBGskmqC5eSVBFGAuxcSNgKc/O/UCqp08Fh&#10;I8+HppSu+Zvn0unbScnbV20V7Wuup6FPhyo8FCjzc0oSXs2pxnffn0Tu48uzto+aK7L2T9j/APaq&#10;vtbabTLyxsdQa6mlt7VtTijbT/OVW8jegCsFAjwqsu3HXcC+dX9rH9nuHUZtN1bxHrGjrrUj3M0L&#10;2kiyfdB2+bLGNhIkUgbuyjaCMsPDfhz4+g8L/CTUvGWvWVva3Xh+MqdOsllSUSgnazBed2Mg7mYA&#10;DdxtBHjF/wDtg618ZNL1TWtWsdUt7PQ7QDQbWwdmWK9BGyaTI2siYJxtPOMk4wZweIoU4KnVo3td&#10;2V07J66rZdNHromfsmJp5XSwcVj5RqyqR7K7+Gzl2S1+LVy+ZtftfftXaFqlxoXhPwrDrF9Hpsjf&#10;2jLraxeW8rEHCBemMLkPn7oBzjnyOS1vdY1Caa4WCGzivS9zOJVWSEO5OdikEZGTxjoegznH8L6N&#10;P4ps73XpriZtWi33a3Co+6V2znO1eCME9gADyODWxZaroPhbw9qxu7y8u9a1olL2ZFVrNMyNjbhi&#10;HHlgYJwVZm7AGscHUhSU4RpLlm3ytuF173M9Eop2tdarRaa2P5xr4XDUJSjgoW1eii927tpXaSSf&#10;d20RUtNG1HSnm1bSdQt5ksWMbNuRgiAckEEnBBIwFyecdyOYtNe1TUvFeoaw1q2uxsxtAtyJGj2d&#10;VGM5Vfl4XoB6AV3P9rWs3h57fQpreRV4lWQgGRzgDBPZeCcHJzjnAAoeGPEun6HcpDfSXEhhkXFq&#10;ku6GeQrtDbSGVskDIKsAGORg17GOwVCVD6xVxDlQfMorZXso6S1u/wCX3b2+ReHxE+WTlC722963&#10;mtPzSG/DbXGl8U/bte0/TV0CBjImnRWg2x7yu5kRVJJUKMk84rldc8Wwap4xmawhbT9HlYrGiW6m&#10;UllILKpOFOc4wflyCOa6D4iaZZ+DdS/tKzZryO7umQaTcyeZc2JEcbLK2xBC0blyqFWJYRsWVQUL&#10;cqniibR7W2kkvcN5pmkiixHPk5wwYL6H14z0qPrGXRwFLKMTOdCEJOSvC/MpNOLlrF2d21Z+d3od&#10;uFoxnJ4mmr8ySS2S+Wuvm97m74jn1DVLqK1a0vNSbUmRrXaWV44V6oWBxuIDEhgQu4nq3HoHhr4I&#10;R6F4Yv8AxJoHiGbS9StZJbbWNBmgdrizh3xGMyheBFIrAhsnLRsADxnxbXdT1EXthdfaIpo49rxp&#10;DLuCEAZ3KDuBYdTxnJr0zxR4616fw1ZXUd7a6CIIY7jZaAK12RgAsFYgMrEhQw3DIOACBW9PH4vH&#10;YuvJU3VUH8U7LkUlLre8otu6i5O6vdSvpji8PWUKdOEkou97deiTTUtNr2Saetx2kfDHwj411Lyd&#10;U1aaGeG7D3N35SWzSo2CcCTblWABQsAfm5z0qTUz8J4dSuEWMyKsrKHSykVWwTyB5gwD6YFZXjGV&#10;dI0z7TqUc1xeRxlXeRgytL0CyFc7zhSSc/e4yBxXlkviLzZWbyI/mJPQf4V63FFHA5HUjRxlGEat&#10;R80koydtFa8brl1vb3nfd6k4PAVsWnJ1Z8q0VmkvPZa/hY9I8G+K4fCWtaPqF9Zza/HdXS3UscrF&#10;ZblgwEkZkVs4bHc84Bx67Xxx+NLeNvEVxNLpY0mPUCWkdd8z3QcAGQvIx+ZuSWyAT0C4xXJ+C9N8&#10;Mz6PDdavJrlvcWwUK9lHHNbzyedH8rlyCuIjKflEmWCDoxK6+uaxpPibxFJZaTfXDWVjD9lgGp2y&#10;rPLlyzZ2DsSfmPO0AEAAAd0c0liMLenNwqNcsIt+7KFlJ32b5pXTd73S3sTVwtJ4r27pt8l03ZpL&#10;XS1rx7dPPS2mBq19D4n0zT9J3NPJJcIYj5Z81V27CF6gg9eDyV57U3SfCkuizR30mlzWdq0skUVw&#10;cujsq/cDcqWyRwB3zVTX/BMnh0C4mUmGQM0BRgXbnHGOAu7IzgZwcZrrYL3Um8F2+mxqLmxjj+1w&#10;gIXlRgQZCGUZwASO4G7O0dR4UsHWrVZVcZb61HlcWm2rPSK0jKTbs3Ft2Wl7JprvqVOSnGFB3jJu&#10;/wCu2nyt3IfDvhpdW8NaxY200Kwx3EcpBkRZ5G2vhEXO9gQrEkfKpABILLnBu/DWuXureZFpbR29&#10;wyrEqoIPtIUhcJuzlsjJPJzya3ND8O6lfeIY7PSbpp7iZUCl3XzIdw3c88EZPvn8qseFviHdx6dN&#10;4Y16N5JbWYpC8kjKbORW5JT7pY8gE88nBzzXq0MHDEuOAx05UJU1yqS1jJRa5oqSlJXSlfmS1Vrp&#10;a3yp1pKU3Bxel2ne+29tHq1b+rkOheFdR13R7iSz02+WbRIBcXTQqQwUuuTI+QgHQAfKcsowSa5O&#10;PU5oLC+WR2uotVASTgjy5ASVyT/ED1ByCD15r2Dw78QZrDwpdWdvdSrdaxC1hqMMLmNtStd5d4pF&#10;wdwV1jIJ4Jjz1rmfGl9DrfhPT/D8ej6XpvkE+TeJbeTcSRlizbyv+s+YD72SNuOMmvlcypYn28/Y&#10;0nKjFWTeii7W0Wiu9LxvfVyWmjmljoPlg4Wd9deibd++/a23c89g1BYFjs7qWWOBlkYJHEGxLg7f&#10;vEAKSFyRyBng4AqhpWrf2NrMMzL9qaI/dDEBuMEHvXqfg3wl4e0r4Xa1qOsJo97qjrHBZ2n2qTzl&#10;ZmcGYIoGWX5MAMemSCDiuL8VSxzXdxBNpscd8fna5j/d4wNzEoOOVP5YPXOfHrZfiMLKnXlJKd7r&#10;ZtWSsn212+/RH0EqcYKPNrzq/wArtX/q7tuekaFb6L498NXF/p813Z6hYwqPss8ayRuwGSAwxjOB&#10;jIBzngjp1fgKfTfFV7AjaQLfTYbT97HeXLJHfrGu6dopMKR/GSBkrkDBzXhnhG+1CDX7dbG6do5j&#10;9niRJCCy5zsC9ySc4Hc9q9a8K2mteHXW80drWOztY51F4rsyQq4wwKMdvzA4IxkgdOoP0tPNKmKw&#10;y5oLnXMm946pbWWmyatzW8tb+L9TofWI060fddrW3Wut+Z8v9drnp3iTTfCOiXuuWlqseoXNlp66&#10;jYxTTYgjVWWMug+5JlkYDYT5i7DhRla8T+NWoXmram0hg8tY1jjitpIPs7xJjADsx6ADGTu4wM9h&#10;6t4bg2HT9SvJHjs57PMsDOGYMJNrvHIoOTjcV3Aj1ABGMnWrHVrq1Ol6XO2paFql3HDc3kDIf7RV&#10;CrIjjBLGNjyCCuREduVBHgUozpKVOpUc+a8dVZpNrytv0Ste92zoo8G5lllFSxUozXLzJJpu1rpt&#10;LldtXrq47bNJ/PyW0m1vtKu6tGSoLgDk9cAHjOPQ8+taMZi0bTYLyMSZYqxRpgvKk5Ax7AckdT26&#10;V6/8TvgJp2l3NiJDPdapPptvcTG3AhhsGmI2pNuBHyneMsVDAqRxivKtS8HyWF1ptvevHA1w3lif&#10;eJLbG0Odzpu+blRtHQsAcYrpwdahCNSnO99LNpaNbedrWWllr5G2MwtShywrWu0pNK7stdO3R3au&#10;ulxx1GS61yWaO1lvrjUpgy+Y5aabBDEDuCfUDJ64NSaJBIdbutHawYXXz+Z13WRUMWLZB6HqCM/L&#10;jgk1h+ItRupbzMcciS282y2mil+VTGc4GOnUYOe35XtP8V3GmWizJBZ2bzN5Yk+zq0iFsqV3MOFP&#10;OQffpnNenhcW51pcsdFbdLl1ve19tH316a2ZGGoUOWPt727J9FsvVvS9tOxu618JNWs/CX9uTSWE&#10;tvdSLFbRSHF5cKVDLKiAbhEVK4JIHIxnrWRpfhzzPDUl5H5n2VDlvMm275CRlFHVsLycdM89qsRe&#10;K5Jra2tfPm2wvIyESHIySx5B4z6j0qrrWs3kNlMtxItpbTLuWNI1UEEjO0YwOnGMdD68+pg2lUq1&#10;KrUk23dK7SkrtNt+73bva/TVMeYVMPP2VPBxcXaPNd3Tl1aVlZX2Wtkr31GaVpfnzyukljH50bRz&#10;eagVlBU8/NxnvwcZweKzNVtZtMeaFWW4j3BIJJf4Uxk4XJGDkceuMc1a1m/in1d59rTW7ZmBDruM&#10;ZYr93kZ6dDxz71oRR6bNZSRzt9nZRuiET9HGAT3ySB2OM4GeQKU6dZ4aSw0FFp6O72fR30v1T2un&#10;8SOXmnSlzS1Xlrt5r+rHLaPfXNneR3VvPNbTWjYG2Xy2CH0/Md/zrdmv5NDhkj3bfNyE3HcHBI9O&#10;+RkhvbvWLFfwwrcWy2MdwsyhIZCPniw2dwP6H1HHHZ9zJcabd/6THsNoEKR+aBjPToQcYz05AxXH&#10;h40MPSlSqrmenvJPfaWySskk3rq7O9m0ddSnzy1Xy012/VmkBPdXCxxyedCVUMA5bzOR1CnI/L+V&#10;W7rWL7x5e6PoupXkFnYaasdjb3NxaiGK0iMjMzSNGpdlVmZiSGbG7qeKxbiafQb9ljhSOZQAxZN6&#10;vnt+X8jUmpQTjTo2kmZv44XDgR9AXwCM5PA969fFU6c58+FhzOm5c6S0Ss4pebXay10vrc0w1apR&#10;92L9ydk1drmSaett9Un+K2PRvFvje10nwNY+GY7yPWvEnhrX7g2t5DFC2n3No/yH5sB33SKWBf8A&#10;gcYx0q58IP2f/Gnxe1i4udBs49RhvuZGt7lPMD7gNqKcEENIowe/P3QTXnmpa/pt1LbvaeZNeKkE&#10;QngiFqikINw25YswIxv4zzwOM9XZ/EfWfA2lXE2i3t5obawr21xFbwoGmiYYMTAjdyMkFnJPUAEA&#10;nyZYHAQVTF05c058zun1fw3bu9W05OLeuiVz1Y5lhcTiqKzaMvY8qjaFlJJbJcy1aSS1tor30sdl&#10;4V8V2eg3NrZxao2g3i2jWdzJloftABAMUuzYc5UEjkngcYzXE+P/AB9dXfiW4vVmW1uJLmSeK2s4&#10;ttrBvAJCK+7AG1RgcY6VD4u8UL8SI7eabSdF0lpN08k1unzvnK7SF43HAOCM5B5yxFc/PZr5dy6z&#10;SW8UMqEJLDIMAgjg4ABB469+M1Fb20akKcbe0lr8VpR2alFvVLS7cl7qVlszwZVuSn9VhOUoJt66&#10;3u7JdUrdl316W6bRfi1r+p+JpNWvtUuWu7gETSDDSylyS7MwXPzZOSMnJFdpdfE7UPFvjmbV9cvG&#10;urzUrU2dzvaONpUSIRqGVApC42f7WeDznPl+kJ52o2Xlr9oaJTwjbAFA9AML0yST+tX5fFVm0/2P&#10;TbO6kuo5m8yLzQ2QWJznH8JwD9Mn0EU5qdVLMf3rbaa0a5bRdvNt20SutXfqcOKxWLmnSpTlytqT&#10;V9Lq6Umm99Xq11aO1t5D4X1O2We2026nnRnhuJ4W+UA4O3byc4zgjBPYdTJ400nWEOn61ebpoNQu&#10;ZZ7a4EMYa42HDhFXKgKFGCcZ3dDWTbm41WCaOOXzLRWbYJE3PEQwLcrweg4XrgkDvVS/+IVxf211&#10;ZreWf9nzSr9oWOEx+WRGU39C2MHB7Eg8c5qcc6mHmp0IKCT1fVJxfutc2q6pX0Vr+fj4KjTUpymm&#10;5crV10d1vdPRq6smtddTTn8MTa5q99peoXgjka0a7jIdYBKwG8LuUFNxRWGGOA3GQeKq+FYxbItx&#10;DcRteKo8v92Y96lFPI+XKkN1znJxjBBqtbeIF0fxNi+bUo7DTY2897VB5YMnPygEgIRgnnJ5FXvG&#10;2safNaxW+nWc17a3B+2C781mwrLuZTGuAD93ODkbTnuB7cY4TFy9jjG5yjZbOz5XZWkm2k1a19Fb&#10;e8ml0VMLN4SMr7uz1XVXWjS31vZvdaLrhX/i55fEEMfkzedM7zXDR2qmQNkEnjG4kknBwFJxnGa6&#10;zwf4AsPH3ha+ms1jsVsRuvBdqscUvyl1VHAwrtsOF3ZOQBnmvO5Nd/tPxFHdpHuZLcR7PNHtwRxt&#10;BPbIOW+tbBv9WjeQWck0mm+aWklMIEMErA8SEkrkAZxz079K68PSUHUp0EowqO2lk3FvROW9300d&#10;utlYnFYWfJGNJ8krJ36Xv/SX+Zi3ugQ6V4oa2uJ5LqHAZpIwckA4C5IGT3xyOg65FdJLpdv4O0fU&#10;lE8fnRx4UvBuZkLD7pG4byozgMV255rnbR9Ws3s9Nurq4tVgXzYg6E4LHBZQ6/d4PI7qau3niG88&#10;N6sl3qUMZg3ny3mRg0u1cDavI5OAcDH05NfPxo04wlKSkrv4naUVZ3vdpcr6JtcrafbTsrRqyahe&#10;/kvtW26dV6k+maHb3dwq/a1VoT5kYKlFCkA7fVxjtz35rS8T38lhqcNjrF1q1lpkYjSCZGA2xHey&#10;/JuZduXYjGPvMcZo8P8Aiux8UPcX0eieTJ5Q/j3IzhNp+VQu3ccNhc8+vIPG3N9qFzbatb38VzH9&#10;nUFCkT8sxBG7IJChDnjGRzk9/P8ArOEpYf6pUpNz1lzbJqWqvrZNa/C1ppZuwsPGrKvzS05bXTtd&#10;X3tb8fU+8Php+y/pMX7NMPxG+269qEl1Hc2M0MIR0kZpVSO4jG6JpMKSpK7iplO7AVd8dh8AYL3+&#10;yrzTba4t9Qnmgtry5uUmTyOdjTMdu0bXZY2BBQk+hXd8k/Bv9ozx98OIPsun69c3GkWsUlslsZBL&#10;bhWUkmNJFZVJAJyAGzzkMAa73xV+1d4o8SeGE/tzxtrm6xSC303TpozJDNF5jOdxJwiocMMKd5JJ&#10;wck1h41KaqVHD91Jp63utX0SSd9Lt2V7yfn+i4XPsqoulSpYRc0Y+80+W7UbuSk5aSbWi5b9Yu75&#10;T3/TvAnibTPiNqkFnJqX+kSDTdRSWSO3tJFedI1kddobaWbc6MMhc52jp87/ALS/i24+G8GtaHb6&#10;h9n024iL2tvYIssIO9F3GQncJAyFWyfk3Mo3A113w6/bkl1XSm0XXL66t447uO4huLG2xJHH5m/Y&#10;5V0/d7hkL/CXLA5ruG/Ze0L9qLSbf/hH7zybe+CypALfYIZ9rD77Msag7WBZgI8NkksMVWa4KGIg&#10;8blzVk+V6apPra2+u3k+917eNxGCzDA8mD55VJ2nNOSvF3atbrFp3lJvXe1r2+U/gn+zt4u+PWpS&#10;HSreW+1Q23nxWHmxwPcQoEywMjqDw6kKMls9MZNOn8A6tCsen3Gi3EOtLIVFrco8Oxi2F+Ucv357&#10;EjnqB23xU8Z3n7Ol3q+l6XbeZI5bR7S9izB5WIo97ROhyzDKjqQOD8oKg8P8LtY07wx4ss7XxTfa&#10;la28yo07xWyzzBcAgIGZAzdeGIznrk8+bldH2UvZOolzLWTTST1avJyd5NrW9kr7as/LMyjiKTqS&#10;bT5dFGKu043UtU7SW1rdt3dFXTtDuLN7i0WTyPswKTSR4gLMhzjPHzct15x9MVm3uqx/DjxNb/aY&#10;GkezP7vfGHKsDncRnDHBx19Ca3NG8R3Hw7vBqLI99p+rsVuY4wsaqgkyVAOPnwqkYx26DFc7q+i6&#10;18cdc1nXPMutQuo3aefcm6RY8/M785HJGMZ9MjjNTrYj6k6MYtV4y51ZfCovXW9klo7JO+jb3MaF&#10;3UcsQ17K2rvu3pa3Trv5G54h8a6evi24vYrexa0edLsfZ7fyS4cA5YZJXG4rsU7RjjAwa7bx94Z+&#10;EsGjw21joviT+3teihnS7vNThSysWB/fcLHko/RBhSOOTnA8MsGuLW/uDY2f2o2vAkEZHl4PXsQc&#10;kYPXiuitfFE3jDV7A6hcTRx2sH2eLzpZbiNB/FtV2PBPUA4yc4rPHTePjRhXqvmUlz8kdHZyje9k&#10;mnaN1ezvbZu3vYPFSwFOpGnCM+ePLeUVJx00cdfdlv0fpdJq7qngeXwx4plutJ3XGwbIkRyswQrh&#10;cAjPK/QEA9auWXhOPXJLjTvEGqyaVNHaSy2FtHG1xJ54ZMRShRlcg5BORxjIzkc54guptE8TQvca&#10;rJd29o+0tDNtuFAO1VLY67VHIyAPeu1+A3gXwj411wNf6nfnWLhwtqsVwIpIpMkiRGb723aPvDGG&#10;9RX1GTxVSLwGDgovmleFSpGKs1tZ2fNd6e89Y30aPBxk/Y0vrFSUnFJe9GN5eW90vPTZmNJ8Gtem&#10;8FSavqsM0Vm1y0S3LrgtIOXIOQGwADgkMSw471ycnwuulkbbd2bLng7jyPyr9Q/jH+xnY+Mvg34F&#10;0zVvGFvqVjrCJqi6ab77KJpATbiVMgHzCi7QQpDDJGcNXzbe/wDBM/XLu8mm07XLxtPlcvamW6jW&#10;QxE5TcC4IO3GQQDmuPOsnwuPlCnlyVf2atKVOqm7p2akpbWkpJaapb7I+KyPxMwWIhJ1qqpu705X&#10;aydtG7O+muh8k3XxP1W58HQ6GsiQWNvOLgCFfLZmA4yR1wckZ6Emtr9nn4qaf8LPiva61rdrfalY&#10;sksVyttdvb3BEiFSyyKQQ3P49weh4Oivy6pmWIqVVWqS5mlbVJq1rWatZ6aan6zWwFGph54a1ozv&#10;ezs7vd3XXzPT/EHxD0/WNcgj02a+vHjxC8lwQI76FWyqMhwe3fkjAwMV12na3qXhHwHJqOm+Vazn&#10;f532e3XzxIjgcv8AeVdshBKk7uM5xx4boN7Dp2s2s9xH50MUgZ0HUj29+9fT9h4APwyj8P8AiW9X&#10;TfEXw98WRSvaXLoskcdwFVpEZEbcskeQpDHOCxADYx93w5xli6U5QhZ1akZU4K6jZtXupNxs2+z2&#10;vp3+Wzmjh8JGFJq99k/tNauO1m7XaWnltY89m8aa4mn65JY6t/a1zeGG31K6tLQSO5w6j53QMdwL&#10;H2IA4wAOQubO78Ha5Bb6poki31wsc6xTSbTPGx3qSykckccc9O9bunasfhk1zd6beNc2s12k728U&#10;xIuSpbZu/iVlDsAeuHOfSj4ualrHxs8V3fia4tb77G8RuGaec+ZEzKOSz7mYbyD/ALXPKknFYypi&#10;KEF7aFqri3bSV1ezd3dxkkrXu7pLVnXTnF4i7soSvzTej5tLLS39eZH8SPFfiLXvFlj4gzI+p2Nr&#10;Dazx+WM2ixKqIrJz8uAACRgjbnkmuv8AGWvSTeG7Wa3klW+kj+0NEFO23kwVI/2htJORwd3p14r4&#10;Paw3hfx5oerQ3kkc1tfRyyym8ltTchWBCeYpDKxwRkH5ePw7jUvEjeM/HF3rGpXF9q1nBdSxWdq1&#10;z5s3lqwwGbk8qcZAwTuPPJH1fC+ZYin7XCqbjTxCu03pFrqv7y0bejuna6OXFYFRhCVPltS0sk1K&#10;3RWtblvp8V9ro87tdWvtXlMtn5yx2bR3MmyAMqunI+Xk4XnJOc9SKb4p0e8svC+n61Hb38jag0yT&#10;XLR7oZQCA+D1VgXUHjqw9s9pqkt54iu7ptEaGyTyGMgSQKsiqBlGBOGAwp24OdvQ5zXVfsxveeHv&#10;idpK3z2t60drJPDDebTDayPIRlFb5c5GOF6SNwBk189n2VzlVlTdR+69Zu7tu1azfTp6n03DmHo5&#10;ljKGDbcZVJJWSTt3bWl9L6aa21R43oWkWf8Awr6bULrUoZG024RYdMaR45pHkJzIo7qAMkqcghRj&#10;DZH0R4e8b2lt8OW0aS1mjDWUhQzlTdGT5Np3cZy+fu7h83J4wev+Kfh/wz478ITab/wjbXUcSNNB&#10;cLL5lzFks29WADcDIAYlcbcKPmzS8L6FaxabHM0fiDULXQ4fLiluQDIYXjB3MgILFWVgGDZwFIBH&#10;yr5GV4pYdVqiSUVazavZK3S717Xv5aKx+wZlwHUyyr7BTjW5o35uVpWv7y96N9Ela2jt0buc3ea1&#10;5OgXFtb65ZXUdvKlxGtva7p4VPLqzsFYIQB1U4JA7mtrSfBd43hq2vobe70uOZiyLBapFcOr5wwy&#10;xGWWM4RTk9M8Vh6HrGn+F/2grjTRp+pakNQgurcW72qzSymSOVYYdi7wzeYEJ2MxyPlYkBqp2EHi&#10;C/uNZi8uG2t7fS2a0sNRuHaW0EcgV2BGNjI28FXAOM8enlYXOoYxOpKN7639XZaLdpb3216o/M+G&#10;Vh8eqmMzCm5yikoNacujavJq1ukUtdUrbGD8aLa98NeKbxb7UL66vrlwZbJVcyWYhO1Vy3+sToA2&#10;SPk4BUAtAirqenRaTrurWOkwR2L6vbDULaWffI4VfKyinYGAZwcdQM8sBU+veMLiLSIY7T7LF5tt&#10;5UyeWJJ7jBywZmBbaWLEbSANo4BzXFfE/Wv7V1qS6GkXGkx7VtY7cNI2CsYBBZwzZ43AE4AOOABX&#10;uV6Mo4b2M1y6X5lZ2d+zbtfv72l9Tyc0r061apXwNZxm0lbW7T1bTacWrpc3Mo+9K6jZaV/C3gW4&#10;1i+u9Wit/M021ljRmMZ2qHDZ5AI4AJzgn5fzxNRhiSZ7WQRq8UxlaQTiQuhX5VwBgFctnPJPHtWp&#10;4YvrqOGE21zIq3rL/qnyFYAjBCk/MQW6DI3Y6VqeMvBuhxaq9rFqE0jOIy8tzA0MofbukVvmx9/K&#10;9OeDkZxX0XsIp+3w7fK0ml/NJau8ttvNaJq2l14csZClW5Xe7jZ6X2fTTTp5t31sY97NEp3WaReZ&#10;HzId+3IxwT23Hg8evQCsfxFrTXxjKF9jIFaN0BCkcdc5rrpdHj8JR6pBYrYSJdwLFbXSb9wUHDFT&#10;z97uTgcnoK4HVYJEgih3edM43r+7IaNSeDnPfjj/AGjntXRi8RiaOFVOVGyekbLrorJ3cnzWfls3&#10;bc0wcqdaq5ra+l/NXenSz06bFyGeW3mkS9tbGNfJ2qGA8uXAXJBHRsdxj5ic9wcmM3GpurKJvs8b&#10;Myr99gMZY8AdAMk9hWtZWza5BZ291Ju+zxMsaM4XC9eCeSST09AcZ6VM2nW8PmOVmeTPyCOLbHKu&#10;AOnXrnPSuOOWzdSEK9VpNJ2beu1uba/LpotdVez0fdLEJTbl8T7bfL1INA+bxDC/kqbOPG9WIfai&#10;kM2P1/Os462Vv2uU8uZlIO6QDGMY24OcgdB9K2b/AMPw6HGrR3Ekn2iUoiBdm9ORuII7kdMnrVLx&#10;n4OfwpdI/wBotbi0kVZrZ423CZSBng8gg8EEdRxkYJ5MfPGRrS5YuLg5O+jSS3cXZRSXRWvso+So&#10;1aU52f2lZedt/n/wR+hSSJcR3nmSIJ38tcEsMADKHg9iBXT6nr7a5OlnNFZ2dlpkLQ24lBVpnIBJ&#10;ZwMvjjA7fKMVyOkvHqdxb28amCWY7e7IAeNx68Dk5HTFdXq2jyaNpS2b7lkilTIiI3TKRnJK5Ckf&#10;LkE5zx2Ir6/KaNV4BywMlL2fvOUdbvldou9mm7u+1rbNpJ8WNjD2seb4unl0uvy+fQyrW1uNO1CC&#10;Gxlj8zkqzKo8rqeuPmyO/c54rattHn8RXlxHJapM+msZBvkW3yqjqSx75yRgnvxWpolr/aulNbwy&#10;RbpVCt54LSAKDtUNnoOR6AHp6VfF2iSamscy3Vxs6H5Bt3x5G3I5znnI5waxrYGr9WjGabgns0rX&#10;Wrjfa9mne66rojz5Yvnqcrsn3s7/AIW31W/zMu+gXVtbt9sMOmw2aJEFW5zvbGPMMmOFJyentyeT&#10;tDxL9v1BrebzPsiw+aBnc0rMSS+7uDjpgCuWfVJPD1jdRQwwSanM5Ds53ND3xjoCMZz/ADptu+q/&#10;ZZHkuGXKLE8qpumIVsYVxkAAjrnsO9eXhbYiUsNl6cm027pP4vs3lazS3drJrRd+rEUHW9+pbsun&#10;bVJX/wAzqbiR7fQ5LeQtH9n2onylAxfJAycE5+mMAcnjFy3uLXbb3VxPaW52/aZ4FgMchUglgpUE&#10;scgD5sDrz68ZetbyzGNL641Sb7w3qFYSg9CT98be/HJPpk14bq7uL24kfT2WKRlU28DHy0+XbnBJ&#10;bt64NOjSwmDapzm+eWnNFXUWr32Ti9rJptqOt+00sHyyVS+zvZrfbSz6M7eHSvEPhXwXBqklnJFp&#10;OoSGW1DINtwpbaAWBJI4PA96w/7MvPEPxEOkWj2DTXVsYcTsIYtxVSp3Egf3Tz3ByK6U69dpbWsW&#10;jvfSWGkyu1hBdJ5piYYba46KNxYgn3ycAYxPGusL4rdGXS4P7WlDXtw28RmVDgmPIbBJxwEAJ3kd&#10;hV4ycFL2Eq0lyt9Hp2i2pc3NsuVK22ltVGDqU1ilUnC8HvZqL6O2t7dVfXXoyx4Vk1HUdOkjvJ2h&#10;t7VCjGYmWOcI3C8Hj0yuOBnByc5/ii1uI9K+ypP5kKqGb7Oz7XC8YG87guD06e1N0jWZNT8PSyeW&#10;tn5QKD52dtpf5SADndyVzg8c4zk1etdTfT7u3EjfaIIwrRq6goThSykk8qCCMcgnPrXh8yhXdept&#10;JqLvrzJvmu4u9lbRXS31TJnGUKrlFJa7enn3OJslaO6ht7qMrbeYdz7yrt7E84zj6V3Xh/wxHe6n&#10;HpsfnKyxncQSzYOccjAPQZwoyT71zb6jJpmq3FrY2duqvOk7eagyrxkkAFvXuOc/iRWpFbyHUVnN&#10;35O1Qm1CfxJOc5LE5xnGDXsYPB4lQn7KN9LKV+VLa7TV7xjHtzWu9NdevHPnjFxla6v6P+v60NTx&#10;LZNpU+bP99LFvLq4J8tFJ6tjJ4x7HJHfFR29jo+o215rD2dxeW8DxMlvJkEbg2ShGPuYBwSMjGfS&#10;s/Q9XurbWpLW3vrQs8Rllu8LI0isV+UBs5IOenbPOKj8D6tb6v4208xxywyW+4MuGmjVhtBJGRw2&#10;D3wPp04sVTrVpUqFSbUZyjFw2vp7zTatZWSk7ptvfqccaEowbv8ACr3V9t9euttLapbo6bw74zjO&#10;m3DadpdiGmiKQRuh8uy3H5hGWBLOpb+Ik7e/Gar+IPipcaff+Vai00q8t7dlv2hLC4cgnkOBiM84&#10;ATbgHaetbXjLwzZ6h4f0+5jsIbW4td4ukSSVTNiQq3DDC/dXgZBLj5ucDn/Fvw0kvNP1bWNH0C80&#10;/SdFMU1wlxcJJdRxPhQ2cDcCwP3RgbsciiWHqLCRg4Wpq1ua22lpPV2ej31dlZbW58BCjiqnLGDf&#10;xNre1t766q2t7abtpmNovjL+zdWuFaFpllXKW+A0cqMAVZTgFeCDxjI64rpbPUNJ8W2LX0kdnaT2&#10;dpKwt44tzTsrZUHJzyCACTnjHIGa4+a8j128adjJDtOyOMRhWdVO4+gYnrjnr0HFdDF4Evb7w9Jc&#10;QH7QbZTLNaQqBsUtjJBP3lBznHrzwa1w9as8BOM26ltVJWs7u2mrs/RNq93udlSOHp1I1Kis9rXf&#10;a3S336etisNKs7OeRoNxgkjDMRg7Gz0Jx1yCPTH419Uf8E9fFviDxVpOv+B7G3j1KRoJmsI5ZER7&#10;YvHIjMCxVQE37iCVDHjk7cfLdte3nhvQ+bKO5hiCPJMgLGAMfk8z+6CeB6+ucZ9u/ZU+Idr8OPEu&#10;j6xJb6Xdx/OQW3y3Lh4/LKhACvymRpcOGJ8vjgE1XD9HD4PE1nUcnTS5ZLVTXMuqd1eLsr3vs79V&#10;9dwLj6+BznD1XNwhJ2crtJxejd121fqtFfQ8Z8deGfEGh3yWviq3mudW8OmWyiVwWELxOEVWwD5i&#10;kqVBGOWXJx1zdD8Hy+O/GsjXUN19otCz3T3T+WGcHJ2qcEfKOnPrjrXs37Uemw+L/iv42k0vWNN1&#10;TTbgrdWNzZS7ncPKjSqed5kXYM7sEhicYPHjtn4qk+G9xbyyCJ5IWkkKyuGWTJwG29WPJ69OeOK8&#10;3LMFTiva4q3sYyu30ukop6tPdvo9rX3R4ee4eWEzHFYHDNOUJzjGzT929001o7rqtG9S5pnhzVfE&#10;uvy2+p6Sslp9pGyWI+Wq5ckIHI5JAOO45zWvaeO7HQdbl8PyaX/pC3DQz30Nt5EsLtnaArd8gZJA&#10;4qz4A+NWoWXxA8O6vYTSGx0p/MWwngWbNwcM+I33KwLYO7HOOnYcH488Ut8QviPqmo2WkTW7GUyz&#10;p5fmCNFHzyMFwMnG4kYA5xiuvHZpWpOisNappJSk4tynGyfKkk/dababXnstPCjhales6NeHLFRv&#10;o7Wle2q06a6aX3voV73Sde03W7+7iy9vZTKty8JCxhSAU64I3qDg8Egdad4F0KbU/GkjRW6z2sYE&#10;+6NVk8hQu/7pO3cq9VY4GCCc5r0Txd8EvD/hn4d299beOp9a17Vmjhn0+20sm3RCu5gZWbO9GEaq&#10;NrbgXOU2jfi6Zp9j8MNYkt44DqV1dwKTLcM4eNgQWEaqQMFQRlgeMjjrXmYXJMfX/wBpoc6hzvli&#10;moWurq3Mt93aKd12a13WaUqtGUaOsrW+Fx2tdu9tOz7dzn/GPgCxT7JqMN411ZqTugkt/LkKD5jl&#10;Ubk5YglWwOMcAVX8CQ2dr440m8+wwTafDcx+YjXBjaZc4ba3/LMYPBIOCM5PNdh4i8GXviyWxtft&#10;1m0mqCOKwgeQKkRLMFG98CNQzZYkhRuyT6c58SfhxqnhH4c6fqF5pNvZzXFw8LTq6s0wTjcgA4Uc&#10;ZJPUjHBraeWQyuVSrUbc1Ln1jHm0e2i5Unuu9nJqysa4XMI1IxoyqK8nZJ/PppfZrqfSP/BQnw1d&#10;av8AB/4b+ONDmvobGwtzpEaG4M5gJXzAAyjaAWErkbiQZsdMV8pH42+NP+g1qP4H/wCtX3H+xbre&#10;n+Ov2aNM8EapJb+JV1C1kUWG9vM08vIcsuR5QI/dElsNnODgOa4HV/8AglbcLqt0I/i98MY4xK4R&#10;GuJtyDJwDiPGR7V+VZhhp4TESgqd6bbcbRe3W6s2ne9293dq61fxnD2eZdl6q5VmqjelOXLLkbvG&#10;Um9km1Zu3Z9Gz4nooopn7IFesfsyftGt8G9W+y6pNqj6AzvOsdmV822mZPLaVN3GTGWXGRk7eRiv&#10;J6K3w2JqUKirUnaS2/pnNi8LTxNJ0qm3daNPo0+jXRnt89lpvjDWrzUtL0q807QdUunvrNC64iP3&#10;XIwAVwwPyjIAYDPGaytf0HUrzUYbi20+aSzubdXMKHdG5D7fU4ywzjtkY9ap/Aq3m8Q+HvEFnDft&#10;DcWlm8sUDoWRlYMjPuziPYzqc8feJzxXodlc2uifs1LNqEl1Nq28JEQXjVURizINuRIu0KSfkwR/&#10;s5P7DlFShLK4yqptcvM5pWUdXHl91ab2bfTbSx8dXl9WruknzNNRSd3urptvfRau+/U8q8aQXH9r&#10;2+mwu0MM2XjYw+WX3ZwCBnAPpkgE/jXU+C9D1DSdNW81Cznhhtm/e71aOdFGF3jpyCQQOp/Cp7P4&#10;zSaF4Fms4Le3hhW7jvobr7JDcXMbFWRh5jDOxtvI6cfXOXF4zfWvD62dxcXklhdXILSCGR1gLEDA&#10;wQOACenXoK569R4HENUJ6u9k3vCy5ZXaaVrPs3ta23sVknSgqe90/h0T3a1b+/Vfkdd4d1DQ/BRk&#10;t4GuNU+0W0YDNN5SwzMSxGxh84XaoOSBx3BAPXeDPElrc+OtOa4TT7WbVm2LqkjeSkBLFt5Izt5k&#10;52hf4CMHJHkfxa8MWeiX1r/wj93q81v5OZ2nm3qkhCkeXlQRzu45wADu5IHNy65feFtf0i7uJPtF&#10;zaFRMnm53gMDtY+4rx8bxBicQ3OrTcV8KTto1pZ28tlpfzPT4ZxkaOPoYyVuVTjJrZ+673067+ep&#10;946f8L7zQ5tN0P8AtWbVNSltrqN7e3uCJJJGWMkxllCArskBLHJMa8HGK4Pw3qR8I6pcSNCY7q1h&#10;Kx/vBI9xIpky8RKsNoBJICnC4JwRmt61+Jdnreh6P4osmRbG5sUs7ZprZkks2RIhJKCpKqVO8Fgc&#10;gM2Oi5m1/wCHbarJY39nM1jCLRtQgEcjRTwxnDSqrMfl3ISVZk5XIGAoB+ZrS/dyhWknKe72va+l&#10;ltv52tvsf2fxFUo1cOqmTJJR1jFe9eDjH3lJ63dm1dpO6utWfO8ugalZ+P8AUJPserTXyrJJHJZx&#10;7gsaqWBAUfKMDGRwM/icrUNQ006fY+TqF1aXU6lL/wC1ZwZSxxt2n5k2iPdu/iPHFdjN4xfWte1i&#10;xs9Xht7TWJ1tWvZ9sK2yyMhDs38KbkAZguAvHG5iOa8LWvh610HxRHrl9dQarJasmluIEZlnDJIr&#10;KT9wcAbgckMSOgrr4fwLp4ape+qVrLTs739X0fR66H8Q0KFPSdSXxtp3Wi5bNWSbte9m+l/Js53W&#10;fG9gdRsrVpJI/LZhNcFn2gZIVUAHQDAyc5Ga7PxLenUfDkt5Hqi32nTTxvcWUkqJcSuiyxqwPUgK&#10;W6YyGGR3Hnnhj4fzeINTj/tK5kkZn8nzSTIUIGR7YwMdf6VueNNStYdMtNP2t9n8OvIk8SJulckq&#10;N7AnjDMACSMFu+K+9o4HEcjq5haDfK07padLp6300aW1/M5acsP7SUKDanytaX2dk0nput+9i1pG&#10;hxalDe3kOnxWtrp9n9oQLL5eMENwADuOFbqR+HQ1dI1Oz0zVRe3CmSSWYTKki745lIydxPRjk56d&#10;e2OJvC8U8YEb3jxxMipGJpTH5DMCNoIB6sSMAkkfjjI+Ifw/8Q+EtIt77V92no0wieCZGikhlKGR&#10;QYpMSgMhyGC7Dk85yK9SMsPhI0q04OzbXK+l9L3utNWk9LfgY0cprYmEuSD5YrWSbd1v52t1t/wT&#10;o/Ec0HiBj/Za28L3UQlhtywHlMcfKu75tvJHfoevBryu6dbHUGmu03yLIJAhyvmDJ+XHYV2h8MWm&#10;kaLqOpR+IfDtwYYLcyW9veOZiZhuISMpltgXD4OFJHJOBXI+IdQl1rUrfUpmby/NEPnNE2E24Izj&#10;qcds5/Ssc2zWjKk62GqJzhyqMW1KHq27WaumtGt/esmdmHyqtgJ+xqrRrvd6abpvs1vfS/U6LUdL&#10;bWZ4biPT4YYW4mWAqDu3Ng9McD0zkDkjPF/TrybTLWTT9Nhjlj2hZGmth5hO3dvxyxORgMuOAPU1&#10;V12yn0+1s/OvDG7WaXNuySYV4mQFcL6jkEY+8pGal8KeKpNAs5pfOlkmvI2bZHtxITjJY4OAAzDt&#10;9OtdWMyuU4UsVSl+8VqivNyTbcU1Zap895SjZ7PkvZX83EUqqg4tXtsnf9fLYL/W9StvDUl1fQ2t&#10;6qSs4eVW8zHCgg45Az3JAPGB34/xD4ouNfgbz4IZkYlbchSph+7kgDg5CgHOa6TyP7d1eS88wfYI&#10;wRIgbIfdy3HfpnGOcVhWNgtl4iImjS9t0ido43maJipGEPHI7NjuK6M6wONxVKjR5b7xVve5nJu9&#10;WPMleE03y+7pJaOOl+7LadBT9+ye99bK/TTt1tuuhJ4d0VNbgtY4bhY7i6fyyGwuPugcn6nv2rXS&#10;0WTSpbeOSQ3FvKY3TcT5p/iJ9z9egrM8MaDYtdf8TBZo7OWTaJYxl0IB4VSQGzx1I6dRWtpNpDZX&#10;TeXJbTw7csryiOQMmc8HocDoR/8AX96jhJQwlCWOpwottRcnLeNtWk1ZNv37q909NTPFT99qLemq&#10;0/X8LaF/SVudNtIfOZfMmAW2jYNvI3N90rkcFQOTnLdO4zPEFtf2+oySQ/aLSSeYQnbkKRyGPGeg&#10;PPs1av2nS/EOoStHcXNlZK5KlZFdocsSg4HzEE9VC5PTA6R3Hi4xaHZ6PbyNFdRP5s0uR5kbHng9&#10;CCvQA9TXBlOXyqKvSzCrGakn7K1nzdFFK97NNrms0kuyaXn03NVOaMdXumtEu/Xbr6+ZYm+F95qt&#10;hcW8dxGkk+Z/MlUndtwBnAwOP5nNUr9NU8NeHI7O8hKpDudvJXe6lguTycbsBAQccL2NS+G/FKxW&#10;s25JrNl3xybG8kKwAU8Zz82ecg454ArItfEer6VbNNI1xDCcOyTgulxyDjk4xwOBz2rxI0Kk8Oq+&#10;D5qVRqairtaRe7bstIyu5J7X3u0XSp4lycKlmk1o1bXyav8A12RBrMNxbTm4TbHIpTMSRgeSSoO4&#10;5PofpVi31dYLuSdWe4jRg5AjCsFXI+b5Tg9zz9M9a0rDwzbWEUz3CzSLKyzQn7P5XnRtnOSSehAA&#10;GOeeRjmxqGi21rLpsMLMbW6dRNkhCVOHKdT1IIyevHA6V5dHKcVVk+SdnGytJt2TahK0XvZtK6TT&#10;s7XS02liqbtB6+drdLsxrC9mgubz7K15vZvNiKSYPlEkkYJwT0Jz3HSrF3d3mhWzzWa3U1tebCYi&#10;g6YIdcjkZX+7wATVLWrjUPBPiwyaXJfabNCzwp8wjmiYgB8kHHOT36eldl4ev3GkW11eajMPPiaR&#10;kmIWPft4cFT8vXG0DOG5rux2HlWxUsLUdpRcfetazXxNu6jqr2uk7K1m9FOIlyRjVSUoytp1f4eW&#10;997nluqmPTNQugttc2m0fLGz5KexyM49/bvU0njJns7dIUjW42BcIpYLg8de5x2/nmu6+JVhbfEH&#10;VLmaOS0s4bVicxnzN4IzgNn5iMdSehJ+vG6N4FjsLf7Zqc8tvH56xRbIWbzVPWQNwNo47jOeOleJ&#10;islzfBYpYKlKM6U04865WnG927+V7Ju1+m2no4fGUK1GM6ytJW01b/4Pd/iT293N4l1a3W4e3a4b&#10;+KdiqLnkk4I5ye+a0fEsE1jcSLqn2W3k+0YlVSd8pyNwKAhguG6krnH5ZzxrpF9cWbX8b29wNxaJ&#10;d524JGeoGCASOoBq74gt1uLKO6jvLGVprvZHa23+slYAMhaLAwp343Y52kYzXoVMRWSqQk3JydpW&#10;5dJR01TdnHlt7y3b0TV7z7NyqRcPhSvt0018vT+lS0rwhcXMrXVmxtYYbc3AYyhWkwSNu4fdLcgA&#10;57ZPU1Z8F3m+6kWMzz7YWnaC2QgSA7QysAvC+pAOSOwORu+DdNm07TBbXlwfL84FYWl2qmVDH5N3&#10;IOAD64A6jFWG8K6lpd7ZlISo1VRDbQrKnzxgiRhg8qmTgngZzz1FLD5fTwkPapqlKeiTvJb3Seqj&#10;71tbXvG2iSu+Stjoycqc2vJ7XX5vQsabpDaXo0187R3y3hbYR5kcgzhlUcbQDn8MZx0JzJhrniu2&#10;jt7tmmXT94QNcAtGQwJydwLYBI56AgDpmuu0q6m07WrFZmtobO3Kk2pG5UK/Ll2xjbuxnG3n04NO&#10;mb+zHR5ptNjmLjdJb5lkC8lgwLEt97Oc5IHoQamVGFT946fuRTTSs/hsr9W31im9dUmm7nkRxkqc&#10;242bez8tunlvY5u68PR+JbZbSa4bT/sIVmimt1MW4jBMbhgWY4b7zY+XBPpftrCbRrC2judUmj0+&#10;SQTyWTuyJMULKjFAc7tjOQQcgNgdSTb8Zava+H55LO3urW6gLrvMS7EZggLDBCsMNwM8HPQVz95H&#10;Nq/iCE21okzMRDOJLjiTtuY5xyG9ccVz4jC4aHvUU5N20as73btyp77J3ffQqnUqVYpvSO62/W1r&#10;/etDpY76Sy8Nf2XaatcSaR4iaP8AtOxVisk0kRJQDaSZB852g98ZxwRtfAXwfo+p3OsaLer4istU&#10;nlXT9BWyRTBcXjOQfOeQ5AAKAKMZLNyu3B5O20f7LcGC3+1W72cRkSSIsJPQZPTt1HTn6V1PxL0m&#10;LTraHxB4dN1JHcEQ3NkzvdCwYhQHNxxvZvn56Djv0xrYOhiMVGvRuqctJK7tGStbXdu+lntor6pL&#10;3Mrxc52lUaqqmrKE2/hd3eK291u/WzfM4tKRseEtZtofhb4l+2f2J4d8RaPbyMyaosvmX00as5hi&#10;2xlVkO0j52XcWABOMDwbT/G9p478Y6c3jBrhdJiuC9y9jbJ55BHIAO0HJC5yeOa9e8TG28Vzqt9b&#10;XGi2isiS2iyedI+47ZnBY7st1AJOfXBrqfAXwUsLP4S+INWhtrOa6s1gubEm3LqFMr+aAGbYV8sZ&#10;3OuQyqoAJOT/AFZrY+CxKqWpyai1ZNXva+j0WuvZprWxWFp4arN4TDwj7SKn78W02knJuPMk+ZK6&#10;SSV7arRnhXxMudF8R+PbO40SRbOzkhR7i3gtfIjs5ASOFBI5+9xjG7Fap02TTPFAa+trKa1mSO3K&#10;+WU8s53D5jwWwMbsngj6VB8QtAjuTqGoWtulvcW8CtPGkYjSTK53EZwDt5wOuDjHQUJvF82q/DWx&#10;jkUQ/Y5zJEgQKbjG0EKcZ29eOxya4Y4WrlGN9jN2atbW/uu8bLTVtWTVt9kc3K6tKCoXcV7rvuuq&#10;b/D/ADN7WbG/0HV7PzNzbpXCbuVPzDIyCRuGc4PUEHGDVy+0q38U3l1E89q+oyOtvFZxCUTsflUb&#10;QAVAxjgkc8AdQOb8TfFvTfGLG+u7dbLUIk8pYYIiqtwq785xnGSTjOR78dt8EE8N69qbWrTXTXBR&#10;liuVbncEfBBbG0btnbp0wa+5yrNMFjMV7CkoxitLX5k1olZayTkk+t1fpucf1etTgp1o8srNXeiT&#10;7t32W+m/nscz4q1zxJ4b8WWmktYyXkllGu0JDuIRT22dQOmTn9BXafG97vU9JSGGRodSndYFi8sF&#10;VwBuCn0LA9uK+hPgd8CZtS8Y6XHHqVrrWuw2pEkVuftS2YYn5GbkckgjPDPgA4Kk2f2wbz4c/sc+&#10;JYtB1jRZtY8XxQ292ukskUS2LSQpI0kk581zkEAKu3Iz84KjPyHF+f0MBU9hi60587vGC+JJSs7e&#10;TVvenZW0u29PkK/ENB5nTwGEoynXgtUo2u9G27uyje+rdn3OC/ZM8R3nwi+IGj+E/FnhvXJrSGLL&#10;tpVsJJJmDq53HBBIxkM2cdCDgV0ll8b/ADrOF1sI41ZAQjzKGUY6EY6ivNPDX/BQPxZ4pnh0HR/h&#10;14RvrOOYkWdlp05lIdyzASLIXbg7eSflGMcAj7N0rxv8N30u2bVPhX48sdUaJTeWyW1wi282BvQK&#10;bckBWyMEkjHU18jl/H2Gwk5wxtHmjoottapX1tfS99Vrbuz5XiqGJweK+sYnB61OkakW1Zt3abVm&#10;7rZW03PzNj+Ba3eqXb3rag0LBFWe2tpGjt5JFbykkJB2/MpUhj/AxB4GeP8Aih8KdV+E+tRWupRq&#10;0N5ELizuY+YryE9HQ/oQeQQQeRXrGo+DZNJ8SLJp/iJdVknjitrZ/s/y3kzMoeNvmyiAltkgLBwq&#10;n5dxC4firQL3Vb1vts/9tebCnlO5eVLMMNwUsR8uF3ZxjBI+Y4NfQ8T8MYSjz1qMnzyleMX1UraN&#10;vdp6PRPVNpLU/bfr1eji1TqSVkrSW+q6xeyW3Vp6rfbx2iut1P4R3lpp+pXcd1Y+TpigyRzXCRzS&#10;MWClY1J/eYyTlewPTIB5Kvz7FYOvhp8mIg4vfVW07n0dKtCpHmg7o1fBvjC88D63HfWfltIo2vHK&#10;u+OZe6uv8SnA4Nei23xkt/iDpjaBcWKWIuIPs9o7XH7qOTbt3SEjox5JwMEL2zXk8MLXEqoilmY4&#10;AFe/eD/A9j8J/BSXZtZH8WLMWMrwnyvs5CEkGTK5HG3CAkFsnlQv0mQ1Mxnh5wjUccPG7l1WvRJ9&#10;Xf5XbelzzM0lh4qLqw5pXTVtGvO/Rfn2004fwfo0euaPJol1brZ3UMyXMUs77YZ1UNvj3H+I7lKj&#10;nndVzxfoupfDzWW0e4iuNLa2kSb7JIfLAy2FYsDjpkAsSAHOOtWNY+HNjZ+DrW6j8UDWtU1dpGms&#10;47V1W1Q7cSmVmXfI3zDYF6rjJzx6xF+xBbeDvg1Jq2uXl9NfTLutJLRGYRKC7Rueygom8BjhgWAI&#10;IXPp5hhZVJe0ktOWy2i272Sabto10Sbjq92e7k/C+LzSc4YaPM4JSbTXLFNXbe+ruktVZ3T8vC9b&#10;8VSNBY39m0TLCjQCNM7lAYn5zwW3ZbnPQAdAKztW1i0S7j1K1UfvHWO4QyFhu2jdzt7kEjrjAzk9&#10;aVvfyeCvE89r51vdRQyNE3yb4XySCcZHOOQR+dbR0K01HQ7oWbLCsQ88mRiegClQAuDuJBBHICnP&#10;HNeNGvUrQcoyVr6rZp7XS6J33X+Z5csG6FVU9edNr5Lu/L9PM9w+Asd3eeBNLunSS4lMuI41hMqS&#10;rh0YHAbaygZ9cAMMHBr1fwP4jj07QJ7HWnbRbCe8lGnu8JeyKohP7zPzYLHAcIeA20Egivnj4CJq&#10;2nWEmoWt6Y7e6nk0n7BDJ/pDFoWcEBhjbu5DZyCDjGAa9y8NeNF8ceKvCtjeXl94StYZobTxDcWq&#10;J9n07ywV+0RRjCIwhXPy43lODgnb6kay9pySSlyrsnrro7Lyst3druj9Owud4mhlsXSlOFRxUYKV&#10;+Wo5tR+JWsldXWlkrvmtZ5HxD+G3h/wj4Tvl8R2+nR3Vla3cGmQWOVuVvkVf304JyIS0cwIk2nPA&#10;THNfPvinxjfeJhplv9h0+3ubC2SKRYRte8RSMPIxJDMB3GODnHr7D+0V8LbP4U6Xe6Jbaha6pplv&#10;em80yWMmG71GC4GUmmi27sBQhDHoWPAyBXiFrcbLmbZCm94SVBG5mUYGF9SCMcc8elelRw6lyui0&#10;07Se65euqfXq09b6eR8BxFiKmF5cu+rexlTjyyvZubvq29Xa97bOztsbuk65D4NlEcgaR1XAO8Mg&#10;JXsM9Qw6k54Bqj4h0zTzLbxmRrma6mM5SNY0lU78nc+MjjcNp6YU9wBVs4RqujSzXH764mRWLSAL&#10;5UeCp/DkHIHHHWoriy1DQhatawR79NTZJPbDftY5OSevK56cHB9DX3VPNKeLw3s8XTikrc0m3fmW&#10;1mtndXadorXfU+IhRUat4ytLr2en37vodbcWdxYSNa6ba3C30byG1jkyJLWQHkuBjDLhucZUgHHW&#10;ub1LU/F3xK8T3epeKbvWNZvpRuuL3Up3uHYqBtJLkngBQPUDHSqJ8Wve6HahYVlks3eZnfEeQTyh&#10;ORnHBwMH5j1q9rPiXS/EVncTRtcWd0PlMP2kNEyhFAxtHJBzxgD34NFbB4XH4ulKFVRfJFtSfut8&#10;rtZuzS0s/TR2lrvTeJow9gtYvd22abs3Z67uzewmgaXpniAyTS2xZInY74/3MfzMBu25OF4I9MZ6&#10;VB448MrolteSfao7USyRu1s+9nkU52yRnkOvckkYPGOcVa8UfHHXviPe6Hb6t5E2neHdLj0mxtbW&#10;EW8MMKE7SyDhmy3LHlupOSTVrx7qC3xMzfZrj7QoUJBFGFtEHB3BVIywXI2Nxz9K7Mtyahm2UTda&#10;Kp1Yy215ZRi7Jyta6fMldSly7bK66cVFYfGqNKTnTa66a2Tel3azvba9l3sc/pF1ZwvC10/2p2iZ&#10;R8+1gcZB+YcYz264xVqDxBaw6THFdtC2JGACE7sfQdAe/fpXM3kK20sizTSyNgCFgDgqB8vXtRMv&#10;2APbokreYuxmx05BP15Ar0KfFmLoYb2FOnTjTgnFqykru3Le2vM3BNS5mlfW7uzWWEhN3bf9dvvO&#10;yh1iy0Kdjp7CSaBAsgYlUhBIHJPYEqCcck96xdTgGqaidRbUIb2ZnUKhRl8xcEntgBTgdu3GKZFp&#10;cECG3JSO4VTkScFOAc9O45796yG86WTcrfZnQ4YKpG7JPPA4HApZjWWGticbTVRuUnFR05JLlbjd&#10;KKbgtlKyVtEtYvPD4eKk5Rbv3fVf5en/AAR1mW1edhPJ5MLNkFj99h2B7dc9f6Ve8P4jjuobq6j8&#10;5V2QwSIW3HIGQeg4JPUdOarQ2K2GqGLUY1ZvLJKbighbHG7ApdI0S9naGa3t5JJpnzDwWJA6+3HH&#10;0rxMnhjaeIhVVOVarzTUleXNGDSV5QjZXUpfu1drmbUotnXVcXF62Wltrff8tfwNTS4fsLzQRrYu&#10;JnVFiaRm+6uS+eAA3QkkEZ46VHe6dqDJJZslq0iyebFJHy3Qcg9cbcdeOvfpU8Uztc6lIFj/ANIX&#10;MRijB+TByfr34rRsvEt601jI1wq3EUkTJ5hHy+V8oX+8M55BwO/pjrzaOFp4ueW025Qpc7g72T1V&#10;k30cb3XVScU+XVGEZVYL2kHrJa/h+Ghb0/xRMNRuJriG3/4mCR290IlO+bGOVyNqsQvJ54YnFQ6r&#10;pFnc2Vx5f2xrW3UyWSPIPM5zww6dR9eneteLwil7rd9JeNKl4bETWccNvsF25wDtwcAADnHPauVX&#10;VL77es1vNdqscm2JmznPXnkjvX51n3EWIwLeEhBuFna8m1q+Zp6bJ2bW17PW+vJh1GpJyoOzSV+2&#10;2lvlpf1XSxuaV46srKxKXDXUu0lBbyEOsWQcZyuTg446c9etOttR1LxFbzXUNulxpdtMjOZE4R8c&#10;j7wOB2ABArqDoOmeFLyPVvOTdrSK089pECNPPmKfMAOdobDfdIPUcDrna5BF4m2/2S0MLW5kab1u&#10;CCSW+6OoOQPbntXqKtXzaMcZXhql73K1d8qVrtu1rK+1t7dbcEcRRcuanFq/V7Lv2tronfz2MzSd&#10;N+1xBYZJbOK7V42MbZkz124PXIJHXJz2HUuYLyyWebVLVZBuK2SKuGvNpVX2qo4C43dF/GtB9QW+&#10;t418lmVXWPzGlOLbJ4zngdMZHTg9eaueDtD/ALU1mZ5Rb2+5vNhkurh0MK8q4wFCEOSNxPOFH1r0&#10;qdPEY7A06zlKcovVpLljFpq1rJPeys7NvXsieI5U51Nl9/yd/v8ALZbGGdRhs9QuZZrOO8hlWG5V&#10;rbO6KMnlCO24YP4j14p6N4juLjRJtOd1jt43Vi7xcFQOGbkgtg9MY960fGGiNaeLP9KuDbTbilxf&#10;wAtE55JC884BAwOB0qv4KOm+FNXjOrWNxqFrbS5vbTzfKa7hB5RJADs3KMbsEjmuXA1KuHhywl7N&#10;04y0uk7XTsl8Tsml0dk0nty9KqU5YfmiuZ6NJb/JvTp3W+trnCXdmYdQP3/JZiFk2Fcj6c+vStqy&#10;WNpEl+bcB5cU8j+VwCTuJx36Zzxitr4ka54W1P4k6tqGm6fc6boN9I1xZ6dFK0z6eCcpbmZ1QvtX&#10;5fM284zjnFUXm0688NSQwSbbu6uWZLdsfIu0EksQMA9AOTWeT4TDYarUdGamtXadr3WiTTTWrfu2&#10;XNro9GepLETqU4SnCUbpXv0vve3br0Oo0GG70zR9MudQjma3vIz9meSQSgKD/gc4OOGB+tHxrLcW&#10;iQzBoZvOYiMpGRNAqtnaHBA5OTjB4P4DlNA8S/2bAzSbF8psIshYqcg5OMEZ6fpWzFrEXiOKNpsT&#10;3ESOyxwoyQoQflZt3c/MeOnHTpW1bOMAsuisTHnUVKVk9VeyenLdJ2ei91XcmlpfirYN08R7WK93&#10;7/69fkdf8HdYh8eeIW/4SW8ihRYpoVupoHmVA3I+VcMXLgKGJ4z3rf1r4WNomo3TQ3FzcaTa3YEt&#10;wMCPzwCrbUP3gcYGTnGT348g0H4g/wBhai0DRm3td2GNs7BkIzyORnHBwe4BzmvUbvxNBqPhk6bq&#10;Qt92qOJrXU/Maa7XauFCLu5H3Rg/hnnHDlea4PFKFfTmimmpOyd227WstFa173tpZpHnZph8TTqR&#10;jTVo9kk9NLv5b6fcxP8AhENNs72SZLi1cfKRIjsjxggk8MByOPXoMetXbTQ47bQb6NbBfMjkzPce&#10;aGlX73ykDk7uDnPBUjoa4rxPquqWZt5ppLiO43hrlni+WRBgq/QHJzjHAwB2ro9J+IUklnJJZxwy&#10;RrGqsF/eSMvcyHjOSccYx9M57q+ZUJTjCnTXOkm7Rvq99FLa1rvlv+Bw1sLX5IyUuZeu1vuOg07U&#10;NJj0bVrqKK+sNV3r5C27D7CoBIlJLfNkjaRhuuQeOav23xT13xf8OpPDdxHa6lHbuFtnkUM9skTB&#10;lEXOADk+uf1PY658IbrTtL0FdSt4rOHXdPluo0Mv2RLN5IFeF3do3XbzHIVXl0LIDGxBXzvUoZvB&#10;cCWfl2DTNDFeW08Eyn7dDK5AkGGDKAq5+Yg8gFRnmFOMWqWknLXlbTWzs0lftd31srXaR34nKsyh&#10;QWInhXT5LRvZ9esm3e7UknsrNIx9NS2W/kGqx3lq8dq3ksh3H7RswrcHGAeSPpjrXonwx+Jnh/4V&#10;/DnXNJm8y8vtct7dobydvIW3+ZmkjKqxLKeF+UjJVThfmB4qRWHh7UNQuprO1tre6SF0a5XzsOpY&#10;sqdSqEKCc4O4Y715lovhy18V/wBsahqupLbtGNtjGblU888gD5jnauB0Bz04zkb1M2/s2jCm7VPe&#10;tZPlta0rSX5Ws3a1tkb5TWxGEqrFxfJaLWykmppx0Tv0b9NzuvjZ8WvN8Yajpem3EfiO8uNsS3Ns&#10;zS25UgBUUMoZtq7U59DyeteY2WjyaXp9/wCXLLPeQ27SSRRxb1tsOoJJP3SB3AzzjPWuh8S6pZ+D&#10;7Gw0fQ/s8OqXmF1CZ1bzIWJXaNxGNvfufmI7CqFx4Xu/Dl2LWKbUTNfKgvZEi2pyfuK4YltwIPIH&#10;JA56189iM1r5hi+apP3o80YtJpRbbta2r1ereyfS1j1/dU5VbKPO+a3NdyV166a6JXfex1elWnwt&#10;h/Zs1a81S6urjx9JfQpYxQQuYHiKI0hZ2KlXUsykBWUleDjaW5/wdqN8fCsMMc1ja2a3UghUTIl4&#10;QVXeSudxXAXGRtJ3YPBrnvEfgWaPxEtto8F7fRs/lRqYP3hfkldv8WB1IH5V3UHg1tEa4h1TTbpb&#10;ya2jtZftEJWa2JXKkKDxuUcHrxjoTXdkOX5hVzKdG6U4W091cys3JqSUW1e+r5rX1bsc9Sth6FOo&#10;+aUva3aTl8O1kk7+6rbX36nv37Hfx0X4NeOWl+0W/lOVuTKYzdL+7VpCjL95iSoUDPBPPFehfGTR&#10;/g38eZ7zxN/whfjBtQkj/wBMkn1JIdhX5lG8bdiuWCjegbvlia+W9Cv9Y8BLaR2bzMVzu8t/9ILH&#10;jBOMqNrdOAc9SRx2nw6+OFn4X8eaN4j8TW2m3kNnfpfXGnXhKw3EaMG8g5BOHClckMRkEnOa+qzT&#10;w5wOZzWMxF7wjKe7hG+l4uV4p2W+rV0rdn+WZnkMvrLzHA8yqpPWEmpT7RaVt7aN6Js9s8Har4R0&#10;34basbXTfD/hGSCAWltb2TTJJICpO95mypfG0Fk6lScLwDiw+HND1qJbyb9oDwvp012BM9pcpqcs&#10;1qzcmN3S32sy5wWXgkEjivAf2oP2sdP+L3jjXr7T7G10Wz1i5aUWemRKkNopJwEHTpg9hknAHSvA&#10;31a4LtiaRhnqTya+Z4gxnDWTzp4PKaftIqKu7xlZ6e7dqadu/V31Z6GU8A4zFYf6zXqyozlZuLUZ&#10;taK6vOMr2fXr3seqaT40vfE3gWS98mFV0+7iSC0T5Y/9XjjABBwGIGep9sHotevLpNAaG0urq1+1&#10;Rb57WCVIo/m+6shdcljtbA4AHORkipLXwZYeFPh3FpMKXt1rP2wz3N4kXlJDGY8Ko5BbAGR1+8/r&#10;Wd8RvCeix217JbalCsEhCxFYmLSHdj5stjO0YPueBtII9jL6Dr5U40IrVc92lH3veTmnqvedlZWW&#10;mvU+mlUpVavPDSPNZaXutOm9tG77/eYHiTXNMk0ew8y1tv7W87m4Zd1tLASoWRslmLK4kDKAQylf&#10;TmHTfhb4W1vw/b3za+1lcSeY80TRYjUDAAUtjLE7vlGfujpnNamp6jJ4k8M2ulroekx2WiL9rFyz&#10;DznOMbDk/d/2U6nBbPAE2n3en614IvtPsobW7m2SIedrK2CwkVWT5AFC7jnPytyM18xiKP1mr7Gc&#10;VJRa02bs05NtxTV+y97lSW1kehUxM1Tj7O8GnZ2aatsm73Xn01OksND8F+GdXjks4dERLy2SJnju&#10;jcRo6Z3spl5RmwDgk4B46iuy+LfxjuvjNcWNpfa1axy+F7KCDT1clkjiiiAYQqcAMzDcF6EHGTxX&#10;jvwf+C/hfxLqV/D4g8UW+i3traPNaxSZ8u4mBVljZ9hC7l3EDnJABxkV3w8IafpE0l5p0Nq02mxI&#10;T9pYGRipXdjYFAOQSQORnqcE16GUyli8I8DVpcsKbaTWtua7S1Sbbs1zc2ys/PlxWY1IYqbhXlzS&#10;5W7RUYtp3jZaK3lHS+u5z/wy8LajDrOn299HbzxXjmO0kkP2drVmbOQO/wB7dzxlcdOvv3xh+J11&#10;qngHQfCmm3ljJa6TNLeajDbstqmogR+WwaRSwZlQ52Dg7TnJK45t/FGmeN/ENn4qv7Pwvoc99uP2&#10;FGaztoZYEUBgFU7TIArZ4O8kk4JA5b4yxab4G0TQvFOo6bqVrda+k0+k2Ua8RRF9u55PusduSMLu&#10;wVyRwa87M0lCOExOtuV3SV01d6vdtWe+j3T2P17gaviqOX4mrStGX25XtaD5dH0bu0rauV7armaw&#10;of2Qf7W8C6h4jsre6upY0ku9m0LbLEjsJCu7LvjuSBtCt97nbl3/AMIG+G/hjUr9tWE1vfQGOC1j&#10;iYvI/Q7kxjvkDPGM84JrpPDXxoj+JviaFZpr2x0uw86eGGRyIiW+aRFzuOZNo3ADnA6jr6dpXhHR&#10;fFvgGabUodV1rT7h5I9OtxdJDdWUbAs0m0INz4QDbvwoySB5gr5ypLkqTqu3vO+1uW/Tazv8vv3+&#10;wwfDOWZrFRy6l78Ytc0pNqTjq58sbtK7slrra9lc4/8AZO8L6Ve2Gi6mybdUj1nymSHLGW3YIwVt&#10;6mLjB7sWU7ccnPtH7UnxHs/gat9pb6DbXlj4g0pYJrCHyreO5vIZAPtMyxgSCPOTtUAMAoyMcUP2&#10;L9R8O+C9V163g1CPStFtJhdbZrX7ebl8+SIvLGDuCNIqkfMDIuSwAFZ/xE1LWPij+0dMdP8ADepH&#10;RNQEdvPfSWaw3LWciFH2ySZVFcMzhupUDkAHPdTy+s8S4x+GzlrpZaO19LO6Vt3t3PtqeDoYLheh&#10;CHKsVUnGCUIqad1KDm463TtZ35U+zW/ytrPiObxPFJqk0kNvFIWj8pZW/dMWwI1U5AQKMjuQSMnB&#10;xjy2uoaVrYmt47l3i3SwRod7ORyflHbC4bHQfSvSPiv+zbq/hrVdO8O6TdHWNS1D95HZaZdx3gJ+&#10;bJBi3KDtXG3cSShOF4A4Hxn4U1DwxrVrbXmpabrMy2qu721w8yRFkBEbuAPmCsAwBOORnIr6Cn7b&#10;FUVQba5U3HVLmvo3prdP7WzsfzHmGSY7CTqSxMGlGXLK8WrNrmS1S1tun3Xco+G31DxQJozZzXEk&#10;i5Yxgf6sHJ2RjAPOenAyaueKvEf/AAlGpJZw20OmQlVaQjBTfjbnGAFXPQdsdzzUliIfDNrFeR2d&#10;qy3G613ecSIWP8SbTvP8YDHcOMelIvh+HUtNuLuGHEgZ2kOTuPBPA5/I9PU819Bg6eZTm8HUkp0W&#10;kpJW5m1d2va70109WrtHkVpck+acbR05dO/XczrhftWs+XBb2uoK29HjAKxkjPQKykj0J5rF1LQ7&#10;fSLSSaG4ka5t5P8AVmP+HPBPUenf867C10dtE08XSwyeVbKAzW7gSOTyAD36+h71x8UbfaJfOmka&#10;z88jyypU3GMk4XtyAPYn2rp4gw+AoqMK1PmrVE3GSbtB2srXaej1bd1fZO+m+DrOTfK/dVvn/S9C&#10;1oentrE6XF1cNbw3ACsxcEZHc5wAuR05PHeuie5g8GzC905rTVJI0zFJcQLKoY9yrLhujcMp+XPT&#10;iqja1Nf26/uYZkldRDbxRFUUAfnwMjPbGasaz4ehkskKRizlZgg2p1zx7nP0r6jIuGqssvqUKkXW&#10;qWu5yqcrvK/w3lySW0tZXldNWTaef1ydOvGpdxs9Lf1e67kF/wCILrV9bb7XbQ3S3gM0gWNVUEFm&#10;+QYwFGTwoAxx24o3dlDqVgTFCybXbBjHKnGR6DHQZqa10fyLHzmMsci5Ty27YBII6fj9TWg9rdw6&#10;TNeQwwrcrE7TjIVYEI2HHbqcdc8j8frMtwssaq9KvBuM4ubbgpSlH3XJRlGKleNm9ddU9LXlnKrG&#10;Mrx7+mpjRLDaTyyLCzXDQMGjlJJjYjH4ngnnirljrCaO1tNcXFvqX2eNiYW3fOD0G4AH35rE1Yzz&#10;znUtsa7tuY2fzMnABPOc5OTjtmo7vXI1CkWvk3cYAXaxKKvBGAc/4c18lU4lo4X2yrUlR5ldc3Ok&#10;4t3U1CFoucnF+7P3dHZJaLreG9olfW+/l5X+e6OujsLPWrOeW8t0spb4M9u9vFtj3mQL83JxHjPT&#10;HPFR6P53hbxGzMxmWEYWJExuwBn+WT60uleLFk0SC0vI5F2wOiMMYJZlOSe2OuOfpzkSWniOx0a0&#10;klurjddSExRttDuoHBJHYHPcduK/TaEcpo1KGMwuK9lKEab9pN+ztKNO8otc0b80nfs22rtWv5Uo&#10;1UpQabTukt/S3yWpzF9NeaMky20csRuCFkdHyHydyjHrla6HTfB/hmfQpLyTXJTqTwxTx2clsyyS&#10;SFsSIjLuQEfeBYrld3QgA0NB0u58SyNeQyXCx2ZM7SvCWiTAYgMyjAZiAqgjBZsZFdd8M/BkcviG&#10;bzoDNbzTZhJVlWX7w2soI29fXIz9a/KsHwe84r/W4KU6e8Y6SUVa6fu2S5rWbkldtSbb0fZjsUqN&#10;Btvla3a3draa36W+W1tzY8EXOpeNUhs9GuLLULyxhWJWYeTeyLtBUhZHO7Gz+HvgcAgVkyeFNN0G&#10;+uLrXrNh5iOpEEkZZJhncwjDcAHseOuPQM8PeA10maeVZPs0i4cIobzB8y4CN1U9wc9Aeta/jWw1&#10;QeCrePUY4/s0wYWd7EhaXfhWZC4AY/Ky8Ekc9snPHiOBYYvDe1x9JRlQT5efms1du0rb80pXd2kt&#10;rJLXwalenGtGGGdlLSTvaT3d1ay07fPyOVvfh3dzarb3Nne+dA7AW25gUXnJBHtz9ccVreIfhhee&#10;G9Qt7dvJjhm8yKWaEqJHyEbgKTkYI4HGSRnFY8PiaXTrG4+w2NrC5hIEskpd5Ysc/IR2wegyN3sD&#10;WvZarY3skeX+w3VtBtKXErGSd5RwUPr8o5OCpPXgV8HleAWFxXPiIKFKzdrO1k+nNzNpq72e/RXZ&#10;2SWNlJKL0SfRX0XWz/z16X0Hj4eXOmeHrW+tf9PsYQI5EUlyZXJOHUgEMFGTt3DGDuxxWtcyxRtG&#10;jwst8qlHhjtlCqAH5+bnIwPY/rVfwXDqWiXr2ly2sBrdTKqXik20igYON3K46HrwKdrF4FvbO+vm&#10;mgtZl8nz4BjzQNyAk4xtyCo65KV9Vl9KbwtPEK0ns3f7K0srpLTySemmxwYyM3W9nK7aXXdt62t/&#10;T/TBbw6NZSbTftkN1qX2kzRxSZ804Vt4Urx0CnBHOODkYrndYiiW6azW+kmN0wCSFTtjbAypJAPo&#10;CB6DrxW5q9nFNryfZWtoU2mdfMyzSOSDuJbvyeMnr0qTXNf0rV7hpIbWGG4iA85NvySH5VLL2L4D&#10;HJ75xXlyy/LpRjiMQmpqSjdOTTS+LW99F13V07Hr08Q+WCSb0d9tNdLq3fz8jkbqwv8AUNZhm1BW&#10;1AMpfYW2OVHy46cH5fem23hS6spbe4VDNcXDYjgjVjIyEDJIA4U7tvXJz0xzWprHhdtOvHntbqXT&#10;7dcoZdpVphnkDB+9jnBx+FXtYutPsdMa8triSOS1QJE1rG3zOCQsmSwK457enXtnmdOeGqKnWjb3&#10;lNSdno46NuT5mk0km9Fd8tk7v0KeMSsoq6lponp+nX/PYxdTW2nN1a3kd0paJfJmaXaqsMAFlIy2&#10;ORxz/OodO0q9tNNhvILVZI7OdUWXzFkQggkhlHzbSPTAHPesuxlutZ1LdN5lyJd2fNb+9xuz65/l&#10;XWaT4budW1ddDt5o1k85YnsgTHHc4I+YsTgMwyM8HnFctSMsxozxvI9fdW0ebW7itHe6bcVdvRXb&#10;SSW2ImqMFBtaav06/wBPQoax4b0e9u2uliu/s/8Aq5DavmGNwOWyQzbeM8A9eDWp4d0i3v8AxPbs&#10;r6ZFCtqI4UnuFWWJvL6EsNu7d69Nw6dtr49XWma18TdWv/AXhmbwX4bhhEVtpZ1htQkgxGPN2zMA&#10;8i/KxyQQBjnpnlrDw/eajo93cWLJNDJErXO5SGZtp2gZOSThiMZGc56ceRhMtVOrUrUafJbVQk1e&#10;93orN3s/5XdRs09zz6NeVfCRqVG4OS2k05R5ktJcrlG620bTel2tTrvGSy6zEsl7dWztBbwqSh/d&#10;lUjAHzYySBtGOME9MDJb/wAK8j8O2UNp50Yjk2v9o2sILgHA4kxt9ODjkckHGaV9rFxrfhewMlk2&#10;otDEHnuJYvJSCME5UgOd2cjBbB5HA7+s/A3xToPxC+MMcPiS31q48LW+nvFqC6RbpCYYViIAU/Pg&#10;s3Vzxz2BAr0sdicPOt9cp2g2otttp33srdLb3UleN7LS/DN+wwklfWL0SslZaN7adLJ23K18NY8T&#10;QR2Uuoakuk6ahL3VxeiQSEhl+6CTgZwGPQDnAzWd4+1ptN8VaO2kza9Z6TZweTottehLxre2kLOR&#10;vjRAxLSFuAMciukSy1iwESWMkeg+ZcpbxwvktLGzO4KhiS8aqq53Bs4UEjIzV+MMUej+M9v/AAkU&#10;zWyo8E0MI+0rBGMBN0gAQ5Bx8uQDgEjHG1Sv7Kty4aLlG929bxWiaairNWfV6ao5cFWx88NWfMnB&#10;OKlr7z3stU27vVpO2i00uuI+KvwxutF8Wyabql9b6lpttGmHsZmVJQyqyOSVLFdrA9OcY61w/iTw&#10;jc+CtKtfOjt4Vuf3iQTR7pQquSpzjcuTuGQQDyD0r1+y8OQTafp0dw1rqFyojvDZwziRucAIdrHa&#10;SRyOoBUADrXC/F3RoPCl22m6bDDeLqH78fIXlR8owDllBxlyOCemPcvNsrwzjDFU7ycpXbtro20k&#10;mtGvXV6eS6sHmVOVd4eMXHXRdEle979ez0vbc8/trD/hEvHE6uVuJFBMBbGGLdCeo7+tXtI1q40n&#10;U0jvleO3hnLjIBUN1GRzn0GOOlbfiErrvhmzfVLGO2vtOPkrNCg8t4wxyGKjoGONxyemDjpp+HDo&#10;viDw9cG8sZbq4hJYSQuA6xheT82eBnOcnHHGKzy3AVFXbwU1GEHJ+9dcyk7OLjr7y1Tblay0O6tj&#10;Lw56kG38Ltbps09vMseGvHjeHvin4Z8UaDbTQ6totyt6zs5mSeZTlXdCdv1AAByQQQSa63xx8TW8&#10;Za7FeeILy2/tK4aSe+v8lJJ5MklmJzz64HbgcknPtf2lLf4C6Yq+CXksfEN1pcmkavcmzgMc8DuH&#10;2jdvPmELHlwEYEbQeCT8+apq02rXTSzSM7MSeT612UeJMFw5SlicLBVK9STSb3jBNaN21UrXtsu2&#10;unn4XJ6mYV/b1ockYq0ZNtza1vdW0Wt1q79lZHW+JfipJFqMi6bJJNECdkk3QE9WC9zx1P5Vx19q&#10;M+pXDSzyNJIxySTUNFflubcRY7MJP283yNtqKb5VfsvLRa3dktT7TDYOjQVqa+fUKKBXcaf+zb46&#10;1Wwgurfwxq0tvcxrLE627YdWGQRx3BrhwOV4vGNrCU5TtvZN2+46W0tz3y3+PWheGvEviC30XXLf&#10;W/D+sW0Ucd3qNuIbhW2ngrkEEE7Sehwex5yNO8N6ObibxArWt/pOnu0Nyts5CLIVYh9rfMwIJyWx&#10;kZwR1HzXpOkXWu6hDa2cMlxcXDiONEGSzE4A/M113jPwj4w/Z48TSaZqMd7o98qKZY26HKq4yO4w&#10;6kE8HORkHNfb5bxtWoYenTcHaCtzN8zffT3U9Pu+SPhp8L0KMvZYetapJbNpOSSSb062tqlv0Ol8&#10;NW91rGv3ySSt5MMLLDDCPMVkyoCjr06/0PSrHhaxhvtcv7aG2nuZLoxO8ZmP7xQATG23BZuCRzn5&#10;ueRXB6D8VtT0m9WW4kF+v92UAlfXaccZ/LmvXvgB8Q9Ht9buJ5Y7uC1ms2W91Iad9tNieGMiptcg&#10;oB95ApwSMrkkb5PjcBWviKk5uacpSSjvpfpzXtr0asrNJvXrxWDr0r3WjSS5VfVa7Kze3rc8l+JU&#10;2sDxhqi3UP2E3l89wbaJVjjDsdwwq4GAG444z9a9H0DXprnwv9nvfNhvry0WYhkl/e/vMAbsEKXb&#10;+9hemOTV/wAS3uhfEjW/3dxDdraoUScwmOW9Vc7ZU3qrhduMKcnHuKx/2i/FupfEWKPUtQui81mR&#10;a73iKSyhiXB4G0EDAAJHAGBXp1Mlx+CwrzejJOnNbSld8tlolyrTV9rdtDJVqeNp08PVg41E1fSy&#10;Ss9bt3vdR0ttfVNWOg1bWYdE0y1sJp476a4zcvp8LxsUbfsz5i7mB2DkEDBYFQQc1tQ+Pk+LdkdX&#10;vrwaPoPg+zWx0m0t5FQG5aNhJKELEndgb343MxIxkrXiGuabFPr9pMLjUcS2oYTBCr7wSpx1yC2e&#10;nIzzzkVp+IfCv/CP+FrdV1DcLglkeI4SNTtABPG7O3OAOM9RyK8TFYnFYvStBS9mr3i1a7Vr2Vlt&#10;1182tj6fJc4r5fSdGM7xqJJp3Xwu6Sd72i7S5U91do9a/Zz8VaavhqPUrzQdFs7y3WU2+ovqTo2F&#10;O05jDbQ4yMbtuQM8Ag16h4p8faD4b8K3kOrWmp31xe2sqoxuU+xYeAeXNhSSJhlCM56E/NnA+LY9&#10;XawmMEtzdBjJhwv3SpAycE4464re8HeKv7I0XVLfUI4b5ruFoYTcysWt3LKTIvOM4BHORz04FeD9&#10;bXIo02+bdt20Wm3a13ofaZXx5jsHRVHlhZJpPkSunezklH3mlZcz16vy9G+EHxIvvCHja11Q3Qh+&#10;wXDTJ+7IV85Ub9rbumeRhhjjJ6+1ftB/tWWfxOibTdJaS3v9SjtLO9uopWW3ukhUrGQjDZGphRUZ&#10;QFyeqjLY+UYrmS5vLc2reZGiBQJBkISOuPzI9M4+vo/w68E618R9S8zw3atcalax/PbwKZWnbIOA&#10;oGfmJbpxgNgivcwVP21e9aPMovVt2slq7trZtW2t5nz2V8UZyof2Vh5NwqN6JXknJWfK73jeOjSa&#10;unZ3udj8aPipM+o6Ze+GYZ9Hm0/Tk08w2bssUUShRGqOp3OSxfdvLMN+NxxivI9S8UahqF75zrN9&#10;px5F8XiCYUKBg7SM8Dv1+tejaz8N/EnhbxlfeFdFhvrvUNW0qK/ns1hVZz+7aWQGMuy/I0Zww+cg&#10;Dj5itcT4j8K3Oga3JaahcLNdJtZmJKrsZRk87STzyDjkEV9fg4fWMTKeFTaSV+VX5UndeaSdvXVt&#10;uzPns8r4xYmvQx1RzmpJ1Ff7TTSbim1qotbK1uVKyscrqEdxc62fMkVvJiyrHLNgnnBJ7k4zz0Fd&#10;L4Hg1O+j1OOyjS3hFuftEssqrIUyR0PzE84IXqOuQDV7XdHhIsdTk+0TzSHyZm2t+7ChSqjgDnd0&#10;AIA6dM1NfI13Ismn/uFmyEWYnciOSx3FcFtrZPtxmvr6NOmp/WMTSvJPmUU1rdcujck09dvJu6tp&#10;81iMUqlJQt06rS6fb8U/Q4TTfEV4L1I2haZo7jdt8kOsaBTkgHqedwOeCM1TsvDmoXWqtdeYpW4Z&#10;5SxlO8KdxbIyOuD9cV1+o29nYR28cbRx3ckhikXYFDE4HBUZQYJz15PtXJ6bql54Z1Oe3XzPszSK&#10;HglOd65B2kcEg4B7fhXi4yjhsXRo0sbGdaUXZpS5UtNOkr6p3b8ujVvUw9ZzjKVFJO3XqbtsZvCU&#10;kNwIy0NqqFRIMHZgbSfqecDPatK6v9L8UalatfahJbwyQPLCLa2a68mYKdqMuV5ZgBnJA3ZwcVkt&#10;ND4il+x2yW1sxUOsaHpuPRc9D0GD6/jXP65I+lXktsJhDMxCsISPLPy8EED3GfSv1PHZtPB4BRja&#10;OFvFe7K7lUitUk3FaNKKUnJXTlFSSsZ4WjGdaM5r3lrZ9V5219bNdrljV/Fs19ZxWcElxMsjg+TJ&#10;8xjfbtOCMZ5J7VmS6zdLpv2Pz3kXOx4j09eM89qia+msLWGRTuaEbHEiqcE7sEZ6/Xsai1zVUvGh&#10;ubeOO1lCBXEZbLEDBY+mfQV+YZpxTWVOrVeInGbilKCvG9OSXNyvmak+Ze9GTs3dJK1l61HDxi1G&#10;MVbv5+Y+OKOzsYrhgkjCTO1yduB/D6H3q4lxp+otcKiszeUZN7sPkKjhRx26VlaeI5LPdN5jsrcI&#10;pB+XBJ4I/XtWdDIqTbjnbnp618nR4qllcaLVKnKjVSvGSTkrRcZO/K1Fvm82uljq+r899XdGjeyT&#10;alL5iuNrE4Uvyv1+tR26x3l0qtu5G1iW7+tTvq1odUby4Whs5CuVBy0fTJB9ucZzRDBazXMYLTGR&#10;nJJ2ZDjtwOef6158/wDaMVKqqsKj5/e5pJRlZpXjzJWUt1okou2lrFJtRs01odN4B8S33h+yvpLW&#10;8jW3jA/0R8+XcEkLuIyN23hsHvjgjNd3oHjufT3uIFjgS4hmaSLyjtKyDHzZOMYzwCe59q8qsnvL&#10;y0+yszJa22WaONctjqWxnnoO/YVC3iD+zWkS1aTaSSJO5BBBBFfrORcZ0coy+niMRGShJRSafvNp&#10;yb5acnJcsXJRvovdjeN2eHjMphiZyuld/wDAtd6f0z2DxLqS6otmsb2q3WsOsUXmyFY5GPybi/RS&#10;pydzHHzH6G5N4rt28Oafa3y3ELQ/eiuJ2YoVU7XQ/d28geuBgAV5vqfieeDw/ZxPawqrIJ2dTh5M&#10;nGQecdx8uB7cV1Xgz4kXE+g3tnqWn6bJdXX72O8uFka4RVUqAMZQbcfKGXPv0x9Lg+KMEsVWrUql&#10;/bx52oq8YSjryxlNJvnd17rjb4fePBxGVzhRTSuot7PXe1/RLfr+S1NO8Opq0Un2I2+pXGxkZdgC&#10;rG2XfaxxyOTwOntXN3yya1dLH9msJLiPESM90DIH6fd3dB82ODyR0qppmuW8l9ZQSahqFnbvexvL&#10;exW3mXCfMoZlXeoZlUZCFlBOOQfmrY+J3gvTbfxlLa6Lql5eWtwPMW4nsRbOuSCGMaO4Vgqqdqkg&#10;EkAkAE/nOdVKM5VKkE4pxUbJ35n9l8120/LTSz10NqMXQrqM5atNp2elrXu1ZddtGPvNPeGzknhv&#10;FtmkBkWGKbO9BgGPb1JUcnjnk8dKwwn2aSRbho4LNQi3TRZxNgggtyeQccr71T1XU5oZGl1Sa3up&#10;Iisf2iKFQ7RnBx0BJ9yc474q1JdabqWpWumzSRxx3hXzSqeXsBHyc49wepxnOTzXm4GNKhSkoJtu&#10;yUW7Wco21s0rSsr6ttLqr37vZzTc2+a922l89P08zoIbOLRPMuGj0++sdmAyrljxnzE4A4BJ+oyR&#10;0xS8OabY+I/EUa3DWNrpvmedL5jkttwNw+9nkc5HIwBxV/xd8Obqx0ArYXkNzpthI7GOWWORAEIX&#10;zBjkq2QMjgkDOc1B4J8CSaToM93ciPyF+VZPMAL7hjbkEgdRkdeR6GvY9hbEqnGlycln7ydrrVq6&#10;u3ddmr2vqzzY1qXsJVY1Peeitv8Ad3JdduYZp9Qmhh09tN01x5Fwk+0zLj5coWb5u5I798nnmfFe&#10;mPepCX22sdwioMLt8pSN20KWOFJzk5HXsKb4w8FzWMEawhP9cA6o7Fo88gY6YGRgjknNRusOt6wv&#10;mTR3zJHHNMXLHcThApweoByT+HajMq08VBYXGQ5mnCKaly3cruzdr2inby3cuh6GEpxglUpyuvTX&#10;p52u3r0XlYop4TFvFJMt9p9q0biE27SlzL0bf02gc9GbORVyWBYrWbUYZLfzAUt2woKynA37M4PG&#10;4A5zgH3p2laWf7Nt7praCSOO4LGNgp3IADnnJ6cY6cDjOa6bwP8AZTqlxfSTW8cj7hCqx+U2Qp58&#10;xWBUq2GHHO3nIyKVHCwpuCjFRcry3ukuWTUlbls18L5VZ2d4ptI6K+K5dajulvZea0/4d/PtmfB/&#10;whp/jjxS9nqFrNb6YpzdX6RyS/ZkzySI8nbkrk4OMjpU/iWDQ9FuI7W3vmm01QYGu/IDXiREkCQx&#10;7/l+XJCbsjvjOa0vDHxIvvhzf3lrp915z3ySSTPNbrsDyAZKqfXAHGM4+tVvG+v3BsLOGO0azW/k&#10;S8v95RpbkNgvtLAOULhyFLMPmHTFcFRUcJh17GpGb5ZaKNmpt6dLS1cY9k27J3OGUq88Xdt8jtZX&#10;+92abT7Lba6F07+z10G0hWRYkSM+YZIyouE6gE9ecA9M8/jXR+ALTdYR3Vvcaetw0oCxxymKSTau&#10;c4UhxtCnsclR6g1ykV9Y3Mjeftk+zofLWMqoORhT06A44I5HHvSWXjH/AIR2WGRfMEedsiwZ5GBz&#10;yOeM8cdTXj5lh8NQpqpW5ea2qinyu7SuveVmrPRKz7HPWw9SpFxje976/fb5nd+Nvj1H4GsbG8vN&#10;P1jW7zUGmMN8975cFuitiNIxJCzs6KqMGZyArqmMA50PDPxR8G6v4PtdVnaT7Q22znsLudniaNXD&#10;eW5VlcxnC5K45zjHGMWf4dwfEX4KtrV1qM11Db3ZkICpusVDKqq21GMO5piBu+V9vPKqRN+0B+yM&#10;3gz9n7wj4u0SSzuNP1SGW6vb37dE6KxQMsKlcHfgPlcDnGMjk+Jh8+x2Uzr4qlyTpuytKz92V0tm&#10;mmttLPr1Pocu4VxddKpCNSNSP7xyV5Jx5tLp3XL3uktHfezy/F1w+j3E82m3DXOn28jXUF3any2j&#10;3kMIwT85RVyA3OOM5zXX+AntfFN1pdtFJds1hcfa8SeXG4jEQkdQWB+YeWoJZW3cYGVGfmO08Z6t&#10;ZWywx6lfLbovliHzmMe3rt2k4xyeMY5ruvDXxOh8QXNnFNHHp1zHI4kl83y4JYyQwQAYER3BvugL&#10;8+AEA514b4joV8XGliYqMfdSXTTprqklu3Ju176HBmuS1EnOm+bW97JO9tbxWjTd1ZK1uiR6P8a9&#10;fsfDQQyafDPcXki3V4JLhpFn89t7NnIZSOAcEfeORzXC6n4kg8B6rG6PDdWGqIrSSYMjBvkYjGRg&#10;A8YGMj61sSXOo+IJLVb20uI/tF2jKkh2xokeRt3t9Pu8ZCg0ftuXWkzfEbw6/h3Rbfw7YtolvLJD&#10;bzRywC4dnlfY6qCQgdEO7J3RtzXocVY6tg69Kok7SvyqK9xyTWrbtpy8q5XbV7Jb82U4NSaw803p&#10;Jtp3Wlt9dNXo9VpbsYsHhTQdb1HUNUvtUtw15KXtrFuZJQeQSRjbnnAx3XiuD8d6Na6brBawWRbS&#10;YnYjtuaNhwVJ74/z6Va1G0fRvEX26G6NwY4orqRnAVlZgCV25x1PAHbFbNtqFxp9rH9vs/JjvR59&#10;sbgMPKPDB1wf4lPUg8MD6GuXMPYZhhYYWrRVGacnzbu193K9rN8ys2kna17tHtUYVaEvaxm5xslb&#10;a2m1vxu9Tj7Dwxf6kf3VrJtBALsNqKT0yTxWxrPwxm8PXdvDdahYSNMcOLdjI0WME5yAO/Y9jXbn&#10;w3cLoLajJr2i3UcUvltYWd081xDGwLCRRgKVDDa2WJywODyVw/DPjCO3u9QWaOIuZEEEk8e8Lhj/&#10;AAnjkEnn0rky/h7KZ4b2spSlNuyi9NrtuyabTS02V763Viv7Srz5nTSsu17/AHv79jY+D3w+tNI8&#10;V2s2seHtS1WymRjBOk6RrHIMlZCm1wyDGSp+9wMivtDT/ix8LDYQfavGfiD7V5a+d5dhb7N+Pm2/&#10;IOM5xwK+R7LxfY6VdRt51zpVkwEIk3GeKAcb8kYO05Y4Abtwc1sxfGlLeNY4dY0hoYwFjP2aEZUd&#10;ODg9PUZr9T4dyvIcNg3h5Ti5KTdpKnzJOySbqQvo09LLz10XwXE2W1czqwqpTjZdJO1+v2ZJei+9&#10;nJfCPSp9K8m1utUeP+zppL22hF0VjgleOLe0KnGJzsiU4I3eWoydor274nftI3eofFHQdcj8E+E7&#10;7UrXT/7MhMVobq1vVHnQOXhESqzGN1wFTACIRx8o+WfE1xrlprE9k7XS20jb4oYy/wBneJWYoUB6&#10;p94g+5PXNfRv7NPwV1D9pXxZovhu+8TaP4fez06eaBdUR4YzsK/JE0Sbmdgxzu5GwHJBwPzrA4rL&#10;5YHllB8uGTUv3aklzNqcm0ndOKjo1dySaVkkfWz4XqZtj6MIRVSdS8YxTs3zJXS2WvVPTd3PBvHH&#10;hxtM8TySWum2rXEhd5LIQlW058sDE8R5yuM9AB0I4xXH6hc3YlCz+ZGVUKEC+Wqj2UYHv7kk9TXp&#10;Xiho5tfW61KO4WLfILVXfzIkQknYxAB3HIyQByTnB6Zd9oWhw6au2OS8uL4CTdC3Nkc5EZB4ycd/&#10;oO9YZnwhKUJV/aRpyu3bSKs9bWSWr7Xsumm3qwxsKU+Tlemi67abu23XRfeFt4D8V23wCk8YNpl9&#10;/wAIyNXi0qHUmt/3SXHlvJ5SyEdSqk7VPYZxxnQ8NeMrzVfB1tp+oTfY9Jub2P7ZMI1YmEAKxX5f&#10;lI2AnOck5wNvPpk3hHxD478CeAfBeleNNNvLHUri71KPQL9VsrfSNRaaSI26ySfMzSQpE4Ctty6r&#10;9/APE+NNAuPhUZNP16eFbtd8/wBjhf8A1Q37CCDwQ3BHUEFhjArw8VHEOl7OpWajFpcrurpcyjOz&#10;d9bOzsk47N6HmQlWrYf6xUpq0qklGSjJfD0vJWckrN9NU1dWbyPHzTXcGk29hcx/2VqV1PHBdsdr&#10;ywoyx7znCqnJHqWD54xWBq17dJHDare/u7OTjcoG5idu4HGG4xjGRgV2Wn21xL4cXUIrGxFrYqRF&#10;M1qHWNWJO3acq3PzZ2kk47cVg+MBor+G7D7Ktz/aUk8pvHePyoVBIK7Mj7wB+bpjitsLg1Olz8/L&#10;zJ3XnZLXpZvW99X00O3D1o1VyKK9zq2r9uy1t2136ILjQLWPxFrWl3F9YstmJDb3sKeYl4yHH7tj&#10;gkNjhunfoa6r4O/DCGfWbfVtQubqPT44czWti0cl1LasAJCm75UYoW+9jqB3FHwE+Kem23gO+8H6&#10;54csda0/VdQjvDcLAp1KKaJCsaxzFSyRMGO4DqVXlV3rJ1eq+CNR8Y6hH/wjuj6lHZWcw3qsi+Y2&#10;UJEWFGBnZkKR82G5PGPLwNNyo1KmJXLJv3bWtZLdaJrXe7fTzPseF8rVWanXo+05Z25VzSco6Lmk&#10;kkkn2V/xSXrPwe/Zu+Gt/Zataa/fano99aytMVmnXy4wJEC/6pMEspcg8qAvBwSR6ZHovhf4M6Nq&#10;sXh/V7PTtZ0kr9jezhMcuoWsuI0jucE+aJJQTskQ4VV+b94WqjZXNuLXWJLrT9Pj0PULcTs6jbcg&#10;IrOI2GVZgMAle4jUADJDQH9nq28R+GtZFvdQ61GY7V7B5WVyDEu+QozjIjjUtwGGVbnGM17+T1nW&#10;k6ib5E03tZaLXVX6tW6LV6Xv/RdPh+lgYU6OV4WnKclUjzRjy1LpTcbd72XLKNtdH0RZ0rwPqHib&#10;W9Hk8ZXln4O03xTdXUl5c7BbXltfRxt8xeZCPLdXKgISjYOSDXlvjjwbofhD4teIob3RNNWYwRxp&#10;ZzTSBmNwF/0qLaQDtUlgrED5/TaK3fjN8VNd8RPpsN94amvNQtrCWxm1C2eVZjOJHErqFYhk8tWZ&#10;soUG9xwOmd4e8WL43+IWkwvY6Vr95dh9H0t5DFCsU8gVXlXleFaRNpc7B0zwSP0HJ6laNWKhPSV1&#10;J31V23o3ZKy6PotNLn8/8b4jL4VJwwSnVk5xaqOKlOo+VJxceWMPccm0op3cvebk0zidf0KOTTNF&#10;hurqPUP7ILv9hmXasOWXLSsDvZV+Vt2eQuBxgVytmmg6tdyw+Gdegv5ogCtq8TQTTuzbSka7cyZx&#10;90ANyMDORXsmh/A+38V+MfGmnr4v0PwzrWjQCAxXOopcR62hZgyRsHKBl4BAZgW24xyw+fda/Z2s&#10;4fFt4o1pNPhs5BFK5iLeXL8u5SAxIALAZJP1PU+lnGMxf12DyWnGXtLNtuN9Xo3slzbuz08lY/I/&#10;7HxUcPTxmYSlGNS6g3Zq8ZNOMkruNrWV+WTWuo34g6JqsEP2y4SHTGhZ2hXaB9owwUhTjjoPTI9c&#10;1zepRafd6Escist9dqZUkWMERBckLuLDcTgcnn0BzzveIvE32+xGn+dHdRrctPcO4LsxDMS7dyGU&#10;KcHjJz1Brh9Ye4vgws1b7FbOMBU256ANkdz78jNe9jvYSwlWooqpKolpH3rNJcztprFaSktU7NK6&#10;duvL6NTlUZ+7yvppp079ddX+GhVWNrjUwrCRrNW3SrGB5kSLxgOc/oSOlQ6nBdQT/wBm7NyvIrRP&#10;Iu1ip5U5PQEHPNWtU1lZLi3Zt8NmuImCKBIQAAxOMBjx3Pb3JOtqXib/AISm3vrKGFZlurqG5SeV&#10;As0KorqI1zkjdvBKqcfKOuAR+fxo4ScKuDozl7aUn8L1nFr3k+kYySTTd7O7SSVj2faVItScdPy1&#10;WvqtTBv9Cllv4Y4/3twzLE6KdwjccEdMc44xx9a7Cw+F8MguMorssYZhK23Z8ueDnG7leOxP55uj&#10;XbWWvW8M0UMn2GMssexSTzlwTjk9cZzineLJ2v8AxI0i3FxFpt2FlZVBCk9dpHAHTPfFfbZflWUZ&#10;NgHjqkPbVa1dw5anKuRKL/mjytub5W217tnyqTXLx161epJUoy5Va99+v+X/AA5i+J/DqWYh8uSM&#10;sp8uXbjanOM8dQeuagl8M/bLgqJLeKZVyEHyq4AGCD6kc810/hqWPXLy/h+zx3EU4CrtBdlLEAAD&#10;vjnt2z1ArlZo303XpIfJ+2LZlwRtPzKOpOOeOteJxDlOU05LM6uHTw1acYNqUklKHNGTXKpPWK57&#10;rmV7rleiXZh69STdO/vRV/v/AKsXLixt5dHkk8vMnloE4wFOcE9ue3frW9ofgSVtMt7i6j/dwnYy&#10;J95g3Tn8eRWH4Uim1bUbeGM5SQlmjT5hgHPzDuBjOPavSv7RjtVRpG83ahBVYkQITwAAMgYPTjOP&#10;0/YfCrhnK89qPMsRRilGEYq/KoSakqkpST1lyuUGk94pxZ5uZYqrRtSg9Xr59v8AM4fWfDEmtavc&#10;LabbZLcqGRgFO3H3sdTnpgDuPWsvwrpcmr3ElssKRzRxtIWY7crg446nOR07e1elWV3b3mlX0ck0&#10;0Xm48tkG0Ft24E884wcA+lcbe/a/CPjZZLG1jhuIfLH2jO9FZipL9dvIYAqcjDEY9PluPuGaWAx8&#10;+IYzVSmqko1FFXV5cz5UknGNuVbWT2vF6JYPHVJwlQWjS0v5W1b9X5/MrxeIZNL8LwaU+lwtcMwl&#10;SfZukkQ4+U5+6OBjaB+pq6niFrW5Kw29rH50MsM6SRGYEgbgfmBAxwd3b71WdQ0mXU9Qa6/eJfTE&#10;x+RsAV5OM4wAo6nCqMAYHNZur+E9Q8JzWsiR/vn371CxTqgJKncMsFPswBHB9K+ExmFqU6EqVNuS&#10;pqPJdRjJRXKl0vza2lskkrcxrTlQnJc1ru7s27N/5ea+ViawWbWbSGRorWR1CiJDJ5Zdtw64xwfT&#10;jgV654qgs/Ed4+pXX9l+FYbeyMURSKWdprhSCpO52KSOWALDaoC52jmvI/DniWW4t763vrm/ZQqY&#10;gSIBTg9+Rj8jncx69YdR1G6ms5JpLi4uLViYxIV3GAjkccdiR049a+bzjEfWrVcVGUnaSVtJK105&#10;y5fs3drvRbaNXHD2kKrg1Fxvqmm01o7J6NfJq/nsbniTw+viCK3W5neN/KEZlTAifLsfMkJ7gADP&#10;faO9Yehmy0aS6/tZruZLdvLhUDciE5G7O4Z4UcY5/Dm9oN3cap4fZiIWLYi2TOCJe4PXjHA4x2He&#10;n+I7K00e1t47y2s7y8uZYpj5ZkIRNrkREq4UE7lJBDEbVww+YH2P7Fhl9COIwl03FS95uz5tIv3t&#10;1B76ddL6M5qMpRbw8312Vr+duxZ8M6pPaaVqU01rZanb6jZSW8NvdGTNu7j5JYyhHzrjADZByRju&#10;OX022uLrWp1jnjhhnLBWmm2wuQCeScdccZ5yRW5Z6tNZ3satmGJVIhZQNy5wRg9WA5wetYdvcJol&#10;7cZj82KUNnzDhgeCOxxg9xjNaY7BUpqlKs3Gq/ivKXKtLXV03K6bbtype771j08NiJuPsqkU4x1S&#10;SSbTaunK129Fa97dLDH1++gigjvY5jYryBDJh1Tptzzx0+8P51W0yVY5ZJLa3uJLdZQkhDfwnO3P&#10;vwcdsiqd5qEep6myxxzQwzSHEQfdsBPAGeuBgc9ajvbi40ua4hjVoYZmK9CNy5yM/kDXw9fM6dGS&#10;xGEblShJe80pST5VZXcUktFa60131v2Rw6typWb6dPz3Ok8K2EjatcD7VbwNGnnGF2bc/wAwBRR0&#10;LDrg9ga6BSt9cG6km8yaPEacfKkY4Gcg+31zXGaDAsUbSLcGO43DMm3LKAQxZG7MPXPetPRvE2qD&#10;VbqGGSaVdgJwv7xigGHwcEkYz619tRx1CGChRnCcVKTklBqS/mSd2tY2d2o7SdmrK/l4rDSlNyi1&#10;ouuna/Qt6uNQtdVmumCFxuLSSud7tnHAPOQT2HY57061tL/XprOSSSaNJIwUTzBhlXLYU545zxir&#10;mpX91Jrtzu+0PcKgEayw7WUY44zxxzxn6nu/whZ3unxNfX9vHc6fcSywxSucx28m35sANkEqepGO&#10;B68cMY1I4yn7OTlS5tOiV/da1d1ezsttUpNN6ZU41Z0XOnFNxjfTXT/gX3+41tD8Mwnw9ZSxQzXU&#10;l9bPLPH5CqtoySMvdiXGxAxbC43Hg4rFt9NttR8TWelW8kMdvcKzK91MRG0mOCzDPLYwB6nHGa7A&#10;T3kmrQhlje3aLyrmOP5ySMYLEZPQZOcenQcaWr/CPTvFUDTWbbUtoIUn+0XaMrOhy2wBgRuPAGTg&#10;e7A1yYqli7+0rtKUG1H3YJ3Xvc0rtLla+za689zgo5th6WKVbFRXI7XjFuzWi31s3389F0Oj+Afw&#10;u1jSND1i41DWtO8PMsjWM1jqM6wQznDtGGc/JnehCsVPzhBxvzXpHibw/aX3wpsvC/iSW5m0Hw1q&#10;QvdR/sCOPyIkuY2Yb5nAwwCMAjbVYzZDHb83IW2u6dbfDdvDlvfWd4YL+G5uo5IopDvBljxhgWAQ&#10;M+0AkHIY4JUqmgaXd6Zol5Z3Ed1daHqkC3qwqxt0by422l1DFXlQf3sgBicgDa/hVqji5KhCM6V4&#10;xatq2+qd07qO7tp5aH1GUVIe3lSouXteWSk+a0HFrmVPlSblG9tU1zXlomkz59+Kf7POqeG9f1eT&#10;RrK81DRrFHujIke+S2hB5MirnaFBXJPAyOa84kYM+V3dupzX3F8ePCGka1rWgW2oWdrpkN5YQajL&#10;pen3c1yIrfO10kcEM24KxKh+PMPOSNvkPx+/YF1vwVLrWueDBdeJfBdhdiGK8aFoJwj/AHGMbgNg&#10;jHOMj07n4fMMDKlOU8P71K+615XtaT9XZPZ7npxw2KoOeExVKUa1K/P6Nc0ZcvxJcmsnJWT0k03Y&#10;5X4TfHnVLi503R77Uba1hhU2sNxKpVTG4C+XLt4ZQMYLAlcAdAu3sPEvwmk15Dql7NcPbxTSvAdj&#10;SBDuZ2iYKNwwmWyQMruIJr53KyWNz8ytHJGxBBHII61758GPideah4Xt21BZ1hslmSS8WT9/JuUK&#10;Cp4OAoKkHIPzAkBmB/Q+E+JaeMof2PmadS791vpqpO+ut7dm/Xp8jmuD+qVI4nD6Qu1JK3W+sfNv&#10;8ehwfiXwuywRQxQzXckJXclvb5O3+Ill6qDwCTz7VjavYtd63JNM3l3P2kxPbzqSVbp09OnX0r1y&#10;78Wx+HrAalf6Pp8K28bxG1DSGOFSRwu4s2Qxzhm43ADAryfW9Y/4STxN5jXlssNztuDKFKYIUfKe&#10;+4EY4zz3Ir0s8w+HowgqLjNzcbQ5ldJR0crNO+tle63TOrCyqN3jrFX96zs9dbaarTyZZ0q703wP&#10;qD/2hDdSyMuEVYwisOm7OfmHUfzrZ8L+CLPxjoeqzWMxeP5WWBk3XCN1yD/FwGPHp6ZpdJ8Cx+Pb&#10;27km1BdK0PT/ACbMXU0LNGpY9FPRV5LHJzz054dpE2neD/Ev2G1vLkQrP5a6hCoUzIRgDZv6Ec5z&#10;/Eeowa6aMI1afJiKdOOHV1GSS572btfVyjva6jfo7hWpVOWLTanJJ+Vr+ei++/XYveGviZZw+Cr7&#10;wndabb6o0t4kkGotCzSQhQVOQTgj7oxjA689DVX4Y+GZVDMuqbm5Plzxqv4AqSB7Ek1H4b+Imn+D&#10;9a1TStWsU8ma4bZdQIfMjxuAZS3zAHv3x6GoZPGunNIxF9eEE8YBA/LB/ma9PC0eHsbhIVMU4VJK&#10;6svclFbWkm7t6edl11McZUxjlFU00kkrq1nq39la77v02SMjw9ocnivSzqRv1m1DT3XEHI2wqpYu&#10;GLAZB2qFA7+1XNU8MatcXun3Vm0lwu0OqxuXZZGO7btHIJBHQEe/BqC8e10dNUutBiaxa4Dx+Rc3&#10;IWS2iPJAUnLEr35AGec4rF+H+pxWmqTyzXlzbXEUDPaMhyHmHKow/unkY+lfH0cww2Gw9LL4xcJy&#10;u3K9oucHfm96zldJO14621todslUbdWla0dlbv6beT/Dv7r8IvjnpvgTTbtfEXgfSPEGheIkt7O9&#10;e8y95ZwxyiRzAGZVV9qldxwRu+UrXnWoTf2vrrT+FZJtHsi++OUv5cnmKSQdynG/aw78ZarmkXNh&#10;qdrFHqM0Vtb3CNL5cq5CKcnnbnA37gANrYz2POp4j8P+HbXxpfab4X1K78VRak5kS6Ni1nvMgU7P&#10;JYny9rAjdvbIYe9ZY7EY7G41OtON6142XM4SS1T0Xu8zbTbaun2TLjiK9TL/AGKjHloy0fuqXv8A&#10;TV800mr9VF2vbmRw93erNpsNtps1xqUQtUuJFw6/ZZdoEmTgYGS3OSOQK1PFU9v408DW+rT/AGyf&#10;VZLtrcTXEokabA3Om3GTzIh3E5zvJJJAXovih4RuP2f9a0mHTJtIea+tyl7bpeRX7K7Fv3ckeD0U&#10;qMHOGXsa5nxRoP8Awifgnw/rcOoJdzXzSs9sU8trPaygggnLK24Dpj5T1HFRiq8KbjSxsrWkoTVv&#10;hcbWV1q7fytvezs9C/Y/Wb1MO0lF81r212as2m2m7NJPRN6rU3LPVLzw74WOlzsqtECTH5JAQ7s/&#10;e4BweMHJGceprOaaG20yETW1vH9suAXDoXlc56huSuPQnDcdSM1e1bx7NJpkWnWsf2qzhjE0ZeMR&#10;tcO27l25LY6jJ4zgDBJrtb7wvqWifDm1mXTYdSvYJYbyV4pY54ZY3GY1ZQPmKuGyCScEcYIJ68yx&#10;mH9o6VN6J9Ur6O2t1d30TSulq9TxsLl+KqTvTpOS5vecdbLV8z+6/wCT6nPQ6LcK6p9ojvLgJHBA&#10;LMyLDALhRImXxgMnmcgcZRwPukn2DRdCfRdGluJG1ZnFisAkicTQFyf9aNwBXC7VVmGWw3J5xsfA&#10;2+l8QeAJBfWvhex1zT47qO5inLwz20DO2IEhA4I3s3mLt8tF+9wc3dS8D3niXTri1k8KeItBiNtH&#10;BbIdQZhcyKiIhQR7gNw3swJOShTOVYH5PkrKqsNUXLZ3TVtVfWyv21a836n9HcIcN4v6rPHQfMmm&#10;oq07JKNkn7tuZSVvea2XK27o6X4ba3Z+NtF0vSLq3guorOV3vCt25jSzdFBXYpBOTvbJZSQBjcTh&#10;vbPjZ4gm8JfsP3S+Gkmm8O2Nu0SRO+Uji+0eXJPnALKEycgDPfcBmvmzUPjnb/s32sOmN4XDM0bQ&#10;JqOomQfbHMRVwwjZSWQsuAQc5YZ7Dw/4mfHbUvjCJpLq9RtHsV8qzsonk8qISNmXO6Qt82Cc8kcL&#10;woArnwMHWqVqdNOMe7te6b6XvZ36Wtrc+kxHinlmR5RLCVIKtinB0/g5eXmSXxOLi1HXmW7e2mq6&#10;LX/iZDJ4taPw7JeNo+l281vDcCQo93bsriRxwhVdpZTt2gjA7CszxrLaXMOmvo4jEN9MxngWMtLZ&#10;TfKM7sZddpIVQx2kMCM8t5xPbWsml2unyXdx5LMwXf0hUnC9OoHoOmfbnU8L+Mrzwd4phgtpp7i0&#10;mHkLK7ebvyuAfn+42c4ZSCuPwr9Ao4yeDwdL20r/AMys+a6aaTTtprvr/d0P5X4izCvmVepXVkru&#10;UYWtGNlb3d7afN2TbZ2vgQrrul39pdW5tfst2tzLfMPKaKALjaUwc/38juOwINWfHXxDstb8b6ve&#10;Wd/f6st2XMt5NCY5nZlBkkkO9tzltxJySTjAqhf6daWdxNtv44be4trgx7Xllkt2jI3qyqrBS20d&#10;ONoz6Y5JNehg+H0N1YX32m71iSW1v4VjWNoAh3ABTnKsrAhgOoPOc4+qlUmq9OOztpaN00mrJp6x&#10;T0voldX1djz6eEp46h71PlcFdy01TtZJaJ767y2vomTfFrxBH4tvbFrHTmtbqxsobWVluWc3RiQI&#10;ZHDDhmVQMLwNvc5NcTaXjeHrmOa6hvP7Kkkdo0ic5h5ZSAG4zkfkPrWzpQt7bVWsSYbj7ay+XLIu&#10;1QCSd248jBPboQeK1ofDHhOz0iaC91S+Z7ieGWJ2UKkcIDG4ByM+YcJ5ePlOXBOQDWlP6z7H6zgZ&#10;uM9Vq4rlvdJS5m7p6tpXV1F6WR3RxEq9Vqu7uSvta6S6W0T002u7rdnGeMFg17w5balcXlrFqzTr&#10;axafbWqIot1jyZnZSPmLELgqS2GJPHNfUJba301VjMzsr7DIHysij5dwB5+n/wBbm5rdvZHWbjy2&#10;vFsmVhZ/aHDTNGWygY8DO0jOMDrWlpdt/ZcE+l+d5lnMEZ0688Nj8OfqanB8N154rEyhV96qlLmd&#10;nK/SLSadpWbbjpstmU6yp04x10d7bWWmmi6dn13Zg6VrFzaarDJbhZmVWWGWXgqB1wcjJxkYOeD9&#10;K07+Wx1LUSzMY1j+byZ1I8rPLYGcYyelLcaZ/ZF9qUVrMsNveJ9nlLRlQsYKkjv3XOOuB7kVvRjR&#10;bXSvOha9dmLxNPGigqq7dp2sSSC2RzjAB9cD2uH8mzWvCeW46EVfmlF1Epcrs03FJrlWkVKTbtHl&#10;6RJxNWnyxq073emmnn/n0Wt+5X1CzuNE8KSX9i1vcx/Iz/Z8qsY+bBIXByOeex/GuE1CSaHU5o4J&#10;VzMm5pN65YFSSMg8ZBwRn29q7q48aXGg+HrzyYdPkjvHQSQSomEZD1KY5GQMjOD3Fc34u1y51a4u&#10;NQuBC95qE8jzTr/y0Yk72GBtwd36e+Tz8c4fC1avsaE5QhRhGU7XSbcpp+zSVrVFNaySta19yssU&#10;oqTmlduy81Zb+j+/ci+HevXNtfNa2tvCzTAl5ChJVQpJ/Cuml0u3M8dy2oK8l1umcQI+IGyccEY+&#10;6uflJ69ew5+004+BrpLp5ZYY7qAsmFyWB6D8cdfxrS0Px7JNpcNnDBH5jyMCzxK2FOMKOM9R164y&#10;M4Jrq4ZxGKyR4fB5tNTq072oyatGPNG3LytW5lJybbi7LRojGQlUm62HWj3f3909jsPBcsMU+sKj&#10;RXU3kKImzhVyRtYAYGSOCGB5PTrUOsR282kWpjuLNJPPC3U2CrNxINpUYyOFBznkJyM4rNhtLhde&#10;leSH+zYZI2EyyHaZgOMbj35z9OlWJtIsdVMcdqv2d7yZYZos+bnHzZXGTk/0PFfcTo5y41cPySlS&#10;rVG1eTgpT54uzU1GfVxcpKLfvP3krPwpU4qpz33t2dtLP/PTS+5Tk1R/HUjCzsRK7TGWRkXb3BbA&#10;ycdun/1qr3D77mOa4lmHlruchsyMMjdnB468Zx161g6P8Qbvwvpd5Zw7ZLe9mWRQdyrbSoeJVAON&#10;5UsvOflc+tXBrQ1qzuria4ijulOzGB5fXoe20rnGMnI5Hc/EZLxZhMRVSr3lWjo/hjCXKnyOSXKm&#10;4pX95vmv/NdP3q2A9lyum/dt53TvZ/LzK9jfX084ES21wNPmZ12KhaU8KM4OXXCj1HJ9TmXxDc3e&#10;mSzW80kMbTlZSISfKX5DtwejEbmGeoJIB61W0rS5L7UrpI7qFZCv2o3c0pUADB565OSBx3P41QvL&#10;+S4v3MeI1+7K44Eme+OQK+KljlThKWLk5100mleT+0tdtUlfe1nfmcrHRGmpVNLWS7fP8/I6fRol&#10;Hh17izs5ob+3VUmZlOySMjAOM/e4698ZPNc7Z2upzPum3rC7lsbflJ6E4HT0zWtYeLWtNEvN012s&#10;e0og80RmRuSoPHO1juxkelYuq+LJNeiXfI8LKwKhSdp/2sEnnr0qsRLK6Uqco1ptKHNCF4wTbb0d&#10;n0tfX4rtX2M8PTrKU7pWb3erWn9eh0liFgDSeWyq04Xzdu5wcHgH+4Bj0qlrkMb659ok2tHIpZYd&#10;uM4zjIA55XtwO9W9P8U3MU6iSW0vJthdZC4Q44GCBgE49cmud1XV7jWryWNmt448+YWUE7dw+7nr&#10;gZ+mfXivazrHYejgFho05S9pO/K24pOKu1pLlsovVW21u07meHo1HVbemm9/6ZnwXEYmzGpXy5N4&#10;SMYbA7gnJ7etR6hdrfsvzbtrdXY7jn/PatGLw/DZXUzC5juERQrCNTkllyQAeeDkZ9qzYE+xSRzS&#10;W58sNkHPLen8jX5bmGHxVCiqGKtFSk+ZJ3ikmkn7t1bV+TtZeftU5Qb5o/195c0uzmvo2hiykUGZ&#10;C4Rj6ZzjsBz+FbenQf8ACNa1Be21xZ3V5bgTQmRN0c4UnBw/B4U8MCD0I7U5NVvPscUdxHGrNEoR&#10;kON6hR1I78jr9PateIzavpPmyNHdSaeCFh8xpN4wx3EHPQntjgYHPNfZ5bl6q04QpXbhbm5nbtyq&#10;MXzK6i7p6be9dXv5eIxMrNSSs9N/63ejE8R/FC68Zz/aJvJF5C4jDRW8duFQYC4CKMtgHqOScnOK&#10;6CHSrPTrcTSzW04syDI0NwFEqsB8y44JAC8Z6jkcE1x+n+C7zw94Xh1j7RYS2t5OY/JZ1a4GxQ25&#10;4vvKmWABJwxBxnacJJoV54elZrW6t7hmlAEafLPECy4JXBwCTjCkkd658DiqeWUlePLWqXV3Z8tp&#10;ppJa72eqVk7b9eL2NBNU8O0oq6Sto9k1pa1v1Ox0PxFD4f1i+u7c3XkKnnSxxIuY2JPA3ZKgnaAS&#10;RkZFdND8R2n8FQsslrJbJvu543O7dIW2oJCoXGMgD5sDcR/Fk894K+HeqeJ9L1gWd5DJJoFg+pX8&#10;y3cMW63Q/wAAkK7/AJmUBVyxJACE8VjeHvB+pat4da1W3+2TXCGdVVVeSLDdQPvHAznAyM+hxXJU&#10;U8Q1Rd6iTT5XKy1bsm7/ABa2t1tLTe0/2WuXnqw+LSLaeqju1prazX3dT1uX4JeCLX4YXniDWfE1&#10;u2pSGzuobmOYfZ4y8bSyW6hFLNOsaqAAEG4n0rtNZ+JWk/Ev4AeBtB8GqdK1CHzbbWbrU9auJ7i4&#10;QxswKxviOOP5c7VIVmEXy5UV8hX2pTX00luhUhSFOW3IxHQjjgjJ/En1rpraS88HWVrdW959okjb&#10;ZHHE2Jkc4OcDnHJ9O4z2rz8TDL1iOWrTSSakpRvHllbls4qTT21srX121PYz6rhMTTw8MNQ9k6ae&#10;inNczvJpys1eykkoy5o6J2ulb6k8Hfs2atoXxqsYZpNY1iE3cEt39ovdsk8LKJJkU87MrIBv+6QS&#10;cA816R4i+LfhnwPofiQXNjra/wBiyxDT7e404XFvHcKsqQwSMxCSiNRJiUhgDlkBbKjk/wBnH9oV&#10;vhp8I4/FFrp93pOs2paDWbqeGP7IljjysRhifnKnGeuSmBkBh5L8a9fj8b+KL1tP1630vwXqU0kd&#10;ofImmili+bZLEkmHYFhw2AUO4dQa5a2FnTrPCSjzUFC6s3ebut09FG21rtrmts0/ZxEpYWrTxuHa&#10;/ecslN1W5c0ubSppF2g0nze05XN2atv1Hxb8OfCf4y+AvDXnafeaX4uja4fV5Lf91iPnYxHEbylV&#10;QAfKS3JJ3UfD/wAOW3w8+D15pem6Da6lG0Ep+036RSSLuK7ZYgx+Vsjhhww3DGGFeT+CvGXiS31z&#10;XtG07WJLqz1Jkj8+EiQSInI2hgG8sgAZHBwvBwMdl4P1vULXw/qypfw300oaOYS3RWS7jZlY4Una&#10;Nrr0xnJB7DGmHweAg5VnSUbauTcndNqyjGVlHlvo0tElpc/Nc6lSg6Psp2UYx5oK7ipJOPMuaT+J&#10;ay2XM21FWueb/HGC48WK19NZyXDM5nMMXy+QihU4CrwMFfYYPJxXJzeC9Wj8GHWLHw+r6Zasgn8x&#10;EmMatkDn7+0sHBIxg45zivaLT7HfPN+8mtbiyEs15cxJJcusfDBSFGQoJI3AH64ya891r9pc6Lc4&#10;sdGs5ljBs7q31Fmb7WMYJdVIdcY7OCCACSCwPtZpUwbwcsfOtyVpctk4pyts27K97fzWu07K1rdO&#10;X4jF8kaGGpqSjvrZJb2tdfJ6nP2Hh64i1X7Rq0McemahAshCszquAUPHJyrDkfQ8gg10Pg7X9J+E&#10;3xf02bXNM0XW9Jty7GH7QVjLKp2+ZiNjkNjgrtPTpyIvCVx4Ku/Ca3PiKT+y72zMscVvbxuWeRnD&#10;fMeSQBlfmIwMct0HG6/Pod9r80kE1xNbzYG9YwpVjycj7zKPr2FTm2HjLDeygoyckpc3PG9p3crx&#10;XvaXa0Scd01ex6caarzcKqly2cWrSS00VpJ9V1T/ABNLxqbX4ufEnVtUhWHRY7lnngt4IB5CfNnY&#10;oyFRACcAZwB09NjTz4SSwhWfTblpljUSFbjgtjnHPrXK6Rf3Gk38l/o8L3n9lsreYu4C1ds4kADZ&#10;JBGd2cAheegq+2leFbxjNJr1vHJKd7ILKT5SeSOExx7cV4eB4goZK5UqKTb3dnJO2zT/AA0S2+7S&#10;ph20qalJRikkle68nbXa2/yPO2cuxZiWY8knvSV0nir4Xan4V0eLU3VbjS7htkV4iSJFKckYXzFX&#10;djBztyAeprnY42mkVUVmZiAABkk1+cVIyjNwnum0/VH0tGtTqR5qbuj0b9mPQbLxJ49+y33mMs6C&#10;KEBCyeYxAXdgg+wHOSQKy/Ed3f2PijVLH7RHa3UE25gjMokKccNwVHU4PsO1bnwl0D7J4J8SarHe&#10;W1rCtn9hE11FtSWWWRMRoxYfNtV8kA7e4IJIn8Y602vW8WpX2i2+m2WpWVtp8c+9GXdHIHLnau47&#10;kUrk/MSM5xwPu4ZooZbRwWHupx1k9bPmTkldtbXSsk9b3utDwPjxlWrzK3uxSe999FbXR3a8u9jE&#10;NtN4c07y7q8ttQup1jKMjG4NpGNxyhyMNk5x04PODzl6/BrSXN/Y6gs1uySbpY7lDFJGCdw+RuQD&#10;kHp6GukutRkk0W3ght0LKwMkIZtsKrknHfJVc/Keuc1B4XtNKknKXUFuZr6cQpGELSmPHBBOQu71&#10;JznnoMVx4z2uIn7Ondcq2k9Wne/m29I833aJW0o1lGLnOPvX8vvt0/rcw9EGrapbLb2slxdm3kEM&#10;ccbbiynPyquMn6Z6GvdfB3jvU/A/xz0VjND4w2sjXNsIneKXfCFKFVALeTncRwrbCMkYry7WrbTr&#10;SIx2N1NHGiqXQx7WBIwfmIByDkd+nTjh9v4sn0PSItQjt5NP1AHyvtYZzKh6EhgflZhxnHIBHfNb&#10;VaUatqDnKSdk29NNNL6vRO3Szv2PQyvOHhMTTxdGFpKSadtY2d7pP3W7q+qa0XS9/cT+0ta+FdSu&#10;dch8O2ms61q13czSzX0S29uHkVl8zYhI3fMcrwOMg9hmy/t/eLH1rTfsdnptjpqtsure3BX7Ym8N&#10;tLclflRQCoG0ZAAHFclq3wI1q68JWeuxXMOpW97ErFYklkeJjj5GG0ANjJJJK8YBJq/4c/Y18Ta1&#10;oV7fXUsek3GjXTWdzbXUTo1uVCkOXCmMAklTuIIxnnkiswh9XnzXtBPlTesVbovy2002P0DKcw41&#10;nH6lhFJJfvbJRV7+9zOb1k5WvrJt62VtDr/2pvF+i+P9d0hrHxJZzeEbqVLmXT9J3XMmkDkNy6oX&#10;mwduCe+TjOB5n420W3uvB+k63bR6LZx3f+i3Fhay/vRNGkeZmUnkvlWIBY7t/TArnrHQo/CHie8t&#10;9RMcnlziOSNZFWNxko+2QjCyZwUz0GSegzS8RWLSv5llH++aZhIXXzniUjBY7fuqBtG0Agdj0roy&#10;2VOkv3N5pNu/S7fTpre129eux8jxRn1fMcdUliqSpuprpfRrp7zbSVn7qSSvp0DUV8ho4nOySRfM&#10;VVwzDBzwOff+tS6lLc61dW1zfXV7dys7I8rSNI8cmc7mbqG9epqfTJbOy0a3uJIzd3kkf2eRi5VV&#10;jYna6AYO/huvAK8joaqw6HfabBcRrOv2a3yytI22R156YBBGR2zz7V7uArUsbUmsXBSnJXTt8Lcr&#10;rbfRO76s+RlyJJ3XMm1r92j+4sWs9xBA6xx7tRhQwh4pCSyFCpYHjPJJxn9KzdJ1hoL0Kv8Ao8cq&#10;quDx5hRsj5MHJ6jvjJ9aYmu3eoapGti62Ykh8mSRsjaSNrsxHJzzxzjOKS51iZ9Igivr1J/7LJNr&#10;tAZirt82GI3cHkA5AJY8EnPpUcXjKU/afZ5ldvSLUXZbNPRPXzWjVjo5JxXsr3Wu1+qs/vstOxt6&#10;bq9vaWN493cTWrQphYvLDJMWH3OnC4BBLHBOOB1Gd4lttQ1nVZ7WO3ktIfOZBHNK0sKtsJLb+QSQ&#10;obI4ORjjFYS2d1fWkY82aVd7sEJ5Xd6njrit3RPE80WjQ6da2Mkt1dt5UHlHdJlvlCADJJZsDGM8&#10;ADGefS/2qvU9riJeyhKLSfvNu7vo1dXs7NO26vuyPq8aT54ayv30S9Ovf77GDo9nLrGqDzNqy2oC&#10;+WPmOB/dXuRySK6w6tYf2uFaYtEqqkhkj8s8DpgY7j2I785rnpm1S11qZre6mtLtYhb71YxtJGBs&#10;K5AHYAc4yOtV1guPD2qTWrTN9oyVnAxIjA5DZ9fwrXLK1XB1FRalK83zza+Nu/Lb309ba9kro0rU&#10;lWe/TRL5X6fcdb4w1Wz8KXNvp7NDcQzgSSF0WVgG/iVyGOQOhPrxx05VNYk8zUL2NXtYZmKIU+XA&#10;/u8n+725NN1m6ivbePbCIZJE8zcWGwlQcnOM8+hOc/hWLYyNDPHcFVdUcEpINysfcd81hnPEGNw+&#10;NhCdXmceaUZU3KLjzd3JOTUYy20bTWuml4PBxjS13636lp5pDdGVhu2/vNrqc8nhjxz1q9fXaNaL&#10;hXK+Xh8OOvXgDt147d63IdFsxq0U0e+G3njaNvNy+CQQB2x/T3pviLw3ptoFt3uYrW8ZfNcRjzFk&#10;GPujHAbIPoPmFfRy4YzLAYKvWdSElO99Y7tRceWTTTc09YtpWi0t0T9cpSnGLT+7/Lsc0fEE+rRQ&#10;x3U000cEfkR+YdyxJycKO3JJHuas6BPFY6ukk2biOOFvJ3x71jfB2hh35x7c9xwZdMjuGmXNuklr&#10;HKwUEbFZ9uBnB61nWN/HY6zHMYf3MbKzROzbZACMglcHk+hBx3zzXxEq1fC/VswxNWUpOVvei03Z&#10;Rd3zXTim9G2mtHY7OWMlKEFpbpb+kz0nxFZXdne2NmJV85gsjwyQYEBZAzY5OecgZPpwDxVg2C6P&#10;DH/a4vLe1uJkEVxEvOMkFh2z8hAHPX2OWeGP+Kvhht01B7hbRXuWLLukVRyd7YJGc9QTjJrm/H2r&#10;Xmt6xDCLqSO3cB4YxOTGp+YDdz1O5vmPZz0BxX7fjMdUwmVUc1w3NV55v2anNpySjGHLJxk1enrq&#10;uXVrlSWh8zhYSlWVGVvd1ennfy3/AC6jfEukRxXOqRv9osY5ijW0MmVe5B53sBx059BnA6Vl6xbR&#10;6fpCxW+bhFRHk2HKZ5O44zyM4wcEVa1zQr6C5jTzLh4yo3zsDJGi45IxnAHI+h96w75WaZY4ZJp5&#10;lUoNgLZUD+QAP0AFfluf46WE+sOth1DEe8nJNRlaTvbl2ldSV24pWSUep7uHjz2alpvZbf59OrbN&#10;DSrNdUs5kupWW33K0TtGBhjjknk4wDxUjzWOqSXIuI5I3hR0hQMWEQUfIoz2znJPQHpWfc3Ea6Cr&#10;N8sn+rCoQNp4IJ9QR/KqVrLJsZ9ojj2/MwGd/wD+vpXgU89o0PZxlTVRyjzT0cm9JWvdXXLd2fNs&#10;k9WjeNFyvK9u3Tt+YzUF4jiVcsy7sAc5P4nNTWOjXrWrXFrHdEwqPMKoTtBzg8dBgHrVidbfUhJO&#10;sc0LYDK24HeemMccZB5Ga6Tw35WkXi/uJJflZvmPC5BXa3XjpkDGc1xRyGFStLHSk/Zacs4p6RTa&#10;i9laV4tK7Ubvqiq2KdOnotezMfTPDF7ClrcWaLdLeK+1YwJJYtvXK4JHTI9R34NR2OkLda4qywsI&#10;5G+UlTGswGckeg4/Sty4W1GoyLbiFkLBHRORGwJ+7xx6elOnnfTG+0QTeW7Iy/eKSHd8rAkcYPPB&#10;zwcV9Jgcow7pwnC3sYzi2pe9H4feu4v3VK3u79ItvZ8UsZOT0Vm1p/wTC1CO2F2h3SWawjBKRmRS&#10;Qx65PX246D60nh6zk1dZzIscn3pNzEgg98euc9OvFXI9ELtBJfM/2FZRua3278ZGevGenXOKitrq&#10;4jnugsUuLkowkx8yHqCDxjj26VjUi6eNeLklGOrsleLbUt0uZWXKlpHqn2NvaXhywevf599yW0Vr&#10;p22TQStB8kalmPlbc4C+2OPpWha215tUrJHHHv8AvRNtAyOucA81Y01bW/1ZRdxyWbN8sbRKN0jg&#10;feK+hPUg5xzya1JPD9xaWUglj8tmy43qUXv6enQZx1PTHP0WVZXQp03OE06a3s+VNt3i7SWyd1r3&#10;fKlY8ytiLO1vvKuuM3iXVrK1tkXbkI0tvGd1ycHbweuM4I46c+tU/G8H/CPamt1HOt01o4tnJzGs&#10;se3ABXnb8iYIDNgqeelamhSLc/2TcbbiN7eZYy8GBKTn+DkAn5c5z1PWtGW78PWEeuaXcad9qu9U&#10;EcL315L++tJfODBo8LhTtUqwJOS5OQOK+Q4wy+vjKs8a2uZ66fCrJabXu4duuvmtcPGnFLmlaylp&#10;vdXt011+S27EU3h+wfwzbXljcRKZ4XngjkGxk/jKswwGIyRu5OQOOmIvA3i+O21X5pZrWURhVkBY&#10;tC2OCMEe3b9ep8LdFbVdc1HTpfO+zWh/0WWM7QoJO0LuIOTnb3+99c6958LWi0i+1G+htTp8e+M3&#10;P2vDyzPwm0fxYZgxyM7VPuKy4fzNPDqy95WTvbXon5N7X6LW2unNhcPLEV5YNNtpc3N2jvd+SW+m&#10;/qc/OmnXTXF1bW/2eSJViVJ41kaR8AtIox0yScHPB/K1oHgnVPFPjmz8PpafbtSvp4rW1AZdglZx&#10;gCQsFHXkkgAZz6jsPDniHSrC/kspNN0tYoLR7aW9kD3KGZEbEsYUrlmbCjOVG/vxXO297FrE15dS&#10;R3P9rLbiK1NuFWFZcrkyoSW27QQCCCGYEnHFVmOEwlGMKVWH7yLSlyttd1vrK10mlZaJbu5jg616&#10;nLU0Su2m7PTZKVmrys0t2m1dWZ6J8JvHXhT4bx+JdL8S2l1rlvd2xEenQ6s8FncziVHDyeWTyFCk&#10;McjcGByK4vXvH7WWg/8ACM3Nja4tyktsWjMkkBCnaUfhREfMZsAc5znkmuPubO9+1XFxLE1veRqS&#10;6HLFOMFySST9c9+MZrQsPEknifV5Lq7a302Zo4rXywskgMSIFGCxOXVBwC4HTGMCuHEYfDzxEY04&#10;tJu7V9rWs12em1/XZI+hlmtetgY0vaJeyjyxSSTcZXcuaSV5Layb6vlSu773haSHR7aO3ibb58TR&#10;i7WEZjQZOYtvIySuR7Y4HWxaWlxY63pr2+rWuk2e5rW8nvrYv9mG4gFoieuTkYK8gjpWV4/juvDd&#10;taeTZTW9xeRGYOy7lKH5F2jk4IyOpz+lYPhLVL/VvFsM2pzXFuyAMVmjwk4BxhsjB3NnOBnPvXpV&#10;+WU5RopxnFP3ua17W0WmzStpq7vS6PlqeFmn9YqpNLVxkt/Jpa2fy7nsnigaT8OPg/rsml6lb21x&#10;eXyaTcXFlmT7fbEfvOXyy4dEbp0d+3FeAeMNJvrSaZY9NtWGBI9zKoaWTJzu+Y8Zx6Zxk17lY+KL&#10;ae6kg8TSK3h21j8yPSpbvEd4cycO5Gd44ClVUj5ck7RnkfANw2qma5v9NhtbWN1ghiSAAySxoAoe&#10;UqQzAEHI+Yn0zXzeBwlfMZV8P7HlU7Tb5k9HZLWSdlu3bbpfW29Cs8PR+uPlbb1im9Foopuyu7Lv&#10;LzseI6jrL3sbRJDHHGzbyqp0OMe/1+tdX4J0Z3mgbdZ2bLEhGBu89STySSwzngjjtx1x6vc6Vp76&#10;OIJk0/Tr3zHSJltGMc7A5VZSqnHHAJHHfqMeejw54yhjgZdDW6huEaCG5ZSy47gtkKOoGGHpjkZr&#10;WnldTLascbUcqji425VJWWjSunpdPS68jtp5rHFU5U4pQt3e/mrpJ/11K50Vr21e80Ca4W3tXPmk&#10;gpCHbaHxwBtGehz/ACzpv+z/AOIdTY3MPhHxDdQ3B81JhazSCZW5DbgmGyDnI65r3vUP2Jf+Fq/D&#10;/wAOr4YaGxk020muvEM0MYt4o4EbLrNIWCtINrMgKlm3FQG2rnu9Ml+HMWm26w+F9Ut4ViUJE2pq&#10;WiXAwpJizkdOa4JYd4pzm58q5tE4R+5KUla22+1l0RhicZOnhqeKpSahO6UpRmr2dmlJK0rO9/8A&#10;gnynZ+NNW+MHhLTLPWLHTG0XQYYoh+6S3nu9m1NyugV5ZdrBRu34DDjArmPDHw9gu/FDadHOG1BH&#10;WKBIbU3LXE2TlFRupGMFSpOT7ipIZLbw5dSHUdQnt54nR4dKjTzEJ9X+6q/L2wSc/n7x8PPAuqeG&#10;4Bq3hfxBrC6pqyQf2jeaXCtjNBBuXdaxPtzHlsKzKAshAzkZWvoI8IzrUeehCNSVN3kna9krW92z&#10;i3a6jJp+69F16IY7B4OqlipOnRk/sL5u3N7rvs3trs7Hl9nNL4S+F9zHPZx6dZRzSRXMl025L525&#10;jijjVM7kw7Es38XQBee0+JI8P/G7TrOTwba3dl4ZZY7y+09Yi39iyMWAtRIVXcgfzGTBPyDJ53Y1&#10;vHv7NUkHw9t9NuGaO4uJmuo0uLljNPOcq0rKx3AA8ZYEgHOOcnvtC0PV/wBh7wHqGj6f4f8ABfji&#10;4162V9UivdN+3y6ZGjqzI4/5ZuFJ3EFtvPAZFYc9PLZVKkMQ1GUYRS5ZO9k3Hm3VoyUY2Vtel3cx&#10;/tb67g5U8qoqpKdWnaVknGzcbpq93yuUnHVycb2XLdfMviH4YX9v4lkWa+j1C2hlAO2YrvOevAIy&#10;OfU9zjNb3iLwjpI8T6fDptlfWN/pduYrx54963m5ifOzkgKASuQBwBkZr0j4j+L7Ea/rF9beHfCF&#10;xbpatb2z2SPFatImN0sOZQ2VJXaWZwc9MHbXB+HvHN9rV7dXl7cWaXSrDE9zeWylbaPATc6EEsFj&#10;z0BPyg/Xqx2V5fiLqi3GD1vvK+1m9F1b06q1lqz18wwVbA1nhpV1L7DtCyabXve9ZbpWa3TfvJaP&#10;kX8t7WSRtSg1KFkWAyzqVzjOBjIPykYwQOec4xXRfs/+BNX+JWqSQyxyTeGba5jmvQYkzHAH2kxl&#10;/vFcghFzjB6YwcGPQRqfiy80qHWrS1uLrWBCksciJDIC6YlVdwZQVIbITnkcYNfW/wAPfDd18IG1&#10;jRfDqyZ0+FPshiZN16ZgkJlVJF5AUt90YyOSMHPxXs6lbDzqR1hB2vbV2V73/wA27fI+48PeEaOZ&#10;5jFY3WlGSTStdys2krb7Ntq10rJpvTe8eSTeAPE91pklx9u8JsIbeWe+toLa1jja3Z1WLAULIMEK&#10;y5IEOBx8tcd47+KT+ObnQNJ07W5pLXVL1jfxSGWSOysgrK27ewDbmDNgN8ohXkAAnM8fWFr4p1HV&#10;LefVLy60RpIY5IdTnZbqefBVZkJG5VG8khjjGcHHSpo/hGTw5rh0m3bS5NUs7WRJlQSPHKphbKSS&#10;EZVyqttVAdxPGd1YU3zU7fZeu29ldv1+/p5o/a81rVY16tPD07wlKztJykvfS9nFt3UWk0k3d+87&#10;bN9f+03+zS3jDwxeXOn69earp+nurXEMKI9rFOmYkQxRAHJBHzbnKKrcE7QfB77xF4D8YeOPDej3&#10;nhW+03R9JsRZ6qdLlX7Rq1yMZlV5NpVGcIdrY25fGM4PvvhzxB/wrbV/DWoa03iG3kxIfIs7pJrS&#10;6t9u5gUIbLBncMeM4KjJGF4f9onWdH034nLqulx6beXHiDT2jubO0xcvaFwTI8ZJLRurDeCRlcHn&#10;AYVWCw7p1/Zwm+VN8tna7as1s9ld9UrLd7+P4hLCU6McxwkacHJ0/a05rnfKmpxleT5knKykkk5J&#10;t3cdF89azDZxXb7/ADGjsS0K/vBIVO7hdw4bGGHAx1FWdLt7LwnqUcOoqZrPULPbAIGhkljJbCsw&#10;bcV6P8uUOdp3LV/wppai7glv1mks7iTY8kLZlgcFcnaOuAOjEDryOom8U+HdHtr/AFGS4eFry7aT&#10;yI9zGRJgp4BBPGeOp6YyBxX32DjDD0PqykpTum2t2uzer13a06J9z+WsRjKM6k6Uov3r2tste1un&#10;yJ9c+F8WhajYahGsarqEZvDaROHuIY8nDSDIXcwwwAY8HB6AHhPE95p097aNbsiqymJiYsOAfvFg&#10;G6jJx7VZs5JpPnhkmS+k3w/ZcO0gOMK5OMHO7HGMcZ65rJu/CD22stHNJG/2cgSuHAw38Sk54ccg&#10;rjPFe5TxdT2dLAUZKcZz5oxdlyva6d9LrddH1uehGipVHW1jFJLq9bWer3u9V+GhpWy2em6gYreb&#10;yZJWxHMkuxdh4G7JOMjJ68A/hWXqdtaJdxrdSSL9n2xxiNhIj/Nk/ODjgHP1NUI47ma78yRQNnKm&#10;Q8uBxtAPBHXoPWk1HzNTt41hVmdGwET+H8P69KqtmlF4Gb+rrmhJuMZK7kl2V73veW+ul00dFPDu&#10;M783qz0efwusWjNd2N4rFYVaZEG1kDepPzMTwfTnjjmuOm1y3tprqJpJJLfy1GM485gAuM89Bnvx&#10;27VRi8W31rarDO0jDaJCmdpdeAO3PHTNWdJjs724lkuhIm5QyqUOF/IDoMeldVbiB5nb6pWV6ad1&#10;Nctly/C+Ztb3tFSfNomnZHHRwc6Ck6z5l0tuZFzZTR3sDunnJ8ozIT5bnj5c8Y4xTr6ya2s4VZlQ&#10;rIUIZ9yg8/p7+xrsV0gXMMnl29uY2UhnAO77pKnnOB9PTFVfEnhWO80mNo2EkinChIz85L4GB1+Y&#10;EcH1H4eJ/ZcKtHESw8ZyrT6O2nwt6vVrlSley3tvqdMMwi5RjIZoPiO3lubWe6mWZYzG0lvGvkl1&#10;ByQrYIHQjPqe/Wl8dLC2vXMeFluJP3yuhWRs9Nu5SQcY657etYEgjXTNUmKm2kdx5aLwv3hlMY7A&#10;5GcD5fXAo8N63ONdjkj2xtsVCDn5sc8468gGuufFijQoZZjaN6k7SvZpJ+/FWT6vR817Lto0OWDU&#10;ZutTeiv+j/rQ2YNPh0C1T7ddLG1x+9ZTMGx6bo1yc/e4O3qORS+IvDMi6LDeFIWtmYCF4/vHKgjK&#10;gkAYGfXJIPTiG98GSp4puPtDJIpje5jVztNweoUdD39jgVas5LzW9HXTlkUXReIwRwShFzlvlcdB&#10;t5+mc5x10xnFDVf+ycXgZUVypRVrtv3W+Zuyk9HJNJPmtq1YzSk0q9OSa0cuyT/rUbH4kOk6dHMk&#10;LWcdwdjyBEaRiFUNjOCBkZHbJ471Y0D4hr4E8UaZq2k2cPnw2rRzLc7bhWldWXzQhUAfKy4U7uVJ&#10;zyAMfVI7oau0d1GjXTYCkyHg56gk4B4xzxg9K2r9W0pza6h9he8LBp5AY5igQBUXKEjBGDuHX1OK&#10;9jHZtjsTVeC9ryxi1bmSVpJ+/K1opOTteNtU7yfupmuGtSkq9PSS1um9+n/Ab2eyJI9TN3K1wp5u&#10;M43ucxrnoe7DP8PTpVXV79f7ZtPLh2spaSfBBbI/5aE/iMZ/PmpLi7/suT9yu6HyxKNgzznjJPvS&#10;2FxHFbPMzBZbkHzMN8yDA4PsR27dK97HRrY2jHByqt1LqbcorTla+BvWzu1LVW1v7sbHnRXL79tP&#10;639DmZbxbj7apjIimcsQegPYjHfr+f1q9e+G7NtDtZre4byWIEjEfMM4yCOnuOfbNUtbuV0n7ZYq&#10;y3Nu7ZVxyAQeCp7cfpUnhPVIbRmE3zqpyV25jwRg5HUfXtivzvCVMHWzN5fmHJPmTXNpeEuaTaTi&#10;7ODu23F7Xta+vrSjNQVSnfTp30/MZp9lNqOqLGqqFjUNGQqxlxxjORj05PGe9dBfRST2Fr5chWEC&#10;RFJJDIxOTHj15Jx0+asoQLb3cF2MyQxx7mCONvspH5cd6m0W4Oq65CZpHk+2T+YyY27WHT8s4P17&#10;4FdmX4d0JqjeUqtaXJq94twcZNb3UuVxs25RT2a15615NTW0V/n/AMP/AMOXNO8LSQxN5cUy7ZR/&#10;paISQrA5HBz6+5x9aXxTqP2u8jmZSxRAB5Cbd4PPPHue3So7rW7i+McPlXDRyfvGjjLbZFQZPTqO&#10;uSR2609rprtnurVWt7eN/uvyrAHhQSOcDAPbmvew9Skp1sniuSM0r2te0U5Q0fKtFe7cm2tt1fm5&#10;anMqlX+r/wCf3FaDVJprqVoeI8rvMr7m4+7x04+hqDVrq4kZZt6wrkQeciHClQMYP5fhiu2Gi6ex&#10;aZLWHyZDsWZgVZzhRyhLAYznIOMk/SuabTlk8QfYblljtbdzcNOUxHnHAYkc9CO+SeleHUoLBYT2&#10;dSaiqkuR3a2Tdm9eZRcXbe901ZEUcVTlJtK1l/Xz/qx23wSnt/Fvjizs7i6t2+TykUn5VLMchePU&#10;g+g3fl9J/tEfCXwn4e+F1vqVnfbtQVPKvLb7kiEYOfp7Y4NfHOj6hDpPimzOn2sirHM96lyyGENj&#10;sD3jG3gcEHPNejfFT4rXXxB8IR4vttxEdsrLny5T8udxOOTuHqMHrzz4WF4gxOIVLC0JuXK5JLso&#10;3cU03dq219VZJszn7OnOMWnaX9a9te5krq8OgaDY3S3FtbSQTAuVYExNzzyvTp0749hVXzl1LxY2&#10;oN/p9vI4cvvEcZclVyTnkc9v5ZrCjtNltLttzKylVuIiuCWOGAHIxgdwvetTQyEvrdYbO3meF/P8&#10;mYB1dQRt3KedvzdPWvo61atOUrvVcnvdXKOlubVPTdJdjlp4Wmp3d7u92uz1fn6ant+h6fZ6xpjT&#10;SLpO7S7Fbx7m93L9i2KBHAu1wrMSGVQQSFG4DIAPjMXjDUNTW6TzGEd1JkrG4VAA4Odme2eAQOvv&#10;muo1Cz1YJrDaqljYyQtF9oswRDJMj4KBEzhlHynvtGPXnQ0j4HeKzpOl+KfDX2qO009EuZL61lhx&#10;YMZESI/I5dXJKY+62dzcBWNeFjJUsO1iVT5ZO14r+a/TRJb6JK6unu2eksnnKpKlgMO72ctOaT5V&#10;dPRXaV07q1r3v0MH4e6W1nDd2WtaL/yELUJb39xJLD9ixMAbpUziQ8MgBwM/7pqvoXh238U6dq0x&#10;nX+0LOB7gCUjzZRGQGAyyhcDJHVjxhTyV7+18IeH9A8N6voXiBptO8Z6DIJYTJfpHp0sUSM00APl&#10;lmuNxKoQ2D044B5nwtp+peBdc0LxF9ls9KOoM1xp8spjnJ2zMpkTgDIZHBGByucV5OFxFKtXnThe&#10;T91uLs3ytJpxTumkt3pte21vPw+FqwlPFY2lKMVNxlun7qim1Ft8qV0rPlTkmmr6nJ2+of2oskkU&#10;kjXm4RsCCyQ5K4XHPzHB/DPUDjLj8aW8H21Y7FpLm1VYcxfPHLtPJYsT7ngdcYwOK2/EWyTUHZrW&#10;YTPdNPIkw27mP3S2Dncckke/fHGfrUsFk0JkSxkuZI/KCOuQjHDgjuNpIGeeOORX0mKo1muej8Ct&#10;y8q3sk4tcytq0+ibSduls4eybtytp7dNu9v6Xc6z4Z+NJ/E8etR6pGtv5mnyJbJdoXaONE8zMLcb&#10;G2pgALghmGBWTq1pM2pKyymPRbZA+n+dg3DKJN2zr90fNy2MDGcHArB0nRp9CvrddWaaxhuAfOZc&#10;qVO04O04yGUk544P4H0q20y10CaO3h230t4oMq4WdogzZYBs4BAGNpwTlgccUo0I4/ERpOTvySW6&#10;V4xS57q2l9bO2j6aBjMQ4QsrNX06tb6Re/e979NjlZdduNM+I1144sZbOLUNFvBrga2MUVvG4mQD&#10;yoB8vDMhCjAwp4wMVP4q+OXiD4l+LtS8Y65e215/a6pc3bvB9n/eKgiDIu777hASVyCXOAAOGava&#10;tFpOtalNpdro+nyhUisNm1SyxhAfLbJy2d3P17AHmrv+zNIsHtYLO4uDuAxM5McUbqSHBxlcN0I7&#10;H61nLAywWN+u0VFcsElq3ZS05b21Uoxu1bRJ21Rvh8dUqYN4Dmbp8yfLpZNK3eykr2uj0Lwp8XNN&#10;v9ZntZo11Ifu7cy3UXlqR8uSvXao5GTg7QOFJwO1tP2ibz4bfArV9DWD7R4b1G8i1BpZUWF7eUB4&#10;l8oE7n3qTuwhChY+QcivEQp03QLO4uIbVWuoMeXDcMVCKoHmff3KTzlMg85AC4rP8EfEebQ/D0kl&#10;/cXEmn3Uohmjc71ljG3A8pjggYHH49q2p8SRUqcXKz5LufLzRfLf4o2SbjZXlF7d3Gz8rF8N0K3v&#10;KPPFOOl73ae67NNXWmjPpDwj8TT488Fxab4ct7y8XUCwns5QvlSSPwzJjBVMeXnerAMM8Cu0vf2f&#10;dfsbyaG38D/D37PC5SL7V4ltvP2g4HmYIG/HXAAzmvmPRfG1nofiu5TwvpgvtOvoVigF3KyIW+bd&#10;tWNkKDeylQ2T8mCCDgfRFp458Qi1j+1apE1zsHmt/ZWnjL4+Y4dd/XP3vm9ea4cvxEMZT+uYiEFK&#10;bb95uL1t0gnd3vvaya91Ntvx8xhisJFU6FrN3XPq0u3la/l/l8AxyFJVbqQc192/st/EmNfg5cDX&#10;tPsPsl1pyJDqG5IUsVBl2ySE/fYvlVJIZSOoGa+EK9u+DfiCHT/gfrS6utnJpdiTe29veINt5OrR&#10;gxIwG7kMOCcA5NfI8E4qbpYvB1JNUpQcpWv9nzWq3s2mtLrrZ/Zca5XHG4WEeqkvXXt5/h30OzPg&#10;/wAcXfx2uBqWqzW9q9+qiVroPA8TMHQQruwykFcAEL0yQMmvoPxr4kvPB3xGGt29lImnzxtHF9mt&#10;Y7S4vQqsQNoDMEZiN5QAsuTgZxXwtrH7R/i7Utba+t9WuNL4CR21ifs9rAgRUVUiXCLhVAzjJxms&#10;rUvjF4m1e5aa51a4lZzkggbc5znbjGffGa8vh/NMHl0J1a8p1Kk0rr7OmuuqbleyTtZK9lezOOPD&#10;uarF4fG06kKc6KVuWL3Vnf711uulj3jwvo2ueE9E8QeIbK10iSLVWm0wLK6jUIVIDO4t1cybNhxu&#10;ICDIXJPFefQCa3GpOJPOUwt5rO2A6j7xAHX8B1/XgIPibrVtqMl4t5/pUgKmUxqWwRjHTpjtVebx&#10;tq11KjLeTRyLwDD+7Y9e64J6n6A4r6bDcYZbh6UvZ0XKcraWSTa03bb26Jf8D6SrgsTW5IVZLliu&#10;99W7ya0Wj00ud78MPGWl+BPiRpPiTU9ImvLjT7g3Msfm/efcpQlXByoGV29zk7sDFfddp4x00aPp&#10;niOwuvEWl6fJam4hubuPbPId2+dYnYnKgZwQAQeu0AvXyL+wz+zR46/a4+Nltoejf8I+GhhQzSeI&#10;LxbW3KkEQoB/rZGkcoqiNWJLLnC5YfTEn7Gnifwj+0Ppth4i8VaZHd31wdLmhXUHuLOyYSLEFLRb&#10;z5SoIyVIDAcFdwC15mX47DY6pLAYSaVRpucWkmoyfKn1Tu329U7o/RvDvjCGCxNTK041JR5ZuKfv&#10;RV7KTejteyUU73tsmr8b4N/aG1DWvCmsafNoa6q65Szu2tkmjiLkCXd5igDACAEk52j5c9NTwt8Z&#10;oNZ8M3nnXkEzK8cVvb2flp9s2xlI9oVflG7ccHACZx1rU8d6L4W8JeOofDOpa7pcOh2MV602q21r&#10;9q+3yKrIrwbVDZkYvtZkUKHzgFDWD8M/iDpOq3NvbWv2LT7i1MU0LyTREJHGjCOGJAu2SRnfbgZK&#10;scsNqk14H9mVfbuNSFo7ptOy1tvZ726fCm76s/XqOcKvioUKuJUqyi42Ts5XSu7Jx1ipWtJu9n0T&#10;NLxt4puvFHgq70W3kj/ev/aMlw7yr5UuwsRGzAsRGQVOCy4DEkYY18S+IfjN4h1vxEt9JfSRyQ7g&#10;kY5jUsNrtsbILNkkk859MDH3HJrN14ttdc8LaPb3U91NO9nDJAwVbfzU/eSZJ43I7K2Qq/d7AA+a&#10;fEn9h7S5/DOoeILpY9Fm021jhS1geWVtQukZY3LsA6hpDlsZjVSxG4lTRmmFUKqq0E+mu7bbtfut&#10;0ttk7s/PeKqWa46m8S/ehD3XZ2WlrJc1k3HV/E5PmVk27J19aQ/FT9lHwr4gsNK02XWrXz7fWZIH&#10;EVwxx+7cRKMsuyIknHLFv7pNeIjUlstFhWCOP7fY3DNnyNwRNoVQ6c88MDkYOe/NdboXwb8QQWF5&#10;DaadPDNoLBGEKPMYwzvtVnRTuLltqjoSyjIzzmeILPUtB1ma6msLiyhVldo8GNWZT90DBJ+bOR26&#10;cV9Pl+EqVKCpz3Wuialr1319duqtY/H+IMU8XOlinQcFyxg30m4LlvstWrJrW8k25NksHxLtPhes&#10;n9lyRxXskR85riyiuPtD44ZA6gxhu5BODxjg1zWoaun/AAkD6xrStKlyzXxLRKZJpJVDliQCDu67&#10;WI68c1Z8e+JZtQnktZ4Vt45FVpFkIKRhmLqg44ILDnv9OK5q2tbXVb+30+H915knlkcEMc9/9rPH&#10;PrxX0tHFRVTlo8vPGKUbx6300ejvbV31fTRXxqYmdbDQpSlLkV21sttWknZO3ZdTX0LVrLxbeTS3&#10;FrHp+2OV4hCo2k8fKgIxuweBnn61zmrW09nGsllDIwYnMioCMr3G0nb19am1ESf2s42RWMlviVN5&#10;KMMKPukkZLdfr6dKv6PLHrcE13M0263hJbJzltwPY85yT8wP41eKxc8Uvbzm/a/zR0d4rV22T2Vr&#10;K19db2x5VQlzx1jpp/XczNP0uSDV5bq+uVt5rUpKFw0bS4xgKQpCsQQQSMdDW1o2mx3fhxrq4Rj5&#10;N2SbvzC8soYZC46N0Yk+vtUdzA934ajmeW3juCGu18p91xIDx8/XaBtOO+W7giqq3rXGkW4iZGWx&#10;Rl3ea+Jm6AL264PIHC9cV5uWYSnR/eVZNzb5ktXzWkm+brqr62jsrb6zUqTqxsnbWz7Ky6evz38i&#10;9o/j26srj7UkdrbxwgRK5+VlAbqQOT15z9OgArO8ZeKW8RaZHBavcPHFIx2tyoyfvD0PAHfP5ViX&#10;UsiSvDc2UiyBvNIOcqpAbOPpzk8YrS8DaTNrWsLJFI1pa27h2kIyoYcqPqSMAc8nnjmu3D5/PF4T&#10;+yaKTjPe0WqkbPmb0SVo63evVm31SjR/2hrbXy8u5UtE8nTljW6YSzSqTDncjgdzz1B9R37VseHt&#10;E1O81yFA3k3ccpjQSL0f+FOcYyePbOa0P7FXQtzxyMvlpujy3B5zyP7x4+mK2bjX5viK8d9dXrLN&#10;bM5jmcAgHZht+Pmyx2kM3OSck9vpv9X54elGNVq6TShGcvsvVtu2qs/g02S6s56mMUlJr4bPVq+u&#10;lla2z/Qhl8NeIPFHjiys9QmZdQhxBHb7R1VSuCWI67QMk9uvFSeItP1fwb4liHlxsmhMy3Fqqq3l&#10;gkksw6MDkkN0GO1GieKFGkzfbpry1KOh3xtzvO7DHdn7p/u56+wrR8Ta5DfyWQW6tVhaCRAcvILj&#10;apG045PJ4J5yfTIHj51kP9oUqmNwdaUq0bSd3fW9kldJrVpeadkmeZRxmKw9dRSSjazSWjtr93VL&#10;Wz1b6HKa80x0pdVi3TyMz2rBmG5U2hkbHryQfpxjtV8HTw3XjyFtRaT7LdDybox2pmaKIgKzbAQT&#10;hcng5PrzU3iOR4YttkUgsL23/wBQrHcjArkOTjJLDIx06dqz7Af2fK7qs1qHkVk+cxtkHJAJORjG&#10;B1NcPDsMa6NLD4xSb500pP3VK8rWirO2923s7JN2PZw/s1G7Wn4200+Xl95c1HVLO1njXTZJApLR&#10;hmUFZVBwvoe3cDtRE8dpJmYrNJFHsbPzKcnk9cnr+lZb6n5OkfYZLe2Wa2uGlDMg8xBtAKZ9D1x6&#10;ipv7VtdkZj+9GcPJ/GARggjPAz6diK+tw/EVV5g8ZWlGNVONot2gko2k1G+jb7K6t71r61UwySSh&#10;r/Xcz9ekjvbkSwxwwtC23aSTvA5ye2B0qC1mkW7LS3Hl7lBRiCcgdMHt6cVoXJ+0NJHHDC5aMMGz&#10;nHQk5/T6ZqtZ2jXMV3Ciw7vlIySCnJ6du+Oa8TNsrxE8y9rhlzObbtGLjFyipXjZWTukl7tt07Xb&#10;v1U5Lks9COXU57eLzIVi+ziTG3rkjJHvjk9aIrm4uIUkQtH5IfcxUnG73960pNJs7CwW4upLiOdv&#10;mMIAVWIxz1759AODUPiTUlW7VoI2NqB+7RlCsMnPzYzn860xWW1cJCWJzPEuFuW1NPVNu6dlZwiu&#10;VOyTe0dLqSmNSMnywj31/rck8PGWCL7Ys0kP2YjY8bjehxjp/jxV7TNNv9Pit7qGG/McySPFICYx&#10;MOU3AZP8QwT0yMZrLtr9XR/MkkhuFbes8Z2hMc9vfvya0NQ8a3Wq26pJrF5cNtCbnnlkkUE8rk44&#10;OOnOK82eaUKE4tJc0U1eSvOpZ3/lcY2StrJ22u1tz1qdRy91aPfR7W8v68jutOuof7BhW4up4bxT&#10;u8hYVDNKGJADAk9NhLPjBOAjAbjyOrXuqavc/YofKa2tCJDDFl40Y/Lz13t6k/TpxWfZX2n6fK1v&#10;Cbm7eUjCk43nuM4z+GO9WV0may1eTT1jSzml4mN43kqp2ktw2DuHQcZ5968OriJYqaxM4t8rafNJ&#10;2jdtpJNuTt3sr3ez1OClhVSm5P1V1ZLu7f8ADmhqAskuIJtWkvLzWIxv2RsoUgr8o8zcegxkBBgc&#10;Dpxo6dbM81vNcXELWtuhCxg45bdjA28/MQSxznJrNMi+HvFLNDb/AGhpWiayn2lZIhjgYZuhHrnI&#10;xwKk8aWcn2m3t285V2h9+Qq4I527ffqfUYxX02U5dTrQnKDcqyaV4rlbu7aWjtKyu0nK3V62yqR5&#10;nGF91e/bukulr277mlY+F2sNRmvIZreytpFZh5o8xd2RghSSc54z6KevNN8Ia1LoviW61K6WPUJJ&#10;HBlEke4Nzu+oztyenFc3dap9sgWCVhEtuuI9wLM+efmbHPXv6jpWho0ty9ncWcbLO0kyiGLuWVGJ&#10;Oc4BC8EntXFUzKWBqKrSjZxk1yt+6ou91ytO73Wzj21Rbwk5xcJauVltq167nsvjt9L1PwuuryQ2&#10;K26pI9tBpul/62SPJWGSTcp2tkjeNxwFJySRVn/hts+JdB8WaW2haf4T027AubSCzfzS0yMuyFic&#10;KYxgnaqAccdBnz/RLLTfCukZ8S2epX/26O4jmhtr8eTYK6xJFLmPoyORlX45QbQRXnMXh94Lu2t1&#10;umNvC5M5Vj+6z7YP+eorkrvFKpyUr+ylJrRLd6pv7S5Vu31i9tT6enmeJw2HVJuEZ25W1GXPyxVt&#10;XK+ru0+RpN3utj0+6+IX/CdeLbaPVk0+P7DayNJeR2iR3V1cSlpd8r7zvKs2FfjCqPlHfizro8Iw&#10;G3nt4po4ZiquWZmQnIkIOQGB3c5B4I+ppeI9A/02NtzPMsTCdp3DbiWYja2ecqefQ5qhexyeIblb&#10;O3jZIYEznywsjED7uWIJGKzrU6GGvVkrVY3jF7uVpPdNLdO6s99Ve54cpSxVT29eo5XSu3/dVk7+&#10;n3o338QW9zo1xb28jLGQI425VxHnOMjvk+np60y40ySTwnFcTRxzW6EyJKxDSFcAAEc8ZXjpnaak&#10;g0RdBv7yS1KqkMIeRp4Nu3qfu84IAPHXAz0BIfpPidp/tSJ9ojhmG7y4oEjwoGAehwOmOgOfXGPQ&#10;hUpVVVWMbvFRTST0Xnd2aS32etl1vzuDhBVKV7N316r17jvhqYdGjma/lhuRcReXbiV2YWzFSCzK&#10;ORgA8H6g+trxOlv8MPj0sNpq+lahB4SvopHvrLU/t9lcyRFWKxS4AmQONoMeVYAlSy4auRhmtdM1&#10;WaSSG2lkkQhS4LxqWUoe/wB7ksAcYI/CpLmG10uxg/4l8V07Ss5WIsNgOQueScAngE89MmvJqYOU&#10;qKpUuWMI81+75pRXLblck7Nt2vdPV2Ro8MnWlUk2+ZWtpbXrvbRaervY6j4rfHfxN8Vdee4uJtPt&#10;xe+UkkFmgiViDJtEhwCWG48ntgDCqFFPxAt144+IWnw6pd2+mtdWsVsbmWPFrESuV3FcbVzzn+Ed&#10;ehqrHpEXiHwva6lDcWGn+Vc+V5QCrIrj+PAAZs4A7gHrUknhe88Z2bRxwT3N/ejasjhi5K/dx6Kw&#10;BGMADA6DFTKThFvDx5acW+XrzJaRaVk93baz1ae91hY4XDzh7ijGOjS0stL67bLz6HYaR4T0Tw18&#10;cT4DkutP1a/try40k3zyibTLl3BRXTG4Bd2CHABA54IGOF/aU8DL8LfiJN4bXVbbWP7LXy2mgTaq&#10;kEjb9ehPbmuJsb268M65FPC3lXljMHRhhtjqcg9weR9KteMZbzUdXbULxNsmoAT5C4U5/wD1V8xU&#10;zuvUyyeGnC0rpOyailvrdvrok3ZLbW56tTBKOZ/WKErUpJ2i3zNO+nvWW0XbRK5npqVxHB5a3Eyx&#10;kYKBztP4VH5rf3m/Om0V8oqklsz1OVIBzXsH7SHibT9V8HeELPQY7VbGHTILjURaWzxxwXRQR+Wx&#10;Y/MRsJ3Ywxc4LYzXmPhfSYtZ1NYZJo4d2NpkO1CcgYY9h15Ga9SsZbPwF4E8VLeabM02pWaiFN/7&#10;uMNJsxl8sByGUck7c5xnP1eW5LjpZVVxtCfLCXuy97RxV21JJO+sU1102aZ5+Mq0faxUopzjrG91&#10;5WWtrtd0/KzPG6KKkihDxszMqhe3cn6V8tTpyqS5Y/1Y9IjHWu+03wnaWel/bFVDb2dqtyZ4pVeW&#10;WRiuAwydgGSMAD3ycVwNd98NXutc0qPSY55o7OaRjMgdQh4UEnccd157dsnp7GSywi9o8WlZRuu9&#10;9rLVd7/Ltc8/MpONLmT9fTr+GxrQ3uunS/8AhMtJks7SPwnJDGbmMLDPMxdCpO3777mALddq89DX&#10;u3hj9rrxB4psofEmi6K+reJNKtmOr6uJ3w8LuskpMT9JvMfG6MgbcHGfmPh/xq8Fat4G8O2Gm299&#10;b3Wg3M0ktsFAWR2VjuLA4c7RjLMBzuAHBrG+FWvax4Z028j0++kt7XUgYrpS5RWIGMHqDkMR07ji&#10;vsq2DxGGzSmlF000pXkmkm0tOa8m43drvdNNo4sPmuIWGnicPKLctFdJrlTT10upJxummmnp3Ppb&#10;W/iHcfED4LeJtUg0vw+zW8UNm8890izNII5QFhJG0Z82WTYMZCnPIFeI+CpPEzatY6xfaXNcWtnM&#10;jO8yRrCV5XCoSFZsZwAOMEjGCRjeGbK1udG1q6vNDGs3TWDyLNFcNatp0yvtVgFIVvXbgkqDjGCa&#10;t3vxbk+HukWtjBZR3RBE7C+tTE0oOQN2xwHXaO/94jnANc2IxlX6xKGJfLTUrvonF9Um9dnquunr&#10;9XnGcV8ZDB1+aPPFdnvGbve0UtmratWWruz6i8I/GKL4UeFtP1DSo1s7q+Ed39nDFZ73cxXcFBwq&#10;EeZwTz5hJJyoX21PGNj4w+FWl6VbX11pkL6lAmpTXlkfs0rLH5jIzH5flaTaOeN5UEg5PzT+zH8S&#10;tK8R+ALia10Wwm1DTJBPbRyND9qubklC6rlQ8iqoBSMDP38Zy1dlqvxQ0eL4OeJP7O8cWt5IUiku&#10;/JR4cz72ZiqTgNM21eSuQA47ZI9WWFpOClGom0lp011Tb1V1HXd+Wx+wYLiupRyuc8TUjKEoylGN&#10;kmmtZcvNyylzSWvLHZN9bPuPBXh7SdK+L3iCa68bTW+l3jMLoXls0aRQMC1uhXG5g4fJCqeGBGM5&#10;Hzx42ja58Y6pZtq1rrFjbxPqUcn21JVSJsPI7FyGZjg/u8BuGOBg1p2Xx+8LXPjOW4/sbS7q1vLH&#10;y7ttWl+0wzzmGMqSsbDbh1XJBGd3OCMHgfGvxB0vxjdR3mq6VDJdx2UdvLdr5YEyxjChlAyGChED&#10;KQTjJzls88q2KqRSjaMaa5b2TbutG1porN2395abn5PxrmmDrYOjQlHnftKl4U200vderk3dfDZp&#10;NuSnrYrfHbQ7PwdrL215pVxYalcKrXNoG2LE8i+anzkscKjx5UgEEYPOSOEk0eTwv4rsdVt49J1m&#10;3sHS98kqzpOAIpmS4UEEJlyjEcFgwBPBqHxbcaUnhyMS3U15qlyFmgSKUNHbIWcSLMCAd/Axgc5z&#10;nGMyeH5ZrrTbtbCGGSOa38mVJV3bYxlj855UgqMEYzjByMiuqpTpcqdOPO4ayd7NtbtbNWu7Jbuy&#10;bsfJ1aP9muMsPor80eaSm4pvSMpJJN2s9reSuyLxHqh8QF/EP2O1t/tl5IxjUsY0R8kooZidq8Ab&#10;ju5XqTmrPhW2t7bw080kzLYu374qpCFznZwMng47dzz1qHTtOF/YRwSlo/O2pGij92sm7Azxg9vr&#10;/PUHhaDwp4ev7S8uk1L+0LVJYJLWbclgd3V+MltqkbRjG4HPavTweXVkvrGF97RTk3o4tJN3UpX3&#10;1bs29baM4MVOdeFSo/5le1vtPp001207LY5+eHzb2a1jsbq6urgeXbpGdz9+NuPm6DAHY9ziqdtp&#10;39guWvrVfJaMNInmKWQsemAcggc7TgjHOK2tEuLeHTtOZrhxDbyF3SL93cRMDw24LzwOxPboRmti&#10;4tNHhhN1E8tjIjFXmZ2BuXOcMMjgDbnHXnqO3o06DjV+ttrkim1zJbvTVu/Mk7Kzs7dEYSxbpv2f&#10;K7Ptfpp30+SffbU5FJtS8N6bJf28n2iGciP7SIgyk4+7llySBjI6DIB7U23u5PEl9C9varDHHGIl&#10;jDnauD97pjnn8cmrV9C9/ZZkkaU48xR9/cpwM44PTBHarnhbT45lM8bs0KsQ8ZASYIF6kZ54J+ua&#10;48Jl3Ni6c8K/dUU1tZ6vVOScrNvVW630VkdE60Y03Npc39f10EtXkXUo7W83+V90CMBt3XHzDPT2&#10;6V0Ph9ppPGC6cvmFt269iLFYYsqFO7ack7sD256Vk6lZW1+itDCu3lJFdwuFJzuAxwMHHXNJ4cto&#10;po47OxtJJ5JiSSzAMBtJbI67cYbJx92vaWMr0rQi7vdvXXVWVtVrtpZeV2jz6sVVptre1rfrv/Xc&#10;6XxXqsOnSSW7xwLcTJ5aBCqw7mKnG7PQYPX0p/hvUb68OuXEX9n3EljHNJKssqxxeWw2MVbIyuDn&#10;CZJ6YHSuf1SVtFuLeW5kFwswVXiWEBo8EevGO+c857Vc1e6XUIr6zt1McLRKYYg67c4O4r3AGeoy&#10;OlFbPHOhLD+15W/dstW2r2VkrrVab62V+pz0cPRpwjGrDmT6p20020dvPyvs9ua1/SrOL7DJZXFl&#10;fC4LSTQWsUipakHCgsx5Dckd/UdKmn8OzXbWTTeXILhPMYIyuUyzYHDcHjBGB6061l0vwmi2tzbv&#10;fXlwoby45Gi8rJIALfTBzg9OvWrGpW94XE2myzRxqSwy4DRqSAACOvIxwO3tmjI4UKeFqSrOTlFp&#10;yS5bWuko23TWvR6HrV6zk06aUUtFe+ulr7vd/jtoc/NDZi4drcyQbUEciD5lZsnIbJGemfTPas+L&#10;RTqL3DQyNJDDkhn4bbnrjn24BxzXS6fqWknT7/TZLGeG+ks2jScOZS86vvBYMQACo2cDjGec1zmn&#10;2cj3DblZkUjeV6gk+teLjsrwmJjh6ShdNyu4t2jJ9NddrOStu+h6XK6cbqaei9fne3yJLSVhZG3j&#10;+0KzRZYAHGQSeR6YqXSN9tpyzRL8y5DkLncD65yMdat6nCfOa6We2tJEUAwplWKEe/H4Zz9aqaTF&#10;I9yEs5JPL/iPfpzx16fSvchh1gscqWJTaUXBWtzdLSUb7pq0tnutjHmjKldb7u+xfm0WLUC00siz&#10;/ZwrFg/3gQCB6cZA/ShNC8p3mcQ3FvchkhTzSGRhjj174GepB64qvqYuLdViVisUy52Fd3lg9Ppk&#10;9u2PpU2j3ioysZImZfljVs+W/GDnnrwDx/St8Zg8BjqywluWSs3LlSbaut2+b4WrKSu5Lo7nP76j&#10;zJ6f1+pRu7ZftPlxKtw022JgWwVcYB46e1TWOjJ4d8RLDcIjTQvveNmBjbaM7DnIJ+vToau31k+k&#10;X32Vrj93zO7jsSNp2MeuQD+WOoqvqcEkmoz2qyTXjRynyJ5dyyNk87h13HgYrzMww7weI9vOD9pS&#10;k7XV7OLu1tduTbs22k9G+1RquSsn7rX9Pt8i+Ei1HWhJYtHarcRGSMiEs0D8bQDkBckDDDkHtWjq&#10;2hS+JzbpcNcLfyP5du8xH75ix3MXbg4wvU8ZHSqdp4M1DRrhUU6XMAiFytwpkQHkqw3cYONwOMHA&#10;OOcbejxxaJqEd5qFxFIFjDQnAVYm6vtA98c8Hn6ms/bYPEKeJlTu5Wd7u2ydnpom9IpaXau1ZW8v&#10;EVlG0qMrtLTq/wCu9+nmHhDT9N0LVbvTr6RlvpMwyHIkYYBBwU3LtBHBGeCMdc1Na+HJvEWpLFY3&#10;kk12EcvC8e14iqsW/jI+4qks2MFiMcDOel5a6d4hDTWsckc0DCJjztXAywJOWOFPTHYYxxViPwNq&#10;Wma5btp9he2/9sPjT7e4hdZry3kyN8eAN68cEDGR19YwuYVaVKNSXu+xsvcTTX2tVbvfZ2e7W7NM&#10;HhXWrKTU3e17JO93ZJaO13prf/PN1fw3NKtq0cMhuri2y8MT7crnILYB3ZOMAnPI7Cquj6DDZ3V7&#10;bya3Ho94sTldyTH7WSV/ckKp+8GP3tqHBya2k1q+t9X1ia68u31iGYLeGWZ1ZxG3l+WI8YznDHP9&#10;ztznQ1DxPpetW3iCTXIrjVPGF69pb6aZQZVS3O4yngj94VMQBwSecDrXmQl7ZzxGJjFuck1LZuM1&#10;vda3W92tHrax72DwM6Vf2Ndq1pO0rpe6pXi9ne6Sik9W1dhFreoW+patb6bfNqQi220V3aQqtnFA&#10;JAHk8pl3BWwrcY5ySTWF4e0Nkv0lupGkl85ixVM+YSPmBbIOBxxjA5OR3v8AiXw3P8MFha2voZI5&#10;YTOY4ik0csbZGDsJ5BBUjPUEetVfB+tjV7lmmvIYYpIjEWuHK9cgYOM4xwcA8HFelRwapOFKq+aq&#10;/h95NN3fvXbtHVWbktL6ux4+Po1cPOolTUUtLWaa627vfTXVWNDx1aaXqHiaOaw8yOFbePyowhkj&#10;LBSXbJGODgd/vAZ4IqhJqEehStLHbu5hTDTs+0+b6IR1OMn0xU+teKpPCDyaK32NZJFUqtxB80WQ&#10;f4sDIIPU98GsqXWZdVvPO1TedsTCOJI9gAAxtA6bRjPHX615dbGSdL2cqaUlK0pc109F0Taurq8t&#10;9dNTjw9GfJFPWNtNXdrvstzoV8LweIfCw1i+1TTv3rLG8SXBmlVeTk4GAU3EHoSWGAeTVT4ceJ4b&#10;65vv7Rt3utJuHYySwQokkaKhRQqhcKCSvYD6E1U0NNO1TwXdXk0ljBqVu4S0tsBpp1ZG+ZlJ/h2j&#10;BA6nr0zpeFfhFqHij4TS3+mWd9cvbXBe5lAEcYQMAqbjwucg8k/1PtYXNsVPFwqwtO0He13zN2V5&#10;Lz3eju3Z679GIoqnhnQraKTVtdlra1npbz1+Rl2Wn6Lq0dxM0btDb/vHhnJUhufkwvz9gOOPXFXP&#10;GWgaNoutWcmm3Xk6T5O9YJpSMsQTkMp3ZOeMjjntxSRfDG5hW6kN9Ja3sUTTXEWVkWVVV2dgwPYL&#10;0PJJxyeDoWPgPw7e6zobapqtxb2M0aNdPDAbiWADAaQL8udqZbBKr8pwTXm1Y1sdKNOhH2NWL96c&#10;kou8X597aJpLpZ2uudVoe0SjUbWqt8u/5M5bWvB8nhzWIVurjEVwUmW9RjJFtbqAcA55wR6+tekf&#10;BDwVeeOdYuP7NutWvRboZbyCFf8AR8KGjVyw/gQPliQMFlGOQa5vw14Cn1XxhqfmOzRSrMslyGWV&#10;Z0BCrsKlgXPXAY5HTIrmfiJosnhf4f6fDC9wqz6hcNPE8G0wBVjEfz5P3gz/AC9BtB5JOPQxmU4v&#10;h7CYfNpU3Vj70vei0pST92Ti7aWaeiumne6Sa6KfscTUWGxEm7qz5Wl0eztJLb0fSzZY8e+HEl8W&#10;zL5FjbxWtxsZgQFYFsg/LgnqeSScEZwRz6l8R/hl4Zm8GTRtfNJe2E7WkccMRESoImlDjktgu+zJ&#10;Tgj7xyceHfDpbfxDrVvp945VpCRCzN8hYg4DDPOTgZ4+tdrLrNxoLrpt55l1JvYYaZY5IZlGGIK5&#10;IBLAfKQG2889ODhOeFx2FxGJxdtfetdcuvu8klvypNJdY6NNbnPmGFrRqU6cKjvBXstL+e/k7+pw&#10;+m/CrV9e8TW2m2dq6teyrFDJdkW0Yzxl5HIRFHdmIA6nAr0a7/YA+INjdSQyt4TWWFyjr/wkticE&#10;HBHEuKhsfE39pazHpaeda7kMNvCkiiONjg4Z5P4SSSckYHXHNdenhy5VFElv4meQD52hkt2jY9yp&#10;MmSvoT2r08h8M8pzDDvE0oVKmrTSkoKNvPlndN3t1srs75cQRoJQxKs+nvJXXo1+TsfNkEzW8qyI&#10;21lOQR2rqP7SuPEnh1bOS4uI2klSUqpZkmGXDFlHGVYgjpwx5NXtd+GitbS3Gk6brElpG7B5rh4x&#10;sAI6qvPcDPqcdRz1fw9nuNL/ALPVNXsdLhL+Z5V7Iv7oKGJDBQSM8BSw2sWPTmvheHOG5zrSwGY1&#10;pU4WjNwV1zXdtU3H71fTqdeMzCm4KpSSck/mvuTPNvFPga68K2dtPJLb3Edwzxs0EgkWKRTgoSCe&#10;2CD0IPGcHGLX0Rqfw/0vWPD11aWmkzKv2mSe41C0me4t72PGI9nG35QC5YL/ABnJHAqv4+8I/DHw&#10;7qek6Z4NhvfEUsO6O+v7xnVb6bH/ACwAXAjxg/MoIJAyQNx8mvwjUeIjGk7Qlqm+ml7dLu+iW77d&#10;Xx0eIkpexqU5Snd3slZW1953suy1u+29vA4LaS5kVI42dm6ADrXVeBfhr4h1jWUt7NbixkuIpCGL&#10;GPzUUEuAeMjA59snoDXoHjfwJr3h7SFmc6VBZxhJfL0+dWCRknblvu7uo2nnCZwcgn2j4s6H4b8P&#10;+BfC8Y0qxvLq80t3tbm21cPcw3HnRpvCReWELqGQiRXxhmXPJPZQ4Yw9GSVSq/a3airWu1dNJaN2&#10;aaesV521OLHcUNKEKUU/aXWjTtZXvZtJ+n3Hz7B4qmsPCUlwviCC+8Qae7aXaw3EYn8u3kVgZIvM&#10;QnOHcbvlMeARhiMVfhLcXt5qzabHNDbrapLPFKsG5rliNoU8gsGJ2nrwTkEDFbfjjwla+F3j8lbO&#10;6sdS8zbLNF/GuGYcPlV7Z4OeMVheIJrjTPFOkx2kzTR2H75rvBw+7blASM+WoUALyAd2Otexhctx&#10;GAxkaivKV7SildK+3NukldNSW/bq+rD4qnVpciV4u8lfZPZ7Ws7q1t/U7prrSPCvg+1/sq51iHUN&#10;XgWz1uP7V5axsJsuYwoPmRyoU4Y5DxPnjbnz34wfFK+8b+Jo7q8jje80+NLJW+zqitHGmwblAwWI&#10;6nGc8967LWNU0ua0tp4l86IqH8lXyzEMSyZIAVSSTjHU/QDh7Vn8PXd5Hq+m3ln9uV1tJpFdSroQ&#10;CAWHPZW+vavc4oy1KhQhfknOTSbXwq1+W/Krq601e22wsLinXqe3qQ1irJfJJtJt72vK2jd2bHwV&#10;8T/8IPeat4h03WLfRdW0vTWlt4JnXbcGT906Ip5ZmR2AC8gMW4Ck1X8N/FS9a7hS3tbNljkN3JBc&#10;QiaKeQgqdwP8O0kbMkck+lcz4s06zt7+zuLO4ubia8Tz5UeEIsLE/dBz82PoO3rXVeHNH+2+DbzU&#10;vMt7P7DgC3y/mzl+jIMY29c88YPqK+Xy3CVqs54aclGHMk7RvdLzu7NJu6ukl26/RYrFTq4anSp3&#10;tBSestLt6uz01SS296y3Ll5qDT3TW1xp8bXAISExt5fkg7nAXou3LkEYPQc8YqSPwbqkHh5Z57W5&#10;a3aULcMInaPYSRw3HIOOvUhh61R8FanZ+HNck+0C4kWeEktvKbGIxnJU8Hjg+3Prv6n8ULpPC6aO&#10;zXVzNDci6t5pruXFuW3ZQJu2lTnIJ5GT68e9gctlC6nrfTdXtftfXTR+rXc+fpr2tWUar5Uotp2f&#10;vS1aWl7avVv71oSeMvhxJfQaPetoYsYPLC/aMNGbzYTuZWOVc8kYQHGBkdTXANBDpsj2lzc+VG3K&#10;c7sDJ4yo649f6ivU9G8VahpcFrNJbW+pWdhO0MCaiReRxk/O22JudrEZyNpz19K56z+GWpeI9K1j&#10;WrWaxji0Hal3A0oEoEreWNisFZgp5YgEjOemSKnlqm3Kkkk3ZX0ja6i7q6vJ6a7eV7NGXyliKahG&#10;8ppSbS10iua6te1le++121c5gXtnpsSqZrqS/J3fNgReWVHG3bncSeucYxwc5E6XccH76QhpI02j&#10;J6MvvVPTPh7eHWrP7TNDb2l9dCAX8qOYYz8pJLAc7Qyk4JwCKsf8IjcDU5LXz2utuPmeAoM+vGeO&#10;OO59O1elgMViJ4epRjGPK3dq6kk+l1dtt2slHz02OnEYNQhGpJ6S+96J6Le1mmnaz6PctaL4i0PT&#10;hqqXGnyXl5cWDpYuLiRBZz5DCRgMB8qCuOByCc4wWanLFruhxvsvIZIkVJV+6i8fdAxyDgnOR244&#10;rrdF8MaSPD63Ec7WvkqrXLsRJJLKS+3y1wMgAYPfPcA1j3uhyS25VbZpI7cbid7bnU5YrgjHv279&#10;c0sZSrUqEqdRprVtdEm73632126HFWxUXONL+TZ6ddWm7K71tq3bY5Hw1A1nftcfZ90McWx9xJjY&#10;sCo3cjqeQPbvXSWR1LTtLm1Cz0+R7G1Kob+OEtHGRhQp4wCccZ6mq8eoyTvJBa2M9tJjIbACL3HO&#10;efbJPr2p2o3+v6Xpt1pKy3Frpt4wkkhBwlw2VKnP8QOFIxwevavOwtSVKCjRvLmadraWeu2zS36a&#10;7HRGUK0n9Y+G3r00vr1f4X0J7Lw60/h64Z4Z0uJNkkHlsvlRjcdxkDcnPABXoTz3FM0U3klq2oSG&#10;Dyy5TeNqtIVGSCDz3HPP8hUHgvU/7GMkWoWs88aq0QRX27cggEtg4wxHr0xz0qydFk1TTWt7WN1u&#10;lYFpEf7+McAj3yfyr3sLiEsQ50abSivhe0W0rPptq9fKyOfES2jK1r2vbW2933ve3y1XUr6pa3Xh&#10;fU4nu4ZLdboAkK5XzI2GRuAPcHv2IpdWvbPw/qVq9rFItw+TLKH37l2jAGQeO3HXjpzmtqEd7G0d&#10;tJFHHc2jeQNjDIK5XJA4J6c9eM/WxqUN1PZQXOvXz3NvCBDHFAFaRVA4z0zg4688GvFxspuVopPm&#10;s2+Xa3mrWvq9E+61LlGCklJ6aq19/kbniSK4n1lrGG202zWQrKbiYBZFMMTho1bnCvyQD947R1rL&#10;g8PJpsf27bJZrcH5Edi+egBBz0zg8/hUkfiKFo2fyf3aLuVJ23sG7N1HTGcfh0rM0q8ub+O82SSJ&#10;JBC0qn/WKD1AwAevA5455Ir26mFjgqF+a7k1a9nZ2S63T26NXTadrK2ftKtSmoS05Vb1V767+fck&#10;1bV7HWnkZZLeOYqQixQeUWcDbtyO5GCSeOe56c8sy2s6iRWWRmLMhOVTH3fXvXUaNam1upUaON54&#10;13xtEvyOwHLK2BgYO45weRWLf6YBAt3FNsjZM4ZCCAcqcdcjII6/lXdUw9SnhY4uU4ynF7X7NNqz&#10;d77rWTaT20udNOSjUlTlf+vRFeTQmu3W4VYY4iQrZf7zY+b6D+WRUltpbaR4qWOG3MnlksvGdgAz&#10;0zg1BFYme44XbHAhZ3bjjHPP58V0trJDJftNZzR26QwBSGRmj4JJJJyfu5OMnJ6YBAHBlNbCTxd2&#10;nT5Wp87tJxsuzSunaz3d0mlfeq1aUFbdWa8vK+5m6vqym9mvphMbi6y0zxkqxcnjKnAGBngDHXHB&#10;GDQ/Dck15uDWskS7ZhggNg9AR6nIPXioNTvFnk854TJI0u7BO1eOpAxyOMc81bsLsz2rOqRwtnAX&#10;ON7dj9D2FcuOjSWOtRns1Kyu7tb6W2dk72vdJbsxlzxpWjp0Og8O6Lpumapp11qkF5rGj5bz0hYj&#10;EnALZxgYODjqwXGRnI5e2nh8P+MnjWRo0jLAz7RNHADyMDo2Omcjmuq8D+IZtH1+3WWW4nhh33Fx&#10;Fb78iIDdJgoCeQo9BjqRjNQ38NvqfiDVNRsdPjl0u8maMxzzlWViBySNu4qxzjaB0zU59KdTExrR&#10;mpc3K1ZN8r2Sa3vJrWV21be5Ua1WGFVOsrwblZ2irv3Vu9dtk/d37steBbezl1W8Vy9it5GiCZgd&#10;s4wDwo56Y4AJPvXRf8K8guPEVvY2sf2zcmyBt3lrP1B+V+Q2SuAeOemM4d8P9M0fU9Tku9Ue5hjm&#10;tmQ/ZoBKqSD5Qobd93b83IxjI4HNbfhPRv7PSz1DRbmSPUvIlurW6VH8wBWwQSPlRlKqSR90HBK4&#10;IDz7myzkhXSVSSuruWi1afLF7t7J7+t7+RT5I1nXr8zppK6i1peyu3ra39aI818T2UPmxiFZLdre&#10;Ro0fzuAeg68BFAHTJzntXc/E7wRr+ufCvw34w1a+ktdX8QXkkVnZxaXHC08W3cZg0R2L8y4VSqn5&#10;ywyCTWV4zsrnWXtB/ZawrcRKsUsUQViVUb2Kg8sSpyfbjpXofwmvNS0v4X32k3Gj21zYzSrDFfT2&#10;yy3No8mCgTef3YfDnjBPOCMsaxw+IoPT3nBtN8tu+qs07JJpb37a6n23CcqVSOJwspXThLkevLzx&#10;1i2la7+Llu0k9XdKz8ftvCeqaH4j8nUriGa4+zeYrL5NxtLxkrvbccYYgEdR+VZOmadDqlw5vFkE&#10;jws8vkRKGHLAEAAjHHPXNe1abomreCJrjVrbUrO61zdI1vb6fDb6jJayIjeRuIOxN8nG0b/kPIxt&#10;DfO/iXxjr2jeXpt1D9ieNFDJ5YVn9Ce+4cj1ByDzkV539vYDBSqLFxfNKL5bp/aaUuX08/ddrWT3&#10;6cy4bx2Hw0J14uLk9dvd0TV2m9W7uzUWvPW2tqd9JDcrprWZuLy1YLHMVO7hSdpU5HUk9RjnipPh&#10;w1uL28m1OOG0t4ZY5pphCrvEc8bRnqRuOOBkDpXIzvc3d80rs9tlFkYAHcQ2AzAfrjjitC+v9mmw&#10;tI0ijzfLkyMtKuDhm6A9SOTn+dc1LO+fFLFuLtBtJvVJPTV2T3b956/NHztbB+57JPWVrvr39Pl3&#10;NzxDcweLvEMmoeVLNv5nlnmSGBlyCBwAF57etWfBnjbw/B4mupvEOmX2vaZHbTx20MV2bUW8jwSJ&#10;C4ZQSVimkSTYB84TBKhiRx9vPBLYSQzKvkwsGNwm7eTtwFIzjGfbNbfiDwpJ4U077RtaONYIi0RO&#10;4OzYzu46Ak+44HucsLH2anirqCndtJ3et02o2vyqz1u2mtHrcKlGiqaw0r66LVrTTZrVPzVvkXLl&#10;ZbuO6X7Nu1C3MK293bj5REFYncpG5iFK9DkBc4I5Hq+gfG/xV8QdU8QN9h8P6DY3S20s6aXp40+P&#10;y7a1aEqoDBUWUMXZRkySYAHavLtD1q+0mLR728s4Z7S4lDtIMK8aggDDdRjJ68Z+gr0K9+Jmm+L/&#10;AIg6Xo+lztoDaxcpb3F5dXga3tUPCl327sZO4tnAABA4xXflNOjWbx1eUrRk0o6pWny7JO12m29k&#10;931Rx15Vl79CMVKMJQvo3yv4uj3sl32sU9c0e21M3P22SzsbORJLyfz/AN2VUAYVRxl2XgKMAngc&#10;4rlTbN4h1u1vob5Vtbhd0qxShdkartCsq5IOOT1PzcjJ5ofHrxf5vjCGwtZo3g0MLDKwdXS5nDNu&#10;kH95ewPt789n4X1ePTbTydKhhns7yIyXVyYljaSI8bHjPy5DHHXjrnAzX1HD2Kw+Kq16GGi2qTTk&#10;9IzlZt3bi3Fx3TvF6Nt6s5ZYWrhsPCtLeX4J9bNXvt80kcve+KrW1l0azmtYbqTTY5rQusX2aKYB&#10;mKSkjBkYFuC2GwoB4wKT46X9zb+Hbax1RvO1CSVbuOXALFXXcctk7gQykc46HuaztcFj4t1gyQ2R&#10;tbdpUZYI5lbCchsYxlieduM4BrQ/aH+MP/CxdC8P6WbKG2bQUaCOQ28UdxNEAFTzGRFJIweGJxnH&#10;vXzXEWfZp9RxtOtb2U2lZv3nsovRpO0bt812207aM6sPhF9Yoygtm3K71V7u63W+jWmj6nlisUbK&#10;kgjoR2r0H4Z/GSz0HUrH/hINNfWLe0YKri4Mbqm4thhgq+GbPzA4wOwxXntFfkeX5picFNyw8rcy&#10;s1umt7NPTdJ+TSa1PpcVhKWIhyVVp5Np/JrU9z1/xdpOnyS3VjFaiz1qx/frJhzC5ClTCzLu3FkZ&#10;S38O5hng0um/tEWdlp1vCy3jNDGqMf3vJAA7OB+QFeP+IfFEniP7CZILWFrG1S0Hkx7FkVM4ZgP4&#10;jnk9zyeSTVxviPebvkt7GJP4UWH5UHoMknA96/Ss68RIYmqo0FyJXd4p+85av7UGkntFuSTbtZNI&#10;8BcO0nTSmrvzf62d9PQ+rvhpoOh+NNB1C3vrO18Va5qTo39qXYSP7GfJVpQEIwQv3RlSuEY7TwR5&#10;TfeHdS0DxNN4DfUFh0uS+e9lSO0RmXbtI+cKWCtsG0EY6EDDc834e8e251L+0rjXLi12zfahbFWM&#10;MkuRldobcVAdsFjkhSPm77HhXV9U8XeKLzWnaaS4kf7WqSTMsUyoRtaR/nl2KoPAxwM5FelmuYYH&#10;EuMcJR5YwXMnvKySTSSSUV1Scmm9r3ueHRwNbDVJTqtONlZNWSa2t008krEN5rUPhrVobLTdd1lf&#10;7Svyl5YRyMiQDzU/eZbGGIUckBvlyTjGey8HWPhfwZcfYtc0nSodTtrG+MZuRJM2ony/3MZEatEu&#10;6Qrh9wIw3I4J4/xTfaL4j1HVtYimgkvL7TwRbxSOPsEzru2u7quSrcYUYJHHpWbfXWq6Sba+8Qaa&#10;bRLqJmimkiMgvmUYOTyuTuHJ6Eg8VNbFUMVHkpLlU9U7XaV5PVt6Svq1zNK6S1vb0sPJ0sTTqL3n&#10;B3cXpzStpp7rlFJ7NaqzOpsLa1174c3k1msubBTJLAZFuY7lAqBQVABVVz83JxuTBzzWDqNtf+Ct&#10;MbUY7aFdHV47cQyxFHyyo5xuOcEbTvHZgBxxXb6LHoujX2htofibS7qSS2hv1igVlns3VyVgLyxK&#10;PMRiCdu5WIwGPNcX8U5r7VPibJqurXEepX17dbZbdgCpbGTGoTaFTbtVdo+UYAxjA6K0swjjnWjy&#10;umtJOOsru1r33V29m9b6LdefhYNYiVCpot7O9+n9XvpsdN4f8ExeK7mFvs80iyJJLHFc3eYJWYDa&#10;IiAN7ltpxgdBxgECx8VPC2q/Dvw2tv4h064s9R1K3S6tFuYvLkNrKu6MgLjcpX5gwHOCPSmeJfiX&#10;rHhPUbHVNIZ9CvtPmEEabBHdaf5btt3AAZaP5QCcEYUcCovFXxSm8V+DdcvroyXuqXEapPqdyGnn&#10;uHLp8+T9wEqTkEcnkDofvauYUKXtqdCPteaLvo4tXXNde8r6O+3VK+jOOdHGTq03yrlTadm3Jvm0&#10;srWjFLfdvtZHmuteB9e8EeHU1LVrfULCG+t/OsRNbPGtyrNt3KWGCBt6imXPxb1Lxd4dsdL1AxyQ&#10;6Lcvc2ZZAHQSHMimQ/NtyMhehJOegq7rvjS88Pz3Gk6jHBqklwq7BHKWQbgMPk7sseM4x0HvUfij&#10;wdqUVtqgutK0/TbiynW3nngl8yMyjKFQ6lo8naTweTkjivy6WVLH4jlpTlKdBuUqdm5Lkcre9eST&#10;WivdLp1R9dUlh5SU5RsnZxbavqkm1aztdvpezM+58Z6l4n1NrVI476aQCOMyRxs0SDIARsAjAPUH&#10;rg9s133wy+HWufGfUIzDqEqLp8UNkWQpLKRjZHHFGWXJHA5PGckgAE8lc/DiTQoLO+F5bTyRqPMh&#10;iZvMU9dygKOPfpnqa7zxRpcvwvuY/wCzdWjdmtY7iRArbizR71BK5B+9t4JGcdua+mw2T5hXhOq6&#10;jp1FJX5UpJQbV+VpP3rt3ak20m2laxw18ZBUlSwq912TsnbR+jSbV+VtdXo9TK1Cz/4Qqe80XUdN&#10;t5tSs7oebPIHNxC8e5SquG2jPGeDyO+OK154mk1yOJdSvGjs1Uv5a7d0iqOOegYYIBIzyepOKpN4&#10;v+26htu/tSzSSpI+W3bDuO4DOeucnnHNU/EErWFpeSW8ci72KMpG5MDIyQRj+fOe9ejKpTp03zzh&#10;JqOqSSelldWfNe+/M1utN0DrVXPki3FPRa7q+idkk997fdoa+ha4ut6BNEGWMRyk28+9dsmCcb1y&#10;MEfL+B9Kmkmee8uLO4jhS5C4MMKlQuMsWU5O1sLnHIIYnjArltJ8Hal4dswxtVxexsA8rDapA9OM&#10;fxDn0roNA003mhR2jNaxzxlsLFFO8k4IPbBUqQcAoQepOeM+BUp4zHRipR/eKLvf126aJbteevbO&#10;pgablKWHafktXfRafPpv2LVlqFxZtZXVva2MX+kHypbmBZWEq7SQeGDA4Hy8jGcg1Lr/AMVdT8Ze&#10;N7LUtUutPuLyeGODK2qW8cEaEKo/dgKxEagZwDgkcmovCOk32h+M4ZGg1DRLOPedMa6kPk29whZS&#10;wEn907j8uSrYIz0qbRvB11L4sS3tY7aa60u4MbPIdv2lw+9/MJbJxg9ASRnk18+44nl5XDkk1K8k&#10;7Ru72/HZJ9drHvRyuWHw7rUlLndlZrVPRpaNu+r3VklvdmL4d8cNq+oLDcQQX6TEuGnjAFvIWP8A&#10;q3zkjno3Brurvwhfa34PmvLSSKGzVuYSSjXiKhY+Uh++gC9cHGQeciofh/8ACiLxJrl9dafCc2Nw&#10;UBSTdHGCwDyISOCAchucHHtXoWs22uQ6T4Z0PTddjuIbSSSG1uTLHISJV+aMu/QknYcnABBAwRu5&#10;ctw2JowdWrNq26vZXtd6JO707+dj2cj4Ghi6FTMcdTnCmkuTlSd5N2vZ6NLV3W7VnumfP+m21/p9&#10;nJNDHLcW9nOqlyF8s5yRlOc56YwRjr1FektZ2XxF8M26wtpU+sWkKLJy6s7gMVt9mNucJnIyMZHF&#10;dzpd5pvh/RrPTxHo8Vqs40+9dF2xytGyDdkKWy2Axzg/L1/uw/tF6Vb6fbDxHDO1nf6pqi3UkIQA&#10;84C7HO/gKxJ/eMo3sMDaSfeqUKk6bq8yvzK9rx66K7ve9td+iatqfSvw9+r4Kria1VfClKyvLV6O&#10;N/le3Tms9DxPWIJvDeiedcQXFndXMzvbl4iIbmJTt3q/RlDAjAGR1zzx11v4c03w78P/ALRcSalq&#10;Wp3c7JaXOkSQ3Fq6bDlXU7XUdRuyOhOOCDpeHtQ8M694sW68QWN94psbO6vb1LI3p+xCM8JAvln9&#10;zuKs5bnO1ThhkN5bdXn/AAjfiK7kRlgjfcIUSM+U6MSPlBPQcYJ9BxnNaZf7SlX5oR5G9W7pprmb&#10;0lJ9EtVtrbul8rmmX5bgG4QSqNqy3TVoq8mmmrNv3UndW301juNVmj8SG4iZrrbuJkcrtZd2Vxks&#10;Ogzg+uPc9LbeLbPVprpbiFo2vnEnmACRrZzknI2g4LYIwRgevFYWq+D7XQL+3uLW6uLezu4xMjTR&#10;/Mp68qP4c8AE9x9ay38dXFjcWkMdpD9qVnMkzZZblWPHynhcDOD15zwa2+vRpS5sdQs3J326+iTV&#10;3r1R8zWy+NWm1BrTZ9dOz17+SduptaxaQ2FusxkuJLq3lPllVCqyn72fpxgDPU88VpQ2sdl4YmeO&#10;P7PMPLkD7gBkrjAGPUdc4zn2AtX3jTTdZ8IR6feaRHNeTRxvFcidt8JVyMlRxt2hlxgHJBzgAVU8&#10;Y+CtUl0G1ltorqOzvAvlkx487DKPkyQW+8mcLx8vPNehLMqU4qME246q+ju42uld2Ta0b1Vk2tjy&#10;8PRxFdezlBqz10urK2unTfexl/25dRap500tvJ5LHzg4XZJggjco42hu2DnFUpfDB8SQ3F5FdLcS&#10;Qo08kMbFtidiuPQZ47fnW1d+FYdAW3hl+0W18q7XiuSrtNnBUhCBsG0jlmxjnnjOL4a1O88L31z9&#10;nvXt1mtmgnQOE85GO1o2IOVXjoOuK3rY6k6bo4qKnbqn8Mu9+2l2rd+ruvTo0YQqau1rbLW29knb&#10;v6fJGXolzJdXX2WNWm3MB5w+8gB67c4/Wt7WLSHTllt9PmXy5myTuyFKtyTxjBHOB+NHhHTDq/iS&#10;zsNJumE06lpZiqwqco24De2OBkAkgnPAzwem0z4S3V9oV/qmo2GoTabJGphuI4WVQGJVTkju4xno&#10;cYyDnHhYOnUhXdCFXmc+8rWunbpfR6Xu03qLERqpLE8j5PR6tWv5aXTtpa/mY/lWM3h+8tfOk86C&#10;PzmZB5ihWxkIDggg5yd2ByeM84cmgzIFjkVoxGWkeUqSUQKOxPX+prc0bwu2kauw1KaOFY0khSON&#10;fMZHCnZuXHAyMdeK6i5+Hdrdp5N600OqOgXyjKkb+WoDBo9x3OSQwCgcEYPUA7Yi1OnVnJufK4rt&#10;vf3Xrq1rLRKyu30OOpioUX7TmTjK73V9El6+l9/M5HwH4Tv7jxHax2P9oC41WVrKOITLC8yvlQu7&#10;I4Y8EEgcHkVP4Us7PS7LXtF1I6jp2sW0ht7WBkGIpk3CVXz0bcqDI6Z7kYrpYtIbUVuLaxiSO60m&#10;PzJLi4YDerYCt94qHyMdeMknjpxMPieYQeXHYol4lxv87G7Kgj5GxgHPPYZ4FVK1TDTabguV3tHV&#10;7Pfmb+LVpW0u99F0YXMPbU+Sa5terTUU+vL363vrpoYfirxbqvhnTrnw7DfNHYyXAuLiGJso8qhl&#10;BzjPGWHpyeK6T9nRl1W71AXmtX1q1lB+4gSPcsiyHY58zcPLxlTwDu6cVX8Y/Bu71DxiszXVrBa6&#10;gwLOTzCxxlQmSxxngAliATg13mkfCl/hdZ32lqt5dXUiCOWWKFNss4ZcpknOxdy5Gc5IyB1HwOU5&#10;TicdmvtcXF2T5ndb21SSae+iSttsbYrNaCwns4fvJSjbZ2V9L3VrNN3SvvbSx6h8J7eXw54qYN4t&#10;bwzrGhpIumaoYp/L3zIVKjaN2GHO/BIAO0NuOO9+MOv+H9W0/wASXlncL4gCLb2lw++ZRMIgQ7o2&#10;CrbWCbSeAoBOcYrxrxP8TfEHw31nQZLiZEuNF05UutPZZcrId6oJNr53qHaQDKlSeg6Vj+I/2gNc&#10;vdS8Ywrqmm38s9uq2+qLbm3lvPmUCRRgMpeM4K7QWHLAEYH6BF08txzw7jKV4pRkrK7b01et9762&#10;f2b7n6Rw/mGEwWW1sLJpS53pJN8t6d9pTdpXvFWi9vfadkeneMpbWz17S9U0BF8OySW1s9zaWapc&#10;Q3DmHLzcNtk2kA5DDbyCFavO/i3+z34f8TXup65p/iq31S7sUkkm0ZpHN7PMYlJkjZ8GRTOW3DaC&#10;oViMqN1eY/Cz4sat8PvE91fR2tndXVzbPbypqEXmoqvnJI42t3GMYx35z7R8D/ir4f1yRtTeHTW8&#10;UWdtcQSRXTMtm6Om3zGCgLzvkAYkgErnHDDDB4XD5hB/WLSru/KpO19Vonfddn9pLofSYfibA5tU&#10;+qVaap05Pmau2oWVuaKVotvflUUmk+up8x2DLcXpjeRoWu3JG2UL5eM7QSxAAzxz27V0WhzjxPef&#10;Z9SkWPTbL50tzvUTNg4JI/i/EdeO9dF8S/C2m+DtShbRIdVS1u44pXe6jQF2I3MUKr9wkkjuAQMt&#10;jJj8OaBbXup26T/LYeerXM2TLLFEcAlASu9gM/KSM4wSMg16eD4OjhcTGWMg5qNuaHK7PTq7pye7&#10;be1u2p+LZlVSqSg2t2lJNfeu3l+hhP4APiC8+y2FuDLINsTHKiUgn1PHTqePw5qx8P0k8esNM/tG&#10;Gz+xxCE/aSphkQHAypGBjJJPYc8kZr3vx74V8J+FPGmi6XpOm3yW+lGS01W8ud9vJqimVtsxhbcY&#10;W8kgMuSM8AHGW+fX0Wz+HHivxVY3M1xHLA0kFk8W1mceYNrHqCpUdjwfoQebibC+wq4avhaaUakZ&#10;xlokmtbddb7pN9k1ffzsDjJ4zCzlezTtFXUpaO3NZNpxas0+z76Kj4s1y603QF0yG4WeOOWWAyRA&#10;CO5i3gqcD/aXOM4+UHHGTsfD/wAB61r/AIM8Qazpul6fONDt0uZpkdGmhjUqCwj3bgPmBLAdNxzg&#10;GsvULLSbrQbOf7ZOsn2kKYpF+6oVyQCB3bGTzy3Tjm14P+Mvij4cprdnpF21nZeJLZ4r+ARI32iH&#10;7wyzKcdTyuCAT0Br5rMKdWMpU/buTfKk2udLT3m+TVWb0+0+qd7H0mUxwUqihjVJU/ecuVJSbs+W&#10;17Jrmtzf3bpa2MXxF4mk+Jt/5k1vawXx3SzzIDuuGA5bHQcDoK6bwv8AZtGsNFumS4M1wJre68yZ&#10;XjyAQOoBjIGAMk9CRjGKy7TSLXWvDccGlRRalqkVwHEilo3CkNldp4P3Qc5/PPG94N1JtasfsOpL&#10;fW8ZjkEojQlpJVDHkFgGZ84JPPyjrzX1PBmFSxDlRnF1LJuSWjSa912fJG2zUb3i7tdvLxNaEcPK&#10;nGOi0s97d11XdX7WOkvvB0aWA03TbyHUJrhxtkgh3PGwAdZHZcMoyThucjpkdOE+LHhK+l8PWutS&#10;2q2sazy2klt5m6S0KlflYEl8fMMFuoPsa93+Gnj638KfDqe38MwzzWMdyLjULm5SPzMNGIVjUlcl&#10;UXfjOVy5BT+JvAfiD8S7PVrDUbKyieY3149xLdScGTJGCF4CnAweOfyr6nxU/sjEZdGpmH7uvGn+&#10;7TvaSSioOF024tuV22r6vWyR5GT1MVPFN0oWgpdd9d77JaWaWr27s4Oiiiv5XPuwooooA9g8b/Bu&#10;b4bjULa8tbyzvlunt/JvrdRIhRgHZv7gOGx1GATnvWqvxF0P4TWlvp8tjNeTXOmusq21/m3cyBhh&#10;8A542nAxgqB7i78a/jT4k+NOl6HYeKPI1WHw/Z+VaT28u+51KMO5jLyMcybd5HAyRz1yx4Pw/wDD&#10;5vEniHUIZoZNMjtl+1JAlo88kkjYEMHy5K7ywAJwOc84Ffq0sROpRjh5UYwqy5WuVtpKL96y0vza&#10;Oyd1olfQ8XG4PCVMVPDUarlSb0c+WEulk3eycXo2mk/JOxmRNb6vf6XHpdjNY3TDN2txeL5dzMXZ&#10;lZAyrsTYUGCzdCc84Hf6f+0BceHL3WPD+oaToOtWsyl4nIaL+zJgj7mg8tgI8q5VlXAYqPQGu0+G&#10;Pww8P+FdA8SeKfHemx6zqXntaWdvK0sVvERAAzngEsjSxbM8Fozn5Qd3jeo+B7WPUNXnsRefZLZA&#10;pJi85pS3LEFV2ouMnJxwB1zxyxwuIp1KWHgrRTbu5W57NvTdqN4p2vy6rl2OXC5jBVWlqlG6vaav&#10;NWe99UpWV0mr9LK243ibQzokM9jpi2N95ZFzcJvjaeaUBgkYDnKqwBB4yDjHUm7YapG0UOqQrbv9&#10;jVVMxfLIjYOcDksNpGM9M9OtY0OhQaRZ2WqW+n6nZxwvG9pOtyGjil3vsLZH8RQnPGACQCAM9BpH&#10;hbSrHS/tV1Kt5ul86WVPvwx4D7ECvjcc85GAO57fTZfTxMMFOlOldU488mpWk7tvRNXa1ba6KzWr&#10;PJxHsVqm97d/Vbv8/kxfGX2fU/D0F9PcW9u/ykuOs29mY7xhi0uGyfm4Iwc8GuUt9VaFPMW+mmWe&#10;N4oLfcYgse47VZhgEBgCexI7YrW8T/FbRrCX+yW0uze3jUNMY4MSmXJBjkYnHyjoyjPQNuIyMXV/&#10;HFnpgvrW7uP7Un8vFtLYsFt1YtnByoZgMtyc/QdamtmOAnL286yjyaWTuuaPNZtXS1slFxi0tOmh&#10;vgqOIjCzi9dvNP8A4fXX/gYupQR218zbI5rlfmMUmTlR2B4ORjt/SpL7xlqejeGxYtcrJDNO0qQe&#10;ZuFueNx2nu3Ayeyn1p1nqt1ql8vkW8cFwsKR+bIQuc55yfXJGc9MVT+IuiSWF3DcN5O6YFXWNs7H&#10;XGQR1B5A6dupryc3xGNjQnmmXzcLfEoxceW8+W7b3lorp97rVNnr04wnUjSrJd111S/D+kZ1x4v1&#10;C5Cq07CNeFQfdH4V1vgj4kw3dounauofdINl48jb7decqB0IPuCf5V5/QOtfMZLx1m2BxaxMqjqp&#10;6SjN3jJaXVntsrNWasrHdiMvo1qfs2rea0sz1TU5YTPGWXbDJnyDI3UAdsevr3/CneIPEM+jThZL&#10;W4uLjVN1xM11L5jSsSd7tjnkEtySckHOal+Htjar4Zjt9VuoLqS5BNnbrIGmRht+XBB2ht3B9VPp&#10;VDx+bXR7lfs9tNG9nF/r2kEheUkfLuwM7QehzwBn71fredYqFPAvNVypOK5lo3FSs3BqzWrWlnZP&#10;WVrnzNGEZVfZPXl/Hs189/Qk0gy+MN1wyy2LQ8STfvCH+UlQOuc7eh68e9dZ8M/h5J4r1hFtZNPs&#10;r9YH82yvN7Q3bZIGzAxna4I3EHcBjJxXB/DvxfdWvia1tLq6K6XeEQXO1AGCFgdwOOqkA4z2I7mv&#10;SfHS2sGvNe+Gby8/s+y8qK3laQCWM4BLvjHcsOcH8c15OQ5bRzvBzzHCNwnBpJK/vOzeyuvwstW/&#10;L1MPVWExka2Kip07q65nezvquujXW628zZtvhnZ6l4Maz1bxFIgtbZpLOz8iQl73zSuIdx2rGsal&#10;iQAckgAkNXRz/CmHwLr0Ol3Cx3jW+mSSpLpcO9r2NizQyshG7aSfQNtxkrnI8n8E/EGz8O/GLSbe&#10;Sxk1O3ZhCESMNM+/Ixg43E5xz83416rcXkniLVWj0e30+K002Vguo/bZPNmQzNg7WLSOEX+GMbgG&#10;BI3AVph8pw+LhOjh5Sc9OdXuuZK/u6d7a6tfifpuTyy6dKOKlTd01Fe9JtxVn7ybaaadtHGKS87P&#10;pPBmhyL4EuNMvmuLXVJrsyRvaosts2FYhocgBRtxkkkgHgDvyWs6TeWehQq8ywwTl5sOWaa7ds7C&#10;v8JIxjOdoIwG6A6/h7x6uo69qemyXcllMsytJcG3aM3AXP3o8ssbD3BwmVGATmTQPGml2Fy2qa9Y&#10;WFzo6SLC409USZSCcny2IL58skjIDZ/iGceDmkq0HUXI0oa3dnzaLVX3fdb9knov1fA4fKcVSpKc&#10;1ytNO7fu8r3ny22S3Stqru2pY0DUtF8HaRqMsn/Ex0y3t5ZZ1gkjkPmP8qEJwQ4Kg5OVHbK7t2J8&#10;TvH/AIc+Jfwc0mOXSL6z8TaVqElg+pC9e4ihs2aFoozCMbdu2bhFXiRR1rP8RHSriD7Vpcklw0Mh&#10;ab5Rb/aJS0rsP9Y+4IoXB2qTz8vAFcFcX3/CT6VqseoS6ot5K5lRYIl8tQmfmdcgbSuQT15BHC4b&#10;DI6Sxf76i+Xls9W0+ZLey3Tvfa23Zny/G2eSnJYZNewjGTShL3JWTai2t0uzv7yuns1T/tGbQdI+&#10;2aTOupafpsoy7QyR202cgpICFJyo+7kjnGegON4k8QWvxD8T3OoLp2n6fFgbra0d1htgeBsDMWJG&#10;Mkc/4ZdzHJaWE0P2iG6jbKGP/nkQc8DPJx/Fjv1qppFvJdGR441tQyFW2qSxHAPBOOn0Ga972c6l&#10;SMIxuneVtnZPW/S977q+mltT8OxVXmg4r3Vp1va17JP4rJO1rvXe+hsX8yz2DQ27XBjjQ7RtJMh4&#10;5+nTA7VRae105oXaG5ZndN8M0WJo0xneh4GGy+ARjHXNaKR3mk20kU8M1ruQKiyrtLcHOPrjHHuK&#10;Zqthe3tpDeNI06LGIRg4RkQgAEdeN4/PPqa681w6m1LASTsrysldb2+V9O3W19TzcPUpRhKM31Vv&#10;PvdmtaXUemCwuLiKG4sJLaf+z/LuI0nUGTGZFUknaQW2kL3IOBXYfBXS9Q8QXljaxh5tP05p7iUk&#10;/vrcumA21uCBt3YXHG7J9MT4eabpcF5qVn4i0eaO4ksQtuIsIbd/vrySWy6rtBwTgnjuPS9J8DTe&#10;BvB/9rWFnJcRtYzJHNx9mTaUDHa2WYjeBuYgjeTgAHHj1MHiK01W9mouPdt3bVtenR/8PY+74f4b&#10;xWMqQx8I80IayS1muSyu1y2avayd0k7XTRxfxB+DHjjTLqPVHSS6vLEm4jE6yTzR23ytHI5G7ap+&#10;QDd64OAOOi+G3wL87S7PWNehuodS1T99bafAPJWdMDcHY/Plg5ztXbgn5geBvXPi6bUvDN9NNP4g&#10;1ZIwsfmTssKWeFGIkGOY8AY24ICKTkcjFt9dvEntZ9M1aOTUoWd5DdKvl2MfQeUGY7sgAgbcBiRx&#10;gmt8vy2k5xq1nzNbpbXs7+aWz/TU+8XCuUQqrF1YTlKUU+VyTaba+F+65ta2WiXXZpek+N/gJ4Lu&#10;LT7RJazNd38DTzTWoi8u3SMMVSIJj97wC+4fNuGDkFhxWiQWPjnS5tL+1a5YSWljsa2ZUubUtHtV&#10;FKSMSoALZKn5WYYGRzfg8QWfhnwgsNld/Y5Ly4El3NeXLHYYgQPLGFBVhLjBG4Hd82DzoeErLTvE&#10;F7fXHk6exscQXANyc3EoffvOQ7sD1O7IbBOAU50wtSF1HEqPKpOy0vvur772WvTsdfEmT4CvUgsv&#10;pxiuW0krvo203pJ6Jt2Vtba204C5+HPjRo4YLfR7jVF1pDdTrbwrcyTLEWQsSmXXGWIzgdCc9K8V&#10;8Y+GNU1fxIsli0t1ZRztbwy+b5ixsuMjIHA5GDgZx6ggfXHjLxX/AGFp9nb+XqSaCrzs2pQTbb7T&#10;5HiVJY8E4ZU8s7SAMk8NkHHgej3vm3cP2OOOS30t2UbhuO9gwVh2zkk59TXjVsi/tGvyUpdXr72q&#10;T7bO2mv/AAx+QcR4bDZXTpujKUpKLVpNNJ2i9LJPlbbtumvO5m2lh/Z1jLfXSNHdOEWVcg28jY3B&#10;M9mwOx7H1xWXqPh+6vL/APd27Qm+nM0ds5ZRKhY4VecnH48DvzWxPoq3lzLa6hp9xa25O8zXO5Fj&#10;DEkE5XdtGewzgYp2veO5LHxDpt9GBNJoaRWthclpXjlWPcFJWQn5Wy2VGAM9MV9xLD16GApqvFqE&#10;lvqk1dK9rbPbTp2s0fL4FUvaShiZOLTjoo30vrbzS1SbTOi0zUE0Xel5JP8AbtyzxAsnlwSLy0ZB&#10;+cNtOPl/TJNdBr37Rt340sfKv4o7q33nzrtoma6dy2523Nks2cru/ugAk4BrhV1W11LwM1xcQajc&#10;akHE1qUG6JRghw3IIJbDLgn7p4wc1jeJbCPRrLz7q4kjsVYSQ+fGQ05IG4KB6kY+voK+iqYyjlFF&#10;zwUVTk7ttro7NLmsotfFfu1ddDhlh5JcqlZSXLZNXereqTu359rX3N7RPG8ctnfCC2he8utySBmA&#10;KDp8h5G7BY8nqehxWB8XvFt5411s6hdWsa3kioG8mFIlGxFT7o+VOgGAOvPWuRufiOI7lWtbNVhR&#10;ywjlcsvPTv8ATvzium0bxvo/j+JbDVbq60d5iHeWG2Fx5jgkhVGQ3JIOAeo74Ar5WXEWT5jRnGeL&#10;tWim19lSbtqna3N0bba6q1rnoQo4rDR2fs27tbvTyV23a9ra626nIx2TaJq8XmXCmOYZdY/4M/wn&#10;PGcY9RVjU7u3ke4NxLIi2cbJbNDFGzTTMwPztlSF2lju+cggDGDxetfAe7xiyahNM1ouSJgDHuKj&#10;cFPHBKg469jzULeDfIt5FWZJkLBxAswaREOTk8cnCj7oI57Hivko5VisRTnCjRcKcZStJu8k4rTm&#10;u5NLrZd3bTU9KniKKmpSak7bWa369NV/w502iX994j0uC7vtWhxZQJCiSybtqKcKdo5AxnsT371N&#10;qeuaheyxo8dvYxySLIsluQ/leYwc5+fjHICkgjoeQap+E/HOj3enrb6hbrA0ISNZCcmQdMsQMnHP&#10;Y8diOK6vWZP7LuY441t5NyeWBszGQMDhlAGOBz7mv1HI8LOrhJYmjjLwSXMmlze9daat306u7tto&#10;fM4ytUWIftoe827X+Wz6/M9h8cfGDUI/gnceHtN1ltU8JyXiaveRXMUEd3PfyW7qXLnMsiqqlSwJ&#10;RflJ+Zga+XfiRdz3scCzRsjYGyZnzuiORg/QjrXsd5dNrnhNVuP7Mja1aS2i2XLyLcSszM7MNxG7&#10;DYyu1SETgnJbkPi54dsdPvLuaS4tPs7Wpjtzp6mSGSQplECud3PU55U9uK0znB0sRlFWnSlFWjzz&#10;1jdt7v7L1sn3tp0sebw7gY4Cbfs7czvdJJtvZ6Wu3Z3duln0OPsYbe/1OGx0S1OoOxRLWST91NNy&#10;uMxqxCscgEAt3wx5JyPGnhTWNB1sW+qW8v2uaJWUHPyggMpHqCpBz0IYGoNP1K98MGO4tGuYFkRo&#10;llVip3bfmXIwejdPerGk69cajOv26ebypmRZZ+WYKCSVI/izx78elfj/ANeoY/BQws+bm1+BJK65&#10;dXays11a000sfaRp1KU/aQs4263v/XktyXTtJttI1O3bzrhJ2wk1vE+1yuO5yBgkDoT1654rqNe1&#10;Obxuv9sWdnbWml6cVsQDJ+9jQsdsrju3zdRk5HfrXJeNb/T9bs7WaxWSGaBnWaIg8Lxhh1Az065z&#10;2xT/AIX+IL7RvF1vdLC15DZDzZ4JAzRlR0LAA5AJHUEZwDxXvZbnWGwlSeVRg4060rqUEnq0uW+i&#10;uqb5rpWT1dk0Y1sPOdP6z9qKej9dV8+jex3d/HJd/Cm40+G83W80iOURQzylSTwM5yd2cdyfYY4n&#10;W/hPNbeBrXWrMzXC4b7WgUEQYI+bPpyB06g89K9c8VaLoPiPw1/bOi6k8auFnns/s7LdWrbSWBk5&#10;UxKyYyACRgDIBJ8t8UXU9xpq29jdTTvhlumLbYZiQAuwE4J2jJPUlj2r7HjTLVmGGWIx1Ln5qKjR&#10;lFLn92XNdRUnzXXMr30V46tI4sA61KXLGSTcuZrR6NWabWz0667aWODooYbWxToYmnlVF+8xwMnF&#10;fzDGnOU1Tim23ZLrft6n14JE0qsVVmCDcxAztHTJ/MU2vUvhfqXh/wAFyvpeuWNrr1nrEME0z20X&#10;mXEAbG5EIYYZRz1GWGOhr1B/hF8K0crH4U+IUkanCu4aNnHYlQGCk+gYgep619QuE60sHSxkKsZc&#10;9/dTu4tO2trrXprfe6WjfzeM4jhharp1KU2ujSTTXzatqXNM8HSeEfGWq2cbfY44SYGtreWC4hij&#10;YMVw2csoOCTkj1wTmqvx+1eD4O2Ph/xTpNt/wj/ia8Um3AcTS3CrgG4DZPk7ZFZgvDgunGwc6Gia&#10;vD8P7nTb3TXt1vN63ciuEuI3UndnC7sxqqqWBAJ3EYx14j9py007XtOt9YuPFekatJfyK4WzmN1P&#10;aLsUqjA4K/KSME53KQSSpC/qfGGAnHLoKK5aybk9bbJ3vzPZq1ltZ31ureHl+Jwzx1SnUpKdKpFK&#10;O75Xo7O0VzWV0+jetnY4zwvYt44l/t3U/EV1cXcyu167RO0ltIpAhTexCt5gAChSSAGGABmvbfCh&#10;0vwJ+zzqet3Vrr0OrapdPoMcFpFA4YkEMZXfm36AYRWJwwJXcDXg2p6npOi+B7a18P31zNHeSpLf&#10;tcp5VwsqE7dqKzKFAJKtuycsOxr3bX9Es/hj+zfodxp+pw6tJcWkN7dGzdJI4pJh5jxyE5ZXRWKE&#10;DBBGego4ZwODxOVzdaryyo01K8ZL3pOXMotS3Tu1Jf8AgKZXEVOVbknThyw54x5UmlZK2t9uZr02&#10;tyldfBfgt/hZcaxc6l4mvtaaOW5TTpsW2lW8w/dpvk+d7hwWRiqhMAEbsMdvF/BHxXpfhO2vtXuL&#10;fw3qEfhW4j1NRf2izrfPnAiaBxtkhZsKQcZDHHXjufj+ngG//Z90vVPC3iK3uPE2rT+bd+HILZvK&#10;0u2G77srgOWLBTgGQFX+8u35/mPVN1lpxjElvILyQOdjAtFtB+U+n38+hx6ggeTxNnkMBVdbLY20&#10;cWmn9u7bXMtrcvK17ySV3sdOTVKmPwqUr03GVl7tpaPVu612aT+G21+uZI/mSM20LuOcDoKbmiiv&#10;xc+1Oh+H/i288Paqy28drO1xEYlFzF5oQ9VKjsdwFdtpukxnwDeTahJPHbamy2iN5qHLD5twQ4JC&#10;mPHHcjp38u028ksL6KaFikkbAqR2NeieOtAv/E97A0cf2a1RI3miSTENu7xmQ4zyN20tjkZJHHSv&#10;17gRSq5PjXCE6k7RgoxSdlJtrV3src/No2rxtpe3z+Z0Y+2jqop6t9fd/pW/4Y87v7VbO7eNJlnV&#10;ejqCob8CAajjfY6sMZU5GRmpNQge2vZI5CrOhwSGDD8xUSnDDHXtX5RWpclaVNpqzas91r18z3o6&#10;xXU6y4lk1LT4rqGaSHUbGPc0kXysT2Oeue/40nhjWrLRpzHrtq95Z4wbTeUct13Bh0Bxgkc4NLqu&#10;k3mmaHBqEtuN104fzOGUkAE5GT2Ze3U1L8Tr238R22j3lmqKq2qwXDA8mUdSR1AOc+nWv13FZNTw&#10;uDrV6KXtKSh+7abjOEm05PW6lHRTWsU93eyXhx5ZtUvsybV07Wa10a8726m7qOi6GI1utF85YJk/&#10;jk2suRjA3HnBBz/PnFaVleWMug2q28kyzFX+0LJjYB5YJYHk8sCcEcAg55ql4K8M3D6dJbeTG0cd&#10;oblJDjbKGwDsY/ePUcZHXjirHh/wR/a2mXkMciwrbs0DvgHO4EYIPp3xjrxX6hhctxOFhSpYKnGH&#10;tISklB3jdP3lG+r5Wmr8zdn8TZ5M6kFGUJTvbq9XbucJe+KNRvPEseqpdY1C3CGJ4gEaMRgBCCoH&#10;IAHPU4ya9L+A/wAXPEGhalp+lxW8eo3Ekxms43j8yRnPVVUDLE7s+owcda851fwRdaRpomlja3j2&#10;LJG0g2tcBuhX1Favw58C65qmk6h4i0m9sY7jwuqX0iTTmOYKHC5TI28ErwWBOQACeK/G/rWJyess&#10;RVvFT95vmurNpPz5r6Xb7tK1j6ijmMItVfa8quk2t9130vtv1tc910STWYvEey5jurK5/e6jqb28&#10;f763IYbF2k4IVQMDb1yOxx1mj+CbLxs91b6fNpd9a3QM9pBfZhJf+GWQMgQALvwS20DOVJ4rxHVP&#10;jFNq+male2VpcWv9reU3kRbmjtEGPMCyZLKNy4HPCuw4o8AfGXWLCJrOO6lksvPWSCKVFkcMuAFU&#10;kE8g8g8EAelfpeZYbBV0niEmpJO6e8Wk/eWuuqTu3ZdlY+0wvF+FwOHnQq3rL3tbWfxNW1stYpSv&#10;y3crXSWh2njn4f2eneDl+wW81neWcjL9mtlBi3birEMzbyASwAH3Rgk8U+y8Kah4p0nTY2QXS3kR&#10;WNpmaFpkXBIIUEkBUz6cseCMDjtX+LWreJpWhaMzWdrDslCKY2iHGAcY79fr1pIPiZqWj6hNH5ll&#10;eR3LN5cUsJYWoO77mTlfvnPVsqD9TB4DK6cFUoXlTvpbz8tW0356pPqfN4bOMtjzU5w5YNK6W7le&#10;+u+6Vm9VqtOXQyPGtqx1C8ttNsvlExVkDhmQZIwpxk/dz1P8IOSOc7WdF1zwLoWk61fR21xYazay&#10;LbvDMkrhV2qwcKSY2UsvDAHkcVqzeKLvwJ4qjvtNjbZZRTAJ5mxtrA5AYc5+YgH8cdq84vr5r2yW&#10;4maPzpJGY8ZY9/pjOeK+O4hxEsNiquGhdwsnfVJ9101UpXvr6J6nh5fWhU55yp76xaduVt6pqzul&#10;FWSTW97u1n6tda03xL+F9vfXl9btqmmyP9oQysJdh2CPCsPm4GSVLcHkDFcRfm6liXaJG+URiNTk&#10;uDyMAc9uTisVvEZsLOOSLaZJwS4HyhTkg5GMdPStmy+JtomhrZrpMdvqDbVGpNO5aLlskLjoVbGO&#10;2ARg5yUs9ySjgqdHml7aNk76ppu61elknZJ2X36ZYXKuXm5GoxV2k779lZPd7X+89p/Z3+COueOb&#10;+S7vJJLG3uoIblQGxLPEhOZA5G4bV+b5ecYPAFdx458C3tn4UmsbCTUprWF8NJPJ5yCKQBtibCeg&#10;C/MByHYf3geB+GPxY8ReANWt7Dw7Hp+tW+nW4u1uZEKyxxyDcxLblYrtLZC4POM8ArteLfjf4sg8&#10;d2o1S5gm0l7gbwqjAjbPzBWyOUbGDkbT6817GPrU1l8cVQTs9ZKyV5dbNK2i3tput9D9p4f4hyPA&#10;YKnhMZGcakvd5tdFLXW8rWUr7LW2u7NjXdKvLzwbJaQ3Ni1iyxLc21qscIAjZSpY7gXIbK5K5OGA&#10;x0qivhnw/oet6G13YtJDcWnlsqzn5Hhd1Zg/YvIwUoFCjGQ2TVjUrn/hMdYt7q3uJrcR2bSTqYgs&#10;JEfzszBeGG4g4OSSc+gpfH/h61+G3jRNQt1t76xKqJLuZY5rtcfu2I+ZghIyRuUDuM/KT83Uo81V&#10;KV4a3s9Nl1to+90rn11eWFxdCWP9nzU4OMXJ2lZc3NdJtuy10b5U5XvsctB8W7e7u9Q0eaxnja1n&#10;eJVDYlETHMgc52kGTHpwcZ5Jrc+Fsfh21025bVbOSBrFvPjntlLJsVlDAhWGWZiOp4AUEYbK+U/E&#10;H4naVF4/vdU0G0jjso5nj2GIobpWyD5hZ2+bgfdAHoBkV6T8B/iDc+PfEa6Xq1qlo2rRSNYzMhRY&#10;5JXVYZl4+fa5bA4BJHPBr0spdGpXp0qm6031as7ON31tv069T4Cjn3PmEaGJqwk3Jxi+WPLZ/DzN&#10;W0vba1rbpWZ1PxX+F9v4f8IRajpup215a+JEht7G1mdzMF2sd7BsRlSyyDPOCnUblJ8R1m0bRDHp&#10;i7V2qRNOGZlusyMcqeMqOMDHGB3r6O+NOu6po3w5t9JuYLq6vbi2li+27UtVZ1uAUjjVdzPGMn5Q&#10;wGW4+UAD5z8V29y0sf2qGOFWRTG7HZl9o4A9SMfKPb0r6Ohw9KvXnitVTj7tmmmnpf3ktFzbt9dE&#10;z4rxGy/DYLG0qGGas4qTS2jJ7rdxe99G7bdDPv8A4hXErtDf3VxfacdkSr1dI1XaMZPGMjvzjrzX&#10;Oa54iVS/mTTxWxUiFFX720BVz6cdTzz2xS+LL2z01LcrC0i7Q7gtty+cMM89x+GK4/UdRk1O48yQ&#10;j0UAYCj0FfNcVcXTwEXgIyc5RjFRfM2klvdu94vdRVt7u2z+ZwWCVWXtmt933ff17s7/AMN/tG6l&#10;4d8LRaLJCup6Xayy3Ftb3JASKWRAjMdoDMNo+7nGckYJOeP8Z+Nb7xzq5u72TJAxHGvCQrnO1R2G&#10;TWRRX5dmXEmYY+kqGJqXgrWSSS0v29Xq9X1PVp4GhCr7ZR961r+Xl2+QU6ORoZFdWZWU5VgcEH1p&#10;tFeEdZ6L4Ri1K/8ABd3fNeR3NvI5V1Cs0sExzjJIABbGAQT1A6nB0fC3ie5sDaIrx2N2pWFnYbWl&#10;UnIdi2QcHAOflAFY/wAMdJ1KHRWkkZf7F1CTa8W9T58i5AG3nDDJwTjr6Gr/AMVDptn4dtdQ+y3E&#10;WsahOGgAPlwxwpHtcgZJbMh4Of4O+SB+95bnlfBcMrMm3dJU7X1d9U3f/wAlWqaTuldM+bxzw88U&#10;qVKL13tb4lv+Cu+zuYmuiNvGlxcNeaZ9pkn3FkK+UH3Z3cArjPUA1t+J/EuoeMNZuTa3+mwtA4Nv&#10;FboIklAH8IBbGMcZOOffFeZMxY5PJqS3upLSTdHI0bDupwa+Aw/Gn7xqrTcYyfv8knFtNtvurt63&#10;d7Pp0PQqZZGTUk9Yqyuk+3+R7x/wiFj4mvPDt9pUL2rTKscvnOpjlnWNfOAK8bd24ru5KkA5IOek&#10;174E6hqgmFxDCup2TyC8+1OyoBwd6uMKJDhQd2cjHOevE+CFTSfCl5qF3cwNJPZ/aIrZjsMLLgq4&#10;JA56HCkkhscAnP0R4L+Ovg/xD8EribxFY2q3lq6WksthZCaV4yE2O8RYDBJ+Zg4wGOARxX6tz4Z5&#10;dGOYwdOtKUHrabcJOME5WTe6vJ8t9Xb3nZ/mWdYrHYSUZ4ROok+XRaq782rrW1u9rHyf4gsLfR72&#10;0vJpFvbeQkmNQVHmByCCr47Y5rB1WM3WqPJa/u5WCskITjGD0JJ6D0r2r41/Be38F69b6tLfLfaX&#10;I5hntQhWW0RsurDcNpwuCVyCQwA7kcr4l+EsnhnT4byPULGOZQztbu5inj/drIMDbgqwbjJOdpwS&#10;OT8/mmFp4apGOI/d0+dOLhdKTmk4yT96V5J80FzNKzuknp9Xl2cYerThUhJvmTSuvwat00u7K91Z&#10;nF2clpN4H1S3ut1vrG9JLSNY2XzkY/Pk9MAKMDrz14rL8IajdeFddt9Q8mOYRy+XJFMCwbI6EAg8&#10;jPSui1e2hfVnmnljjufs0bW67WGX4DAnruHPBwOn0rX0LQrHxfdXGpanZzW7aRLH9phSQwSXWc4A&#10;baQh4HOGI44YZxz4XIa9dwxlGo3iKT9yMdXPlbve11GUUtnZSi3LmVtfXp4inbkqaRm1du9ley6K&#10;9u9k2n0INL8Wf8Ijba5Mv9qRahfQ7bcwR+WgDSbX8zcM7Sm5SAOd+3oWrsND0TQb65m1y6mh+x2O&#10;nPJLCIyskF2YQqAA43HcQw7DDHnGDi/E3xRHo/hSw02412a8S5tHnisIZPOXTZd5UJIWRRlsFvlz&#10;wQe/Pl3iqLU7HWpo9UFzHeSKkjiYFWZXVXRiD2KlSPYiva4k4ww2WTq5djKTrSilFRd4cjtPmbfN&#10;zu7cW01r0cLI4qeXxxSU6UnC+7tq0rJ28lbR+d9Ux/iPQl0lVYzrNJKdxIdTkHnoCT+eD7Vk0Fix&#10;55r174eeD/A+r/CybULnTdauNetZRvddWgitVQqygGJlEhPmbGLKWG0kbRjJ/KcHk1TP8ZKGVUuX&#10;lim4t80rXSctEru7V9Ot9rs9rFYxYOkpVU5XdtLddt2j0T9iz9la8+JvhVdcsrG0bU915dWs13cF&#10;oXhtIA8qeUq5DZZcEkgkgY6169D4j1qKFVkl8OrIoAYTWSNID33E8lvUnnNfMNl451Twp8PbzT9L&#10;mt7WOUmWeeMqr3BTj5CFGMjJ5zkDua0LP9qQm0i+0XGryXGweY3mp8zY5P3PWv6PyXLcky3BUcqz&#10;GrGlaCneUYpzlJtNpua0SsrWWzbV3c/L82yHNMfi6mJbjOF7RjZtxXrd6PtptfrZaXiH4x3Xj3Q9&#10;c1y9trHSbya1hgt4QzhYAqqJJI93OX+ZsZIUvwM4x4r4k8SLf6Xa6ZbbmsbGaWZHdFV5XkCAk4GQ&#10;MRrhSTjk8ZIrsdP8P2eteB72HUtW/s/U5hHLpkDIzC5hGflCjJXcdpHrt71Fpnw78O+H4xPq2qPc&#10;/wCjDfbqvkPHMwJUAnO5R8uWIA+b1FflXEVDG5nGjgcNNKlGKTlOqpPdK0rydtUml5p6I+8y94bB&#10;xkqcWrOyST19L7223tffUufDf4W2r+GLXWNYfVNJ02eOac3cMZdrgRHa0UYxjJDH5icfK3XpVXxX&#10;48fw94NfQ9JN9caLetIDNcn5ZfmO0qn8BGSeeec8ZOet1r9pHTPHUElpLZ2+i2drZLa2CW0AP2NV&#10;28Kc85xjpnknrXm3jXX0F5tWZdQzltzs2EYhcOFBADHGcHPvzU5xHLcJk8YYWtFqcYpuMYu0r3V7&#10;x5rNQv35m+1jnwdPE4iu5YyDWt1FvRdte6v3tpoupc0X4Z3snh031xeLa3k0Tm2sZUJmuIvLZt6D&#10;OcHBA49+a5HV9Lm0i9aGaOSNsBgJF2sQenFeqaLqjfEHwfdXm26k1jTGhMUsEiARjbtjQJtAjUNu&#10;bIIA75JryrVrm6ur9zeNK9wuEYyH5hjgA/SvA4yy/LsJhqUMNJ1G1FxmnJppp83NzbSva3LZWWq2&#10;b9bLa9apVmqttOnbtbuvNlaium8M/C688S+C9T177Rb2tjpp2s0h5kfj5QBzzkAHHU+xI5uSBodu&#10;5SNwBHuK/PZUZpczWlr/AC8+3z/U9SFaE24xe2j9TS8IaJHr+txwy3UFnGAXeSUkKAOT0HpXsHgL&#10;xlHpHimPxD4f1uWxk0a7jvopLlI2KzphUdoyArL8ucYbryDnjx+10Oa9tYfsrLJNJx5Sn94xPt6Y&#10;Fe1fCf8AZ38P6TZWdx8RtY1DQEubwJBaRxZMy7RuO/nGCRng4wM9RX7TwDWeX01TxOFUqTd5zk2k&#10;3JJQjdJuNru6Wsm1onys+a4hxGHjRl7aTd1blUeZtfaXLa7TW/TTU8z+Inhe6vfH2oXV5qFpI2oX&#10;Tzy3JJ27nYschVyDkngD8queDPhp5mo3M0f/ABMfsJ3IiISs65wSMZxhcvycYUmvrvxJ+xx4D8Je&#10;Cta17xHda1GL0t/Zs8cyIoYJmN13BjMrcYIOMN1Bwa+ONY8c6h4Z1m4WxvLiymhjkswkcg/1bxmK&#10;QErwSyEqfY45r3M64Nyfh6q82x0f3cpt01GV3bVxcXtutE73Svte3lZDxEs4oyo4FtKCSbasntor&#10;dtna1vuNX4n6pNaaDNarcKsbvEkkCtu2thmbsMHhM/T6VwGnX5sLuOQosyxtny3GVb6inXGsTXNo&#10;YCwEbOZGA/ib3qrX47n/ABF9czBY7Cpxtbd813dtuz0s29rWe7WrPsMFg/Y0fZS/roe3/Dr4lyeK&#10;vA/2HUnW5h02MxRLcShmiTllSPcMqM5HBz0GegOZo/jp59Q1COT/AEVpJSyiKFVZDtJIwCAMdB1x&#10;9a8q0/UbjTLlZbeR4pFOVKnkV3Pw0vNO8Oa99q1mzm1KHyAWjU4eEnIyQwwxHBx0OcZB6fsnA/H0&#10;8R7DCtcrgpKc5L3LcsrNuCTtpez0urt2bt4OLyelRdScVfm1SXe/npqXvGfi6FfDcNpJHaySMxlM&#10;aHMiZbPPuQR6dB15rE8L6Tp/jTWrG2aC8jZsRzJEd3msXODwPlBBA74I9+E+KPxXX4jf2eseh6Xp&#10;H9n2yW4a1Ta8mMliT3yxOAckAAZJyWsaDc6T4WEdy7apcanCiXEBjcR2/mYGQ3Rhs+YZGQSvcGvh&#10;MDmtPM8wc8RFSio25Wm4pbX8nonZf4Vex34bCujQXPFxbd2ou7Xo9v8Agh4Y1mS28NXtrJM0SxyC&#10;CWBIx5pTOSWHB6gcZ6gZqxol7BceZI2V3HaGKt5g6ndgA8jGevY1zOpj/hIJprwKymZ/nkJ4Z+p4&#10;/Mn61Hpejteav9ne/ht38tmSRs7SwBKqSOm4gDJ4Gea7o8QYnCQ5sRT9tSUeRSWl97N3u20tkuml&#10;9jd4D20uVNpvZf15nZSahNYoYmVZPtBAJRevGcN9Bz/+qtK8tpNFijkuLK4j8wl2LqQZFGQxGfTp&#10;x361w9rrd/4b1DyrVZPLYZVJhlQxAywGSM8AV6T4g+I2vfEGxs9U1+H7VcWdssEUsiLs8scBNmcA&#10;dDnA5PT1+r4dxlXGxcMLSlen8ScL2SteV7aSu+1raNK55OMwvsoqV1q7W2vo/Po7af5Gd8XfhnqX&#10;hHwFpOtahcQ2Ta4rz2Fq74neFcZfBx8hzhSM5welea2tw01tHub5ICS23O4oeo9P/wBdX/El9q3j&#10;OZNQ1C8+0bR5MfmSBfLVf4VXjC9TwMZPqade+HLx/DNjfW8Qjtpp/sqkON0kuAeO/cZxwCR618Hm&#10;VTG4qviMZOElCMXZXd5RbjyvfonFtroloengKLo0VTrTTld7aJb6L0XffczpYzrDRx2sZSNcqgeQ&#10;ADqe9Nn0+X7NG8km5xL5ZXg/TnPPQ9scdasaP4Ya61KaGS5hhmg+6nJMx7bfUV12jeB30nRxc6pF&#10;bt9oA8kSPtMRLEcfwnoTjtxnFTw3wtiM6nKKTi0m5NtcqULXdlZ6apLVpavRNm9fGQorTXb118/6&#10;+81NROreDtM0/wASaTBNp7KhtXAUNt+UKWB7qwJ7YGT616JoOmWXxJlm1zW5Bb2el2sT3MEcyW5l&#10;YqVXb5h2AAhVYg9SOCWyPE/EXjO8tdT8m2vFkt5YkQrkMnQZ/HI68Ht0rrLf4o3mn+GLjS7yGOS3&#10;1aIRFozxbgSI4b04MaHnP+P6JiM0wNWpiIRk7U3FK6XLzvezi72lvZOzS18vIdTGUqNOOkle/Ld2&#10;+ae9lfqrnrXwr8XafqNtJos9jcW9xOjSRXkV0oRRIQXMqkBQnbjoGHpW9rPhC08RXerLa6lPc399&#10;HHDPBc7YY7eWHA5lLHcigkhiV6j5jtweB0DTbuXwvYxXSedpatmG9tHGyUIAdolyc8OSQcFTjAUb&#10;s9tqGsx2f2MWMlhJp2l2CEvAJPIK8swlLElnBO3jGc8A4xUYXB0cXfFyjyxTamnbS6V3dO/LforN&#10;W0aR+m8OcZUquX/U8X77jaKcdG1qtEkk2k2m5J72a2Z80+JPD6+GPEN5Y65BJayG3/0cn5gmAQuV&#10;HUkj1GD171V8NWs3hjTZNSe6W2VXRFXdmRj97IHQjGOP5V1nxx8aw3HxEkvptPtr2a8ijuFEkXlo&#10;5dc7iqkYBJLAAjIIrB08yX9/b3GNP1BI7YNNp9zPsWMguAqBiOigMOT978K+Ik6CxqhGTdRXjG0b&#10;qLblrJpXl8le3pZ/J5vTp0qlSnQ/hxd021eS0st7J/ITV/jPrnjLXVurnULqRbdgbe1MrMkWAuSu&#10;TxnaOc56DoK7mz8PeIfi34+k0+6/sLT76ztWv/LnnFurRIm5su5wHKndyR36AYHn93pN7f6xHYW+&#10;lxx3NvI4Com7AfkZYfex2zwMeldBfmKHRntLi7+3rpqblktQrjJDK28g5xuUAg47HkEE/S5TTx1H&#10;DTpYnES9xtq91zS3aacoyTST1vZNJOzPGzKs6lO1J+80tfisnonbrrZbryZi+P4G1SRYvtjzbUkl&#10;wYy7pIOfLyOMHI5HHv2rhTxXr3wq1Sw05tQuNQ0/SrxU024EYvpZBiWRAEMflkZccYznB65xtPkc&#10;+8zMZN3mEktu6k+9fnHGmX1qNeFeo3LnV7tPR3+F+cdrLZW+Xo5aoxpcqkm07NdV57Ws76Wbejvb&#10;S7aKKK+LPQChVLNgdTXQeBvhrqXjzUbeKAR2drNKsbXt0HW3hyQCSVVicZyQoZsdAa9q/Y2/Y18R&#10;fFTxt9skuLPw/Z2rkWupX8kUNrLKpLfLJL8gHyEBumSB3r6XKuE8yxs6TVGSpzfx8rtZbu+idvU8&#10;XNs+wWX0J1sRUS5Fqr/cur/BvyOX+Hlt/aHgn+x0tDFcwQzXMk8Q2XJG3dt55wAAcgAAE9e3lviT&#10;XptevlaYtiBBCisxbao96+hvFh0zw78WfEmn3lrJef2NcSLah5BMkih9ux2G35XUfeBHJB45r5tu&#10;XElzIy5AZiRmvvfEyUMNhMNgIN8yvfRRTjFKME7buNpK7d9dTz+H6irzniLfElJdfiu3b5WI6KKV&#10;VLsFUZZjgAd6/Hd9EfVGqviK4ubRLZWmbCBAC27p6enFepfs+/F9vhNq0Ced5sMcsnnB4dyxZC8c&#10;AnLY2g/w9R1zXlNro9xp+oQi6t7iLzEMiAx/eAyM4I6Agg/Q13mnaHbrbyXV01xGsNvGSf8AWOUI&#10;UsSg5AUHrgD5gT1r9p4NxeMjzZjiuWThaElPR8vu2jy6K0m0pOXTZpnz+bUsPOk6FSN4yW3e/wDX&#10;Q9Z+NXxpj1fxPJ4psYdP8tTHNBp89rHeWt2sYTEJGzy2CAEkspB2YIOc14x/wtEW+gT6fHZ6ebOe&#10;cywW7xfvEZxtc71IxgKF7Eg1ak0G4m0y11a1e+svDlvfpD9oKO0UU7KWXJB+8drYwASM46GuV169&#10;tZL24h+yxt5hXyp1ZhtAGCVBIBz6EflT4yqYmlVq1qnLGPu8qsrXcNOTlV1G1lG9lom3c83KMnw1&#10;CmqMItpL7knZJ92tb6t7nXXmsR+DPDl5pur6L50t1cs6TO5gmgkyMqAcsdpDZyDgkdM1n2vjy4TW&#10;5LHy0On6t5cLK0g3HqBJv2rz8x6ge9F7Z33jTwgt9LfT3X9jZjCylWjkABOQF5DYxknrjk1yMkr3&#10;E0PlwvGyNlMH5QCeMfjnnNebHPsdhp05qSpvlioxpp+/B+5JXV07x5k222mt+p6GGwdKopKdnK7v&#10;q7J9Gk9tk9DvPi54G/snw9FdN5CeS7pCFYh3jDABsbQCCScEE52np0rze7vJtQuGmnkkmlf7zu25&#10;m7cmvpy0+I/hnxV4N1Dwz4w8Om2t9Wit511CK2aS50GWF2ybVhKFkSWMkusijlshhjLeC+IvA1vb&#10;abeahYXitZ29w8SRzkLO6bwqsAMjJByVByME8gZro8S8pqYvG1czw3LyLSS1jK8bJuUXGOqulreT&#10;Sb11OXh7MpuMqGKi4yT0e6alZqzV+t0/NX2ab5mr/h7W/wCxb3e0STwyDZJGw+8uQTg9VPHUYP51&#10;Qor8nwuKq4arGvRdpRd11+9PRrumfVTgpxcZbH0h8eNK8P8AizT08SeD/Ct5p2h67bxtBY/aDcQw&#10;z7MTSBE5RQ6TYGSAdx4+6MPQ7bUl0SzA8J+FZgIExJJokjPJ8o+YkR4JPUmuV+APx78UfBOLXJ/D&#10;eoQWk1xZPARPtcBWIDbEbKluAeQenpXBnxHeE/65q/aanGORuNDEZhhJ8rpxUVFxjZx92Tu1K6ck&#10;2tmtj53KcLmODc6FGolFNWbvJtdmne1lbW7u7vQ9S1f4Da5qetW154as5opbBlWeRGEcdmyp5isJ&#10;SRlhh+AAf3YwCTWP8YPhzq/gm31BL5ry8js7qGCS/DmSCWR4lfaGB2kHGQT8xC/XH2J+zto1n4t/&#10;Za+Mmp6naWt9faZ4Kuru0lmiVjbzebBGJVGMBwsj4bGVLEjB5r5l+N3jPVfEn7M3hGS+1C6umub2&#10;VZS758zygUjyO5VRgHriubNMjwVDL8bPB3dqVKr79v8Al64ppJKyabT+S1to/msnz7FYjFqhJK0J&#10;qD7u8ee9+uia6b9Tw2lUbmHvxSUqffH1r8Zp6ySZ+knrfgHR5fA/w+vNYtdVhtZJJxa3abcSFO8Y&#10;J5YNlGIA7A9VrfX4babq9xJ441KC+u9Bn1KG3XU1gDWZkCeZIhjx+8YKq5QEZDHOMitLxxdvd/D/&#10;AMM2Ugje1uLRZZYzGuHcRZDHjO4bm5681L4s8Valrfh34WeC7q+uZPCsJeRNLDlbdXkmy7BVx8zE&#10;n5uvJ9TX9YU8kjgVCh7KnOlGVOymnJOU4Jxbi7RWlSzS1UlzJtWifm8sdiMQ1JSacnJPXaCu2lpv&#10;eOl9LPW/Xj/EPhzQJNum2fnW/wBslluFujP5MKRDofLJK/MvOMgjgd6u/Cz4H6H8Xf2iPCvg298T&#10;fYfDd9NCt1qdvC07RRE/vnSME42qGJBx90nGMZ2X0e1s9b8ZSQ28MLWerT28HloF8mNZlVVUDoAC&#10;RxTfCmmwaN8JtYvLWNbe8XVo7VZ04lWJoWLKG6gE9eea+ip8A4TMsthJwhHmUpSUE4Jxg3FQ0crX&#10;knJy11UdGtFtjMVVoKpRo1JJq8U9G1KWilqnqrrTZ66H0J4D+DXg74O/FjxJa6PHa6nobXken6Dq&#10;rKt3POnmY81xtJVNoVirRqx3DOeQfFv2jfg54s8b/tHRaFYWd3q18oMHkjEQi2PsYKrEBNvAK9ch&#10;umMVxOu+NtW8GxtNpOoXGmzRAokls3lOoBOOV5r0zRvjJ4oT9nfxtrP9tXh1cwW6/bWIa4BZ03OH&#10;I3CQ7Rlwd5HGcE18bxlDLswwPscNR5I4S17u8pWT+1u7ys3eytorWR8zh8DmOAxMcdCqqkppU1z3&#10;3fLFSdvvaTV32Oz/AG2viPefD74O6F4NgljvtR0GHZd3DsCVjVR5RC8gYDFfXjb04HwvI7SOWY5Z&#10;jkk962vEXj3WvFD3VzqWq39/c6gy/aZriZpJJtowoZjyQAenSsOvxfjniqpnNelFRcadOKUYt31s&#10;k5N2V27Le9kklokj9A4T4fWUYP2DalJtuTStdvV6dFduy7BRRRXwp9QfTn/BOW+8F/B74naP8QvG&#10;a2eqw2d8tvY6VMMCaUEMzncpVlVRgqMEmRQDk16F/wAFBvhn4DsPCd94z0m0h8OXOraj5cFnYh0g&#10;v96CQ+Wm5kjVdysQAowx4BwD5l8AtAs9fuPAFreW8dxBELidEYdH3Kc/oOOnFcr+13fzT/FuTTmk&#10;b7BayAw24+WKHcAW2qOFz6Cv3DJYfU8rr1KNOKnKMKcZK9/f5d79G4yct90lokl+T/2XPGcSf2hC&#10;vOLirSV/dcFKSjFLbdNttX10OGkaz1XRrGaS1WKSPMRuI03bjx/rATjjPB6/Ws3Tjp8L3P2hrnzZ&#10;JQiQlRgoc5LP2I46L3PSvWtQ8LafoHgPVHtLVImSKKRSSW2seSRknngV5P4mto4NRmjVVVVETj1y&#10;UBPPXqTX0niVwNU4cWGq1XB1JRTkoxtG7Uotp6NuXI3dpWb67r7TLMbDEqahdJPv6Pz7/wDDEGrC&#10;ztLOaGLzjIs2Iw75MajOc44JPHI9O1Z8XmQ2rSKGwxCbh27/AOfpSahIZLkk46AcDHatrwxp8N7o&#10;UrSpuxdxJ1PQrJn+Qr8hweD/ALTzh4TCpU9HGPTyTe+rvq/u2R7cn7OnzS12LHgvxBDpMMb3EIvF&#10;WfPlsCdpI4I5Gc45HtXaN51lplrNLFdW9rGS0yAEMrrneQcdANvAHG4fWuM0Cxh+0X48tcQzLsB6&#10;L8xFegadeTX/AIDuBNNLIFtvMUM5+VjE7HHpyB09K/ZuC8Pi6NH2XtEp2kk0nb91dO/V3cbpPTut&#10;T57MpU/aKTXVX+fb7zyjVpJtZ1JpIYpGjdyseyPqT24HWvQPAGhR6pos1xdX1nDb6XEFaGV90xcl&#10;pFKxkjcPlwQp7+tc74K8Q3mnXMKwzFI2lMhj2gxlsHnaRj26dOKteOZmFvb3it5d1MZN8ifKW+dl&#10;7e3FfN5Hl3sMPXzmVRylJKU1y2srxfuvmfe2qWi0aeq7cZLnksKtFbR9b+lvIr3etW+sxR3MFulr&#10;JaoEl8qQh9ueqj6nI5yPfGauXnildP097OaAtb3Ea8yJhi6gfNnHPHGD6/nxVleSwXO5ZGUswJwe&#10;vNbzys9jJGzMyxyKUDHOz6en4V4uS8SYirh6tKjLkurS0vzXdne7v7ybvZr5mlfCQ5lzbf1+TFuv&#10;Atw1zIqwSyNbwC7mcNgCJlBU4PPGecZ7VX8J61b2viSGW+t1uoSdro5+8vTAJPBxxntXTagn9oeI&#10;7hZ3lmEOmqY98jNswBjHPGM9q4/xhEtl4tvreL5Ybe6kSNc52gMQP0FTn2X/ANiSVamope1kuVK6&#10;bjJx15uiSfK9Xdu5rh4zrQlCp2Xfqr/1sdRrGqa54H8O21mszx295IZojHIssRALKQMEgfNzj8a+&#10;0/gv8Er7w34OuH1q40+6tb61j+0RNbMGRyi7QDtBRvnB3ArkJgsAcV8L+IdfvZdMaxa6nazhWEpC&#10;XPlodmcgdOrMf+BH1q74x+O3jDxrpNvp+qeItUutPt4440tjLshIRQqlkXAYgD7zAn3r6DB8TYLJ&#10;MTVlWpyqNpckb2ULSlGWvW9lslfW9j6Dh+pl2Gc6+JpOUtOWz0ba15vJ9rS0uup6p8Xv2f5NI8Rb&#10;Fmh0/VbcIZHhKTWjK2WAJjyQ5DRnaQT83OK8r0aKaw1SKRJJljVs3FxE43yDGWAzg9CeM4PFVdH+&#10;I2vaZp8VrbavqFvbLcidY4piirJwNwA744+ldN8aNDtfDfibxPa2MP2e3s7zMKBifLz5ecZOe5/O&#10;samcZficQsXToOMoxcm01q467O6V1o7K7srt6t+LjsLCXPWw65aTkoqLfM1zXt71lzbdl6HQeA/H&#10;Gl6kupaFJ4fWTxH4i8uz07Uft/lNZ5ZkkWUYKOrBupCspVTnAKnjtPdfBIuNNHmTTTS+Tfwsitsi&#10;K8lXBOSMnqMDjrVD4V51nx/atdNJMzDcSXOSVBI59iB+VHx206Hw58cfFVpYqbe3tdTnjiVWJ2KH&#10;OBk8/nXl5jxZTioZg4S9pOTTalryvR23ipSs+ayUddr6upZdUrYbmm48sOWCSSTb96Su0k5W7t82&#10;2trJaHjCzu1vo47fT42axxaq0e5hNtHLkZ65z0A4x+Ox4l8LaZJqWm2t0u3+0sws0qATQsMrxsIx&#10;hiPvZzgZGOKo+GdTn1DWJWmkLG1nj8o4A25XB6dchRkHritL4uW8cfiH5I441VXYBECgElsnA7/K&#10;Oa+lj9RWAp1sfz1o45qSjJr3VCet2rO7Skvda3UtHovmZSqKtCje3KnqvNab/JnmnibwrdeF/Et5&#10;pcw8yazlaMlQQGAPXB5GevPNLo/ha51S8toyjRx3BxvI4FekaxEsuiXetMo/tRlt5WuAMMzEKGJ7&#10;c5OfUkk5NNmdvD/iLxFY2bGG1j1fyljBztVWkAAJ5xgY968iv4V4fDYrC1K1V+xrtOKSvJKU5Rgp&#10;fCn8D5mnpdWTPVqZlVjGVOKXNHRva7Vrvr30PQNe+Jvhv4ffCGz8JtYXk39l38Vw0otQkdzIu8GO&#10;Z8nePmLDbsJz2wN3ZeLPhXrniz4gaTqnw28U2t+bfT4JryK0do7eI4WRmVWGAgVkGGCuGGAteO/H&#10;rxFeR+GfDujrOy6ZLEL97cABXnYgFzxknAA544qX4ZfEHWPB8mrappN8+m33lxxeZbIsXyqpx8qg&#10;L1RDnGSRk5PNfbZjkleqsTlKxErUHSlT3SUvZt93ptFb2jflts/hJZXVeGWLoSSm3O6l70ZczSvJ&#10;WTXV6emp13xyj0Wa+by9Umh8V6pcTpdRTwkxspO1NsvIOPm9Mcc88fPHiDwhdaFLnb9otyu9Z4vm&#10;jYd+R069DgjuBXYeO/H2rfEK60KfV7v7VJBEwjIiSIL857IAOw59quS67davf6tDcTF4WsxI0YUK&#10;rMUGSQABknk+p56814edZBQ4nxXO37KWqikk07U1O8tdHdO9k079LH0mU0q2W0Iwb5u/ydtHZadr&#10;7Hlo47ZpyO0TqykqynII7Gu+8OeDtN1PVdPjmtVdJpI1cB2XcCiE9D6k1n/F3wvY+F/Ft5bWMHkQ&#10;wz7EXezYG0HqxJr8FxuX1MLiJUJtXjJxuu8Xa59FTzSlUrfV0ne1+lrbdySz0XW7yxs9Smj8612G&#10;UzYUMFHBDEDPQcbgRjoOTW5o/hu6ms2vPt+l29oA0EkE0b5dG4O47cBsAHKnI3DpW5qWlwX/AMO9&#10;AeZWdrjYshLn5gN4HfsFUfQU7VvD9mPgF4bvfJ/0q6uZxM5YnzNjMFyM44FfuuV5FQ/2ildylS95&#10;tyklJ80IttJ315k2m5N+8uZaNeLLEVMRFu9rO23RXXX08rHP+INdg8P6LJ4fkW8vtL+2fJ+8aKN3&#10;TB3LnjIDFQTk4c9OKw4NEjsRb6tdvJcf2gSlqEkRWhdWwfMRgdw2qR8pGNysSOA2prGnw6nF4LNw&#10;rS/a7x4JdzH5kDxAL14wCenrXQeP/DNjoPxJ12zs7dYbe0eUQqCT5eHcAgk5zgDnOeK8aeIq5/il&#10;ThaPslTa91JNcqsnZuTcdVFuTsnp5kcVGmo09byUm/k7P0u9dEcuui6p4Zvrxotv2y83zyRecqwi&#10;DB3748YIO4YIIwATjGCKOma7IbyS9NrZx295GsE0cMGUjwApZVJxvIBbk4JY9BU2tardT3uqXDXE&#10;xnSzhQPvIO3Ea4+mOMVT8IAXOmTRSBWj3KcY/wB7/GplTp5diY0sLeKUZtbPZuGraV7rn3TVna3b&#10;sjFuk6lSzeif4P8Aysdb4K8WpIki3X2GaCOaQTo8f7wwrEQoYqOFJYYAfAK4wOp0dP8AhnbpoUGv&#10;6fJaQjT9Uijdbi4H+l7txRUU8MflbJ5wCM4BG654F8A6Tc/EnXrVrT/R7Xw5NexIJXGyZIlKvkHO&#10;QTnnjNefyarcWV9q0Ech8iZ0DxuA6nBABw2RkAkA9RnivqMLjoRxCw+axdWSVlNSalCUZOzjolqo&#10;WldK120nqn58qkq85RoS5dpO60fNo9uvqVZ/DFrqmuNbgNZt5zhpXcPnjIyo6c98kcnrjnFTw9Nc&#10;26tADNJlhJGPvJjnOPTHevSWP23w9JbyYaO2v5BHgYYAxFiNw5IyqnBOBj3NdLFp0OtfDLWdUuk8&#10;zUYIpWjuckSKRuX7w5+6MEdD3zXkR4Ny3NcdXoR0lGDm5WUfse091RdrrlcbNe8pNtp2ts84nRin&#10;JdUu+7st9deuultLnmek/CW4ufDDahMzQtHIVljYYaJQAxJHX7uTx2Brlby3t4ruVYpmkjVyEYrg&#10;sM8HFemaHdSWHwvvr+Nv9KDyxB3+fClUBGGyOntXmLzPI7MzMzMckk9TXynH2R4DKI4ShQh706cZ&#10;tvdqSTWzS666XvfVqyXrZfUrTlN1JaX0P//ZUEsBAi0AFAAGAAgAAAAhAIoVP5gMAQAAFQIAABMA&#10;AAAAAAAAAAAAAAAAAAAAAFtDb250ZW50X1R5cGVzXS54bWxQSwECLQAUAAYACAAAACEAOP0h/9YA&#10;AACUAQAACwAAAAAAAAAAAAAAAAA9AQAAX3JlbHMvLnJlbHNQSwECLQAUAAYACAAAACEAqoInDc8E&#10;AAATDgAADgAAAAAAAAAAAAAAAAA8AgAAZHJzL2Uyb0RvYy54bWxQSwECLQAUAAYACAAAACEAWGCz&#10;G7oAAAAiAQAAGQAAAAAAAAAAAAAAAAA3BwAAZHJzL19yZWxzL2Uyb0RvYy54bWwucmVsc1BLAQIt&#10;ABQABgAIAAAAIQBhogOc4QAAAAoBAAAPAAAAAAAAAAAAAAAAACgIAABkcnMvZG93bnJldi54bWxQ&#10;SwECLQAKAAAAAAAAACEAts+/pc2CAQDNggEAFQAAAAAAAAAAAAAAAAA2CQAAZHJzL21lZGlhL2lt&#10;YWdlMS5qcGVnUEsFBgAAAAAGAAYAfQEAADaMAQAAAA==&#10;">
                <v:rect id="Прямоугольник 2" o:spid="_x0000_s1027" style="position:absolute;left:13221;top:88;width:23798;height:1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  <v:textbox style="mso-fit-shape-to-text:t">
                    <w:txbxContent>
                      <w:p w:rsidR="00506CC4" w:rsidRPr="00506CC4" w:rsidRDefault="00506CC4" w:rsidP="00506CC4">
                        <w:pPr>
                          <w:pStyle w:val="a4"/>
                          <w:spacing w:before="40" w:beforeAutospacing="0" w:after="40" w:afterAutospacing="0" w:line="256" w:lineRule="auto"/>
                          <w:rPr>
                            <w:lang w:val="en-US"/>
                          </w:rPr>
                        </w:pPr>
                        <w:r w:rsidRPr="00506CC4"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32"/>
                            <w:sz w:val="32"/>
                            <w:szCs w:val="32"/>
                            <w:lang w:val="en-US"/>
                          </w:rPr>
                          <w:t>The School</w:t>
                        </w:r>
                      </w:p>
                      <w:p w:rsidR="00506CC4" w:rsidRPr="00506CC4" w:rsidRDefault="00506CC4" w:rsidP="00506CC4">
                        <w:pPr>
                          <w:pStyle w:val="a4"/>
                          <w:spacing w:before="40" w:beforeAutospacing="0" w:after="40" w:afterAutospacing="0"/>
                          <w:rPr>
                            <w:lang w:val="en-US"/>
                          </w:rPr>
                        </w:pPr>
                        <w:r w:rsidRPr="00506CC4"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32"/>
                            <w:sz w:val="26"/>
                            <w:szCs w:val="26"/>
                            <w:lang w:val="en-US"/>
                          </w:rPr>
                          <w:t xml:space="preserve">«Lung tissue inflammation: </w:t>
                        </w:r>
                      </w:p>
                      <w:p w:rsidR="00506CC4" w:rsidRPr="00506CC4" w:rsidRDefault="00506CC4" w:rsidP="00506CC4">
                        <w:pPr>
                          <w:pStyle w:val="a4"/>
                          <w:spacing w:before="40" w:beforeAutospacing="0" w:after="40" w:afterAutospacing="0"/>
                          <w:rPr>
                            <w:lang w:val="en-US"/>
                          </w:rPr>
                        </w:pPr>
                        <w:r w:rsidRPr="00506CC4"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32"/>
                            <w:sz w:val="26"/>
                            <w:szCs w:val="26"/>
                            <w:lang w:val="en-US"/>
                          </w:rPr>
                          <w:t xml:space="preserve">pathogenesis, </w:t>
                        </w:r>
                      </w:p>
                      <w:p w:rsidR="00506CC4" w:rsidRPr="00506CC4" w:rsidRDefault="00506CC4" w:rsidP="00506CC4">
                        <w:pPr>
                          <w:pStyle w:val="a4"/>
                          <w:spacing w:before="40" w:beforeAutospacing="0" w:after="40" w:afterAutospacing="0"/>
                          <w:rPr>
                            <w:lang w:val="en-US"/>
                          </w:rPr>
                        </w:pPr>
                        <w:r w:rsidRPr="00506CC4"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32"/>
                            <w:sz w:val="26"/>
                            <w:szCs w:val="26"/>
                            <w:lang w:val="en-US"/>
                          </w:rPr>
                          <w:t xml:space="preserve">regulation </w:t>
                        </w:r>
                      </w:p>
                      <w:p w:rsidR="00506CC4" w:rsidRPr="00506CC4" w:rsidRDefault="00506CC4" w:rsidP="00506CC4">
                        <w:pPr>
                          <w:pStyle w:val="a4"/>
                          <w:spacing w:before="40" w:beforeAutospacing="0" w:after="40" w:afterAutospacing="0"/>
                          <w:rPr>
                            <w:lang w:val="en-US"/>
                          </w:rPr>
                        </w:pPr>
                        <w:r w:rsidRPr="00506CC4"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32"/>
                            <w:sz w:val="26"/>
                            <w:szCs w:val="26"/>
                            <w:lang w:val="en-US"/>
                          </w:rPr>
                          <w:t>and immune response»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9;top:27;width:13752;height:13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zlxAAAANoAAAAPAAAAZHJzL2Rvd25yZXYueG1sRI9Ba8JA&#10;FITvBf/D8gRvdWOFUqKrxKLowUqNInh7Zp9JMPs2ZNeY/vuuUOhxmJlvmOm8M5VoqXGlZQWjYQSC&#10;OLO65FzB8bB6/QDhPLLGyjIp+CEH81nvZYqxtg/eU5v6XAQIuxgVFN7XsZQuK8igG9qaOHhX2xj0&#10;QTa51A0+AtxU8i2K3qXBksNCgTV9FpTd0rtRcPbtYZMst7vt+nJaovvOF+OvRKlBv0smIDx1/j/8&#10;195oBWN4Xgk3QM5+AQAA//8DAFBLAQItABQABgAIAAAAIQDb4fbL7gAAAIUBAAATAAAAAAAAAAAA&#10;AAAAAAAAAABbQ29udGVudF9UeXBlc10ueG1sUEsBAi0AFAAGAAgAAAAhAFr0LFu/AAAAFQEAAAsA&#10;AAAAAAAAAAAAAAAAHwEAAF9yZWxzLy5yZWxzUEsBAi0AFAAGAAgAAAAhAA7r3OXEAAAA2gAAAA8A&#10;AAAAAAAAAAAAAAAABwIAAGRycy9kb3ducmV2LnhtbFBLBQYAAAAAAwADALcAAAD4AgAAAAA=&#10;">
                  <v:imagedata r:id="rId9" o:title="" cropleft="7650f" cropright="8828f"/>
                  <v:path arrowok="t"/>
                </v:shape>
                <v:rect id="Прямоугольник 4" o:spid="_x0000_s1029" style="position:absolute;width:13680;height:1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SWwwAAANoAAAAPAAAAZHJzL2Rvd25yZXYueG1sRI/RisIw&#10;FETfhf2HcAVfRFNlcZ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610UlsMAAADaAAAADwAA&#10;AAAAAAAAAAAAAAAHAgAAZHJzL2Rvd25yZXYueG1sUEsFBgAAAAADAAMAtwAAAPcCAAAAAA==&#10;" filled="f" strokecolor="#41719c" strokeweight="1pt"/>
                <v:rect id="Прямоугольник 5" o:spid="_x0000_s1030" style="position:absolute;left:13748;width:22362;height:1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ENwwAAANoAAAAPAAAAZHJzL2Rvd25yZXYueG1sRI/RisIw&#10;FETfhf2HcAVfRFOFdZ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hBGxDcMAAADaAAAADwAA&#10;AAAAAAAAAAAAAAAHAgAAZHJzL2Rvd25yZXYueG1sUEsFBgAAAAADAAMAtwAAAPcCAAAAAA==&#10;" filled="f" strokecolor="#41719c" strokeweight="1pt"/>
              </v:group>
            </w:pict>
          </mc:Fallback>
        </mc:AlternateContent>
      </w:r>
      <w:r w:rsidR="00E019E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06CC4" w:rsidRDefault="00506CC4" w:rsidP="00C923A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06CC4" w:rsidRDefault="00506CC4" w:rsidP="00C923A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06CC4" w:rsidRDefault="00506CC4" w:rsidP="00C923A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50965" w:rsidRDefault="00C50965" w:rsidP="00C923A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50965" w:rsidRDefault="00C50965" w:rsidP="00C923A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06CC4" w:rsidRPr="00506CC4" w:rsidRDefault="00506CC4" w:rsidP="000B0A7D">
      <w:pPr>
        <w:pStyle w:val="1"/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3022"/>
        <w:gridCol w:w="3658"/>
      </w:tblGrid>
      <w:tr w:rsidR="00E26002" w:rsidRPr="00541DA6" w:rsidTr="00BF5770">
        <w:tc>
          <w:tcPr>
            <w:tcW w:w="9451" w:type="dxa"/>
            <w:gridSpan w:val="3"/>
          </w:tcPr>
          <w:p w:rsidR="00BF5770" w:rsidRPr="008D5B96" w:rsidRDefault="00375AC6" w:rsidP="00541D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B9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April, </w:t>
            </w:r>
            <w:r w:rsidRPr="008D5B96">
              <w:rPr>
                <w:rFonts w:ascii="Arial" w:hAnsi="Arial" w:cs="Arial"/>
                <w:b/>
                <w:sz w:val="24"/>
                <w:szCs w:val="24"/>
              </w:rPr>
              <w:t xml:space="preserve">25, </w:t>
            </w:r>
            <w:r w:rsidR="00BF5770" w:rsidRPr="008D5B96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BF5770" w:rsidRPr="00FC33B9" w:rsidRDefault="00BF5770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6002" w:rsidRPr="00BF5770" w:rsidTr="00BF5770">
        <w:tc>
          <w:tcPr>
            <w:tcW w:w="9451" w:type="dxa"/>
            <w:gridSpan w:val="3"/>
          </w:tcPr>
          <w:p w:rsidR="00E26002" w:rsidRPr="00BF5770" w:rsidRDefault="00375AC6" w:rsidP="00375A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Registration </w:t>
            </w:r>
            <w:r w:rsidR="00E26002" w:rsidRPr="00BF577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BF5770" w:rsidRPr="00BF577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F5770">
              <w:rPr>
                <w:rFonts w:ascii="Arial" w:hAnsi="Arial" w:cs="Arial"/>
                <w:sz w:val="24"/>
                <w:szCs w:val="24"/>
              </w:rPr>
              <w:t>00</w:t>
            </w:r>
            <w:r w:rsidR="00E26002" w:rsidRPr="00BF5770">
              <w:rPr>
                <w:rFonts w:ascii="Arial" w:hAnsi="Arial" w:cs="Arial"/>
                <w:sz w:val="24"/>
                <w:szCs w:val="24"/>
                <w:lang w:val="en-US"/>
              </w:rPr>
              <w:t xml:space="preserve"> 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10.30</w:t>
            </w:r>
          </w:p>
        </w:tc>
      </w:tr>
      <w:tr w:rsidR="00E26002" w:rsidRPr="00BF5770" w:rsidTr="00BF5770">
        <w:tc>
          <w:tcPr>
            <w:tcW w:w="9451" w:type="dxa"/>
            <w:gridSpan w:val="3"/>
          </w:tcPr>
          <w:p w:rsidR="00E26002" w:rsidRPr="00506CC4" w:rsidRDefault="00375AC6" w:rsidP="00BF5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Opening ceremony</w:t>
            </w:r>
          </w:p>
        </w:tc>
      </w:tr>
      <w:tr w:rsidR="0058413D" w:rsidRPr="0058413D" w:rsidTr="004065C5">
        <w:trPr>
          <w:trHeight w:val="1134"/>
        </w:trPr>
        <w:tc>
          <w:tcPr>
            <w:tcW w:w="2771" w:type="dxa"/>
          </w:tcPr>
          <w:p w:rsidR="0058413D" w:rsidRPr="0058413D" w:rsidRDefault="0058413D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10:30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:55</w:t>
            </w:r>
          </w:p>
          <w:p w:rsidR="0058413D" w:rsidRPr="00BF5770" w:rsidRDefault="0058413D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</w:tcPr>
          <w:p w:rsidR="0058413D" w:rsidRDefault="0058413D" w:rsidP="00584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58413D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Ergeshov</w:t>
            </w:r>
            <w:proofErr w:type="spellEnd"/>
          </w:p>
          <w:p w:rsidR="0058413D" w:rsidRPr="00375AC6" w:rsidRDefault="0058413D" w:rsidP="00584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A. Apt</w:t>
            </w:r>
          </w:p>
          <w:p w:rsidR="0058413D" w:rsidRPr="0058413D" w:rsidRDefault="0058413D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D. McMurray</w:t>
            </w:r>
          </w:p>
          <w:p w:rsidR="0058413D" w:rsidRPr="0058413D" w:rsidRDefault="0058413D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Academy official (TBA)</w:t>
            </w:r>
          </w:p>
        </w:tc>
        <w:tc>
          <w:tcPr>
            <w:tcW w:w="3658" w:type="dxa"/>
          </w:tcPr>
          <w:p w:rsidR="0058413D" w:rsidRPr="0058413D" w:rsidRDefault="0058413D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Opening remarks</w:t>
            </w:r>
          </w:p>
        </w:tc>
      </w:tr>
      <w:tr w:rsidR="00E26002" w:rsidRPr="00EA514D" w:rsidTr="00BF5770">
        <w:tc>
          <w:tcPr>
            <w:tcW w:w="9451" w:type="dxa"/>
            <w:gridSpan w:val="3"/>
          </w:tcPr>
          <w:p w:rsidR="00375AC6" w:rsidRPr="00375AC6" w:rsidRDefault="0058413D" w:rsidP="00541DA6">
            <w:pPr>
              <w:spacing w:after="0" w:line="240" w:lineRule="auto"/>
              <w:jc w:val="center"/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Session 1</w:t>
            </w:r>
            <w:r w:rsidR="00375AC6"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Mycobacterial infections –immune response and genetic control</w:t>
            </w:r>
          </w:p>
          <w:p w:rsidR="00E26002" w:rsidRPr="00375AC6" w:rsidRDefault="00375AC6" w:rsidP="00375AC6">
            <w:pPr>
              <w:spacing w:after="0" w:line="240" w:lineRule="auto"/>
              <w:jc w:val="center"/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Chairs</w:t>
            </w:r>
            <w:r w:rsidRPr="00375AC6"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75AC6"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58413D"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McMurra</w:t>
            </w:r>
            <w:r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375AC6"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58413D"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75AC6"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Demikhova</w:t>
            </w:r>
            <w:proofErr w:type="spellEnd"/>
          </w:p>
        </w:tc>
      </w:tr>
      <w:tr w:rsidR="00BF5770" w:rsidRPr="00EA514D" w:rsidTr="00BF5770">
        <w:tc>
          <w:tcPr>
            <w:tcW w:w="2771" w:type="dxa"/>
          </w:tcPr>
          <w:p w:rsidR="00E26002" w:rsidRPr="0058413D" w:rsidRDefault="0058413D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294D8A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-11:30</w:t>
            </w:r>
          </w:p>
        </w:tc>
        <w:tc>
          <w:tcPr>
            <w:tcW w:w="3022" w:type="dxa"/>
          </w:tcPr>
          <w:p w:rsidR="00E26002" w:rsidRDefault="0058413D" w:rsidP="00294D8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Erwin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Schurr</w:t>
            </w:r>
            <w:proofErr w:type="spellEnd"/>
          </w:p>
          <w:p w:rsidR="0058413D" w:rsidRPr="0058413D" w:rsidRDefault="0058413D" w:rsidP="00294D8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McGill University</w:t>
            </w:r>
          </w:p>
        </w:tc>
        <w:tc>
          <w:tcPr>
            <w:tcW w:w="3658" w:type="dxa"/>
          </w:tcPr>
          <w:p w:rsidR="00E26002" w:rsidRPr="0058413D" w:rsidRDefault="0058413D" w:rsidP="005841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F0000"/>
                <w:shd w:val="clear" w:color="auto" w:fill="FFFFFF"/>
                <w:lang w:val="en-US"/>
              </w:rPr>
              <w:t>Human genetics of M. tuberculosis infection</w:t>
            </w:r>
          </w:p>
        </w:tc>
      </w:tr>
      <w:tr w:rsidR="00294D8A" w:rsidRPr="0058413D" w:rsidTr="00BF5770">
        <w:tc>
          <w:tcPr>
            <w:tcW w:w="2771" w:type="dxa"/>
          </w:tcPr>
          <w:p w:rsidR="00294D8A" w:rsidRPr="0058413D" w:rsidRDefault="00654949" w:rsidP="00294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13D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58413D">
              <w:rPr>
                <w:rFonts w:ascii="Arial" w:hAnsi="Arial" w:cs="Arial"/>
                <w:sz w:val="24"/>
                <w:szCs w:val="24"/>
                <w:lang w:val="en-US"/>
              </w:rPr>
              <w:t>:30-12:00</w:t>
            </w:r>
          </w:p>
          <w:p w:rsidR="00294D8A" w:rsidRPr="0058413D" w:rsidRDefault="00294D8A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</w:tcPr>
          <w:p w:rsidR="0058413D" w:rsidRDefault="0058413D" w:rsidP="0058413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Alexander Apt</w:t>
            </w:r>
          </w:p>
          <w:p w:rsidR="00294D8A" w:rsidRPr="00294D8A" w:rsidRDefault="0058413D" w:rsidP="0058413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CIT, Moscow</w:t>
            </w:r>
          </w:p>
        </w:tc>
        <w:tc>
          <w:tcPr>
            <w:tcW w:w="3658" w:type="dxa"/>
          </w:tcPr>
          <w:p w:rsidR="00294D8A" w:rsidRPr="0058413D" w:rsidRDefault="0058413D" w:rsidP="0058413D">
            <w:pPr>
              <w:spacing w:after="0" w:line="240" w:lineRule="auto"/>
              <w:jc w:val="center"/>
              <w:rPr>
                <w:rFonts w:ascii="Arial" w:hAnsi="Arial" w:cs="Arial"/>
                <w:color w:val="0F0000"/>
                <w:shd w:val="clear" w:color="auto" w:fill="FFFFFF"/>
              </w:rPr>
            </w:pPr>
            <w:r>
              <w:rPr>
                <w:rFonts w:ascii="Arial" w:hAnsi="Arial" w:cs="Arial"/>
                <w:color w:val="0F0000"/>
                <w:shd w:val="clear" w:color="auto" w:fill="FFFFFF"/>
                <w:lang w:val="en-US"/>
              </w:rPr>
              <w:t>IL-11 in tuberculosis infection</w:t>
            </w:r>
          </w:p>
        </w:tc>
      </w:tr>
      <w:tr w:rsidR="00E26002" w:rsidRPr="0058413D" w:rsidTr="00BF5770">
        <w:tc>
          <w:tcPr>
            <w:tcW w:w="9451" w:type="dxa"/>
            <w:gridSpan w:val="3"/>
          </w:tcPr>
          <w:p w:rsidR="00E26002" w:rsidRPr="0058413D" w:rsidRDefault="00654949" w:rsidP="00D915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13D">
              <w:rPr>
                <w:rFonts w:ascii="Arial" w:hAnsi="Arial" w:cs="Arial"/>
                <w:sz w:val="24"/>
                <w:szCs w:val="24"/>
                <w:lang w:val="en-US"/>
              </w:rPr>
              <w:t xml:space="preserve">12.00-12.30 </w:t>
            </w:r>
            <w:r w:rsidR="0058413D">
              <w:rPr>
                <w:rFonts w:ascii="Arial" w:hAnsi="Arial" w:cs="Arial"/>
                <w:sz w:val="24"/>
                <w:szCs w:val="24"/>
                <w:lang w:val="en-US"/>
              </w:rPr>
              <w:t>coffee break</w:t>
            </w:r>
          </w:p>
        </w:tc>
      </w:tr>
      <w:tr w:rsidR="00C25B81" w:rsidRPr="00EA514D" w:rsidTr="00BF5770">
        <w:trPr>
          <w:trHeight w:val="950"/>
        </w:trPr>
        <w:tc>
          <w:tcPr>
            <w:tcW w:w="2771" w:type="dxa"/>
          </w:tcPr>
          <w:p w:rsidR="00C25B81" w:rsidRPr="0058413D" w:rsidRDefault="0058413D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12:</w:t>
            </w:r>
            <w:r w:rsidR="00C25B81" w:rsidRPr="0058413D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-13:00</w:t>
            </w:r>
          </w:p>
        </w:tc>
        <w:tc>
          <w:tcPr>
            <w:tcW w:w="3022" w:type="dxa"/>
          </w:tcPr>
          <w:p w:rsidR="00C25B81" w:rsidRDefault="0058413D" w:rsidP="00C25B81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Irina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Linge</w:t>
            </w:r>
            <w:proofErr w:type="spellEnd"/>
          </w:p>
          <w:p w:rsidR="0058413D" w:rsidRPr="00294D8A" w:rsidRDefault="0058413D" w:rsidP="00C25B81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</w:t>
            </w:r>
            <w:r w:rsidR="00E150FB">
              <w:rPr>
                <w:rFonts w:ascii="Arial" w:hAnsi="Arial" w:cs="Arial"/>
                <w:sz w:val="24"/>
                <w:szCs w:val="24"/>
                <w:lang w:val="en-US"/>
              </w:rPr>
              <w:t>, Moscow</w:t>
            </w:r>
          </w:p>
        </w:tc>
        <w:tc>
          <w:tcPr>
            <w:tcW w:w="3658" w:type="dxa"/>
          </w:tcPr>
          <w:p w:rsidR="007B0018" w:rsidRPr="00990119" w:rsidRDefault="007B0018" w:rsidP="007B0018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0119">
              <w:rPr>
                <w:rFonts w:ascii="Arial" w:hAnsi="Arial" w:cs="Arial"/>
                <w:sz w:val="24"/>
                <w:szCs w:val="24"/>
                <w:lang w:val="en-US"/>
              </w:rPr>
              <w:t>Regulation of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90119">
              <w:rPr>
                <w:rFonts w:ascii="Arial" w:hAnsi="Arial" w:cs="Arial"/>
                <w:sz w:val="24"/>
                <w:szCs w:val="24"/>
                <w:lang w:val="en-US"/>
              </w:rPr>
              <w:t xml:space="preserve"> M. </w:t>
            </w:r>
            <w:proofErr w:type="spellStart"/>
            <w:r w:rsidRPr="00990119">
              <w:rPr>
                <w:rFonts w:ascii="Arial" w:hAnsi="Arial" w:cs="Arial"/>
                <w:sz w:val="24"/>
                <w:szCs w:val="24"/>
                <w:lang w:val="en-US"/>
              </w:rPr>
              <w:t>avium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infection in mice</w:t>
            </w:r>
          </w:p>
          <w:p w:rsidR="00C25B81" w:rsidRPr="00CD0717" w:rsidRDefault="00C25B81" w:rsidP="005841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25B81" w:rsidRPr="0058413D" w:rsidTr="00BF5770">
        <w:trPr>
          <w:trHeight w:val="950"/>
        </w:trPr>
        <w:tc>
          <w:tcPr>
            <w:tcW w:w="2771" w:type="dxa"/>
          </w:tcPr>
          <w:p w:rsidR="00C25B81" w:rsidRPr="00294D8A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13.00-13.30</w:t>
            </w:r>
          </w:p>
        </w:tc>
        <w:tc>
          <w:tcPr>
            <w:tcW w:w="3022" w:type="dxa"/>
          </w:tcPr>
          <w:p w:rsidR="00C25B81" w:rsidRDefault="007B0018" w:rsidP="007B0018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Tatiana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Azhikina</w:t>
            </w:r>
            <w:proofErr w:type="spellEnd"/>
          </w:p>
          <w:p w:rsidR="007B0018" w:rsidRPr="009512AA" w:rsidRDefault="007B0018" w:rsidP="007B0018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Institute for Bioorganic Chemistry, Moscow</w:t>
            </w:r>
          </w:p>
        </w:tc>
        <w:tc>
          <w:tcPr>
            <w:tcW w:w="3658" w:type="dxa"/>
          </w:tcPr>
          <w:p w:rsidR="00C25B81" w:rsidRPr="00C25B81" w:rsidRDefault="007B0018" w:rsidP="007B0018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Short regulatory mycobacterial RNAs</w:t>
            </w:r>
          </w:p>
        </w:tc>
      </w:tr>
      <w:tr w:rsidR="00C25B81" w:rsidRPr="00990119" w:rsidTr="00BF5770">
        <w:tc>
          <w:tcPr>
            <w:tcW w:w="9451" w:type="dxa"/>
            <w:gridSpan w:val="3"/>
          </w:tcPr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011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13:40 – 14.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   Lunch</w:t>
            </w:r>
          </w:p>
        </w:tc>
      </w:tr>
      <w:tr w:rsidR="00C25B81" w:rsidRPr="00EA514D" w:rsidTr="00BF5770">
        <w:tc>
          <w:tcPr>
            <w:tcW w:w="9451" w:type="dxa"/>
            <w:gridSpan w:val="3"/>
          </w:tcPr>
          <w:p w:rsidR="00C25B81" w:rsidRPr="00541DA6" w:rsidRDefault="007B0018" w:rsidP="00C25B81">
            <w:pPr>
              <w:spacing w:after="0" w:line="240" w:lineRule="auto"/>
              <w:jc w:val="center"/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Session 2</w:t>
            </w:r>
            <w:r w:rsidR="00C25B81" w:rsidRPr="00541DA6"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. Pulmonary TB – Inflammation and Immune Response</w:t>
            </w:r>
          </w:p>
          <w:p w:rsidR="00C25B81" w:rsidRPr="00990119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1DA6"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 xml:space="preserve">Chairs: </w:t>
            </w:r>
            <w:r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A. Apt, V. Gergert</w:t>
            </w:r>
          </w:p>
        </w:tc>
      </w:tr>
      <w:tr w:rsidR="00C25B81" w:rsidRPr="00EA514D" w:rsidTr="00BF5770">
        <w:tc>
          <w:tcPr>
            <w:tcW w:w="2771" w:type="dxa"/>
          </w:tcPr>
          <w:p w:rsidR="00C25B81" w:rsidRPr="00990119" w:rsidRDefault="00C25B81" w:rsidP="00C25B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r w:rsidR="007B0018">
              <w:rPr>
                <w:rFonts w:ascii="Arial" w:hAnsi="Arial" w:cs="Arial"/>
                <w:sz w:val="24"/>
                <w:szCs w:val="24"/>
                <w:lang w:val="en-US"/>
              </w:rPr>
              <w:t>14:45-15: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3022" w:type="dxa"/>
          </w:tcPr>
          <w:p w:rsidR="007B0018" w:rsidRDefault="007B0018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Tobias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Dallenga</w:t>
            </w:r>
            <w:proofErr w:type="spellEnd"/>
          </w:p>
          <w:p w:rsidR="00C25B81" w:rsidRPr="007B0018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B0018">
              <w:rPr>
                <w:rFonts w:ascii="Arial" w:hAnsi="Arial" w:cs="Arial"/>
                <w:sz w:val="24"/>
                <w:szCs w:val="24"/>
                <w:lang w:val="en-US"/>
              </w:rPr>
              <w:t>Borstel</w:t>
            </w:r>
            <w:proofErr w:type="spellEnd"/>
            <w:r w:rsidR="00E150FB">
              <w:rPr>
                <w:rFonts w:ascii="Arial" w:hAnsi="Arial" w:cs="Arial"/>
                <w:sz w:val="24"/>
                <w:szCs w:val="24"/>
                <w:lang w:val="en-US"/>
              </w:rPr>
              <w:t>, Germany</w:t>
            </w:r>
          </w:p>
        </w:tc>
        <w:tc>
          <w:tcPr>
            <w:tcW w:w="3658" w:type="dxa"/>
          </w:tcPr>
          <w:p w:rsidR="00C25B81" w:rsidRPr="004A4663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663">
              <w:rPr>
                <w:rFonts w:ascii="Arial" w:hAnsi="Arial" w:cs="Arial"/>
                <w:sz w:val="24"/>
                <w:szCs w:val="24"/>
                <w:lang w:val="en-US"/>
              </w:rPr>
              <w:t>Inhibition of neutrophil necrosis controls Mycobacterium tuberculosis growth after removal by macrophages</w:t>
            </w:r>
          </w:p>
        </w:tc>
      </w:tr>
      <w:tr w:rsidR="00C25B81" w:rsidRPr="00EA514D" w:rsidTr="00BF5770">
        <w:tc>
          <w:tcPr>
            <w:tcW w:w="2771" w:type="dxa"/>
          </w:tcPr>
          <w:p w:rsidR="00C25B81" w:rsidRPr="00541DA6" w:rsidRDefault="007B0018" w:rsidP="007B0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15:15-15:4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022" w:type="dxa"/>
          </w:tcPr>
          <w:p w:rsidR="00C25B81" w:rsidRDefault="007B0018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Irina</w:t>
            </w:r>
            <w:r w:rsidR="00C25B81"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B81" w:rsidRPr="00541DA6">
              <w:rPr>
                <w:rFonts w:ascii="Arial" w:hAnsi="Arial" w:cs="Arial"/>
                <w:sz w:val="24"/>
                <w:szCs w:val="24"/>
                <w:lang w:val="en-US"/>
              </w:rPr>
              <w:t>Lyadova</w:t>
            </w:r>
            <w:proofErr w:type="spellEnd"/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</w:t>
            </w:r>
            <w:r w:rsidR="00E150FB">
              <w:rPr>
                <w:rFonts w:ascii="Arial" w:hAnsi="Arial" w:cs="Arial"/>
                <w:sz w:val="24"/>
                <w:szCs w:val="24"/>
                <w:lang w:val="en-US"/>
              </w:rPr>
              <w:t>, Moscow</w:t>
            </w:r>
          </w:p>
        </w:tc>
        <w:tc>
          <w:tcPr>
            <w:tcW w:w="3658" w:type="dxa"/>
          </w:tcPr>
          <w:p w:rsidR="00C25B81" w:rsidRPr="00865B8C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5B8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Th1 and Th17 re</w:t>
            </w:r>
            <w:r w:rsidR="007B001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sponses in active and latent TB</w:t>
            </w:r>
          </w:p>
        </w:tc>
      </w:tr>
      <w:tr w:rsidR="00C25B81" w:rsidRPr="00EA514D" w:rsidTr="00BF5770">
        <w:tc>
          <w:tcPr>
            <w:tcW w:w="2771" w:type="dxa"/>
          </w:tcPr>
          <w:p w:rsidR="00C25B81" w:rsidRPr="00541DA6" w:rsidRDefault="007751FA" w:rsidP="00B54D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15:</w:t>
            </w:r>
            <w:r w:rsidR="00B54D6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8D5B96">
              <w:rPr>
                <w:rFonts w:ascii="Arial" w:hAnsi="Arial" w:cs="Arial"/>
                <w:sz w:val="24"/>
                <w:szCs w:val="24"/>
                <w:lang w:val="en-US"/>
              </w:rPr>
              <w:t>5-16:</w:t>
            </w:r>
            <w:r w:rsidR="00B54D6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022" w:type="dxa"/>
          </w:tcPr>
          <w:p w:rsidR="007751FA" w:rsidRDefault="007751FA" w:rsidP="00C25B8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David </w:t>
            </w:r>
            <w:r w:rsidR="00C25B81"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McMurray</w:t>
            </w:r>
          </w:p>
          <w:p w:rsidR="00C25B81" w:rsidRPr="00541DA6" w:rsidRDefault="00C25B81" w:rsidP="007751F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A&amp;M University</w:t>
            </w:r>
            <w:r w:rsidR="007751FA">
              <w:rPr>
                <w:rFonts w:ascii="Arial" w:hAnsi="Arial" w:cs="Arial"/>
                <w:sz w:val="24"/>
                <w:szCs w:val="24"/>
                <w:lang w:val="en-US"/>
              </w:rPr>
              <w:t xml:space="preserve"> of Texas</w:t>
            </w:r>
          </w:p>
        </w:tc>
        <w:tc>
          <w:tcPr>
            <w:tcW w:w="3658" w:type="dxa"/>
          </w:tcPr>
          <w:p w:rsidR="00C25B81" w:rsidRPr="0021766B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766B">
              <w:rPr>
                <w:rFonts w:ascii="Arial" w:hAnsi="Arial" w:cs="Arial"/>
                <w:color w:val="0F0000"/>
                <w:sz w:val="24"/>
                <w:szCs w:val="24"/>
                <w:shd w:val="clear" w:color="auto" w:fill="FFFFFF"/>
                <w:lang w:val="en-US"/>
              </w:rPr>
              <w:t>Opposing roles of TNF</w:t>
            </w:r>
            <w:r>
              <w:rPr>
                <w:rFonts w:ascii="Arial" w:hAnsi="Arial" w:cs="Arial"/>
                <w:color w:val="0F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21766B">
              <w:rPr>
                <w:rFonts w:ascii="Arial" w:hAnsi="Arial" w:cs="Arial"/>
                <w:color w:val="0F0000"/>
                <w:sz w:val="24"/>
                <w:szCs w:val="24"/>
                <w:shd w:val="clear" w:color="auto" w:fill="FFFFFF"/>
                <w:lang w:val="en-US"/>
              </w:rPr>
              <w:t>a in a</w:t>
            </w:r>
            <w:r w:rsidRPr="0021766B">
              <w:rPr>
                <w:rFonts w:ascii="Arial" w:hAnsi="Arial" w:cs="Arial"/>
                <w:color w:val="0F0000"/>
                <w:sz w:val="24"/>
                <w:szCs w:val="24"/>
                <w:lang w:val="en-US"/>
              </w:rPr>
              <w:br/>
            </w:r>
            <w:r w:rsidRPr="0021766B">
              <w:rPr>
                <w:rFonts w:ascii="Arial" w:hAnsi="Arial" w:cs="Arial"/>
                <w:color w:val="0F0000"/>
                <w:sz w:val="24"/>
                <w:szCs w:val="24"/>
                <w:shd w:val="clear" w:color="auto" w:fill="FFFFFF"/>
                <w:lang w:val="en-US"/>
              </w:rPr>
              <w:t>gu</w:t>
            </w:r>
            <w:r w:rsidR="007751FA">
              <w:rPr>
                <w:rFonts w:ascii="Arial" w:hAnsi="Arial" w:cs="Arial"/>
                <w:color w:val="0F0000"/>
                <w:sz w:val="24"/>
                <w:szCs w:val="24"/>
                <w:shd w:val="clear" w:color="auto" w:fill="FFFFFF"/>
                <w:lang w:val="en-US"/>
              </w:rPr>
              <w:t>inea pig model of pulmonary TB</w:t>
            </w:r>
          </w:p>
        </w:tc>
      </w:tr>
      <w:tr w:rsidR="00C25B81" w:rsidRPr="00EA514D" w:rsidTr="00BF5770">
        <w:tc>
          <w:tcPr>
            <w:tcW w:w="2771" w:type="dxa"/>
          </w:tcPr>
          <w:p w:rsidR="00C25B81" w:rsidRPr="00345170" w:rsidRDefault="00B54D64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16:15- 16</w:t>
            </w:r>
            <w:r w:rsidR="008D5B9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022" w:type="dxa"/>
          </w:tcPr>
          <w:p w:rsidR="00C25B81" w:rsidRPr="008D5B96" w:rsidRDefault="008D5B96" w:rsidP="008D5B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5B96">
              <w:rPr>
                <w:rFonts w:ascii="Arial" w:hAnsi="Arial" w:cs="Arial"/>
                <w:sz w:val="24"/>
                <w:szCs w:val="24"/>
                <w:lang w:val="en-US"/>
              </w:rPr>
              <w:t>Vladimir</w:t>
            </w:r>
            <w:r w:rsidR="00C25B81" w:rsidRPr="008D5B9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B81" w:rsidRPr="008D5B96">
              <w:rPr>
                <w:rFonts w:ascii="Arial" w:hAnsi="Arial" w:cs="Arial"/>
                <w:sz w:val="24"/>
                <w:szCs w:val="24"/>
                <w:lang w:val="en-US"/>
              </w:rPr>
              <w:t>Yeremeev</w:t>
            </w:r>
            <w:proofErr w:type="spellEnd"/>
          </w:p>
          <w:p w:rsidR="00C25B81" w:rsidRPr="00D9158D" w:rsidRDefault="00C25B81" w:rsidP="008D5B96">
            <w:pPr>
              <w:pStyle w:val="a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</w:t>
            </w:r>
            <w:r w:rsidR="00E150FB">
              <w:rPr>
                <w:rFonts w:ascii="Arial" w:hAnsi="Arial" w:cs="Arial"/>
                <w:sz w:val="24"/>
                <w:szCs w:val="24"/>
                <w:lang w:val="en-US"/>
              </w:rPr>
              <w:t>, Moscow</w:t>
            </w:r>
          </w:p>
          <w:p w:rsidR="00C25B81" w:rsidRPr="00541DA6" w:rsidRDefault="00C25B81" w:rsidP="00C25B8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8" w:type="dxa"/>
          </w:tcPr>
          <w:p w:rsidR="00C25B81" w:rsidRPr="009512AA" w:rsidRDefault="00C25B81" w:rsidP="00C25B81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2AA">
              <w:rPr>
                <w:rFonts w:ascii="Arial" w:hAnsi="Arial" w:cs="Arial"/>
                <w:sz w:val="24"/>
                <w:szCs w:val="24"/>
                <w:lang w:val="en-US"/>
              </w:rPr>
              <w:t>Short regulatory RNAs in</w:t>
            </w:r>
            <w:r w:rsidR="008D5B96">
              <w:rPr>
                <w:rFonts w:ascii="Arial" w:hAnsi="Arial" w:cs="Arial"/>
                <w:sz w:val="24"/>
                <w:szCs w:val="24"/>
                <w:lang w:val="en-US"/>
              </w:rPr>
              <w:t xml:space="preserve"> the lung tissue of TB patients</w:t>
            </w:r>
          </w:p>
          <w:p w:rsidR="00C25B81" w:rsidRPr="0021766B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color w:val="0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25B81" w:rsidRPr="00345170" w:rsidTr="00BF5770">
        <w:tc>
          <w:tcPr>
            <w:tcW w:w="9451" w:type="dxa"/>
            <w:gridSpan w:val="3"/>
          </w:tcPr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17.</w:t>
            </w:r>
            <w:r w:rsidR="00B54D6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   Get together</w:t>
            </w:r>
            <w:r w:rsidRPr="006003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>party</w:t>
            </w:r>
          </w:p>
        </w:tc>
      </w:tr>
      <w:tr w:rsidR="00C25B81" w:rsidRPr="00345170" w:rsidTr="00BF5770">
        <w:tc>
          <w:tcPr>
            <w:tcW w:w="9451" w:type="dxa"/>
            <w:gridSpan w:val="3"/>
          </w:tcPr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C25B81" w:rsidRPr="00345170" w:rsidTr="00BF5770">
        <w:trPr>
          <w:trHeight w:val="361"/>
        </w:trPr>
        <w:tc>
          <w:tcPr>
            <w:tcW w:w="9451" w:type="dxa"/>
            <w:gridSpan w:val="3"/>
          </w:tcPr>
          <w:p w:rsidR="00C25B81" w:rsidRPr="008D5B96" w:rsidRDefault="003C4DD4" w:rsidP="00C25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April 26</w:t>
            </w:r>
            <w:r w:rsidR="00C25B81" w:rsidRPr="008D5B96">
              <w:rPr>
                <w:rFonts w:ascii="Arial" w:hAnsi="Arial" w:cs="Arial"/>
                <w:b/>
                <w:sz w:val="24"/>
                <w:szCs w:val="24"/>
                <w:lang w:val="en-US"/>
              </w:rPr>
              <w:t>, 2017</w:t>
            </w:r>
          </w:p>
        </w:tc>
      </w:tr>
      <w:tr w:rsidR="00C25B81" w:rsidRPr="00EA514D" w:rsidTr="00BF5770">
        <w:tc>
          <w:tcPr>
            <w:tcW w:w="9451" w:type="dxa"/>
            <w:gridSpan w:val="3"/>
          </w:tcPr>
          <w:p w:rsidR="00C25B81" w:rsidRPr="00541DA6" w:rsidRDefault="003E6EA7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Session 3</w:t>
            </w:r>
            <w:r w:rsidR="00C25B81"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Mycobacterial variability</w:t>
            </w:r>
          </w:p>
          <w:p w:rsidR="00C25B81" w:rsidRPr="00541DA6" w:rsidRDefault="00C25B81" w:rsidP="003E6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Chairs:  </w:t>
            </w:r>
            <w:r w:rsidR="003E6EA7">
              <w:rPr>
                <w:rFonts w:ascii="Arial" w:hAnsi="Arial" w:cs="Arial"/>
                <w:sz w:val="24"/>
                <w:szCs w:val="24"/>
                <w:lang w:val="en-US"/>
              </w:rPr>
              <w:t xml:space="preserve">T. </w:t>
            </w:r>
            <w:proofErr w:type="spellStart"/>
            <w:r w:rsidR="003E6EA7">
              <w:rPr>
                <w:rFonts w:ascii="Arial" w:hAnsi="Arial" w:cs="Arial"/>
                <w:sz w:val="24"/>
                <w:szCs w:val="24"/>
                <w:lang w:val="en-US"/>
              </w:rPr>
              <w:t>Ulrichs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T.</w:t>
            </w: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>Kondratieva</w:t>
            </w:r>
            <w:proofErr w:type="spellEnd"/>
          </w:p>
        </w:tc>
      </w:tr>
      <w:tr w:rsidR="00C25B81" w:rsidRPr="00EA514D" w:rsidTr="00BF5770">
        <w:tc>
          <w:tcPr>
            <w:tcW w:w="2771" w:type="dxa"/>
          </w:tcPr>
          <w:p w:rsidR="00C25B81" w:rsidRPr="003E6EA7" w:rsidRDefault="003E6EA7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10:30-11:00</w:t>
            </w:r>
          </w:p>
        </w:tc>
        <w:tc>
          <w:tcPr>
            <w:tcW w:w="3022" w:type="dxa"/>
          </w:tcPr>
          <w:p w:rsidR="003E6EA7" w:rsidRDefault="003E6EA7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Matthias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C25B81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Merker</w:t>
            </w:r>
            <w:proofErr w:type="spellEnd"/>
            <w:r w:rsidR="00E150FB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:rsidR="00E150FB" w:rsidRPr="00990119" w:rsidRDefault="00E150FB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Borstel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Germany</w:t>
            </w:r>
          </w:p>
        </w:tc>
        <w:tc>
          <w:tcPr>
            <w:tcW w:w="3658" w:type="dxa"/>
          </w:tcPr>
          <w:p w:rsidR="00C25B81" w:rsidRPr="00C3383F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3383F">
              <w:rPr>
                <w:rFonts w:ascii="Tahoma" w:hAnsi="Tahoma" w:cs="Tahoma"/>
                <w:color w:val="222222"/>
                <w:shd w:val="clear" w:color="auto" w:fill="FFFFFF"/>
                <w:lang w:val="en-US"/>
              </w:rPr>
              <w:t>Evolution and recent spread of multidrug resistant Mycobacterium tuberculosis strains in Eastern Europe</w:t>
            </w:r>
          </w:p>
        </w:tc>
      </w:tr>
      <w:tr w:rsidR="00C25B81" w:rsidRPr="00EA514D" w:rsidTr="00BF5770">
        <w:tc>
          <w:tcPr>
            <w:tcW w:w="2771" w:type="dxa"/>
            <w:vAlign w:val="center"/>
          </w:tcPr>
          <w:p w:rsidR="00C25B81" w:rsidRPr="00990119" w:rsidRDefault="00C25B81" w:rsidP="00C25B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r w:rsidRPr="0099011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9011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3E6EA7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3E6EA7">
              <w:rPr>
                <w:rFonts w:ascii="Arial" w:hAnsi="Arial" w:cs="Arial"/>
                <w:sz w:val="24"/>
                <w:szCs w:val="24"/>
                <w:lang w:val="en-US"/>
              </w:rPr>
              <w:t>11:3</w:t>
            </w:r>
            <w:r w:rsidR="008E130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022" w:type="dxa"/>
            <w:vAlign w:val="center"/>
          </w:tcPr>
          <w:p w:rsidR="00C25B81" w:rsidRDefault="003E6EA7" w:rsidP="00C25B8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Larisa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Chernousova</w:t>
            </w:r>
            <w:proofErr w:type="spellEnd"/>
            <w:r w:rsidR="00C25B81" w:rsidRPr="004A7ACD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25B81" w:rsidRPr="004A7ACD" w:rsidRDefault="00C25B81" w:rsidP="00C25B8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CIT</w:t>
            </w:r>
            <w:r w:rsidR="00E150F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, Moscow</w:t>
            </w:r>
            <w:r w:rsidRPr="004A7ACD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4A7ACD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</w:tc>
        <w:tc>
          <w:tcPr>
            <w:tcW w:w="3658" w:type="dxa"/>
          </w:tcPr>
          <w:p w:rsidR="00C25B81" w:rsidRPr="004A7ACD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7ACD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Phonotypic sensitivity to anti-TB drugs in M. tuberculosis strains carrying mutations in genes involved in RIF and IHN resistance</w:t>
            </w:r>
          </w:p>
        </w:tc>
      </w:tr>
      <w:tr w:rsidR="00C25B81" w:rsidRPr="00841FF0" w:rsidTr="00BF5770">
        <w:tc>
          <w:tcPr>
            <w:tcW w:w="9451" w:type="dxa"/>
            <w:gridSpan w:val="3"/>
          </w:tcPr>
          <w:p w:rsidR="00C25B81" w:rsidRPr="00841FF0" w:rsidRDefault="003E6EA7" w:rsidP="003E6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8E130E"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  <w:r w:rsidR="00C25B81"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 11:45</w:t>
            </w:r>
            <w:r w:rsidR="00C25B81"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25B81" w:rsidRPr="00841FF0">
              <w:rPr>
                <w:rFonts w:ascii="Arial" w:hAnsi="Arial" w:cs="Arial"/>
                <w:sz w:val="24"/>
                <w:szCs w:val="24"/>
                <w:lang w:val="en-US"/>
              </w:rPr>
              <w:t>Coffee break</w:t>
            </w:r>
          </w:p>
        </w:tc>
      </w:tr>
      <w:tr w:rsidR="00C25B81" w:rsidRPr="003E6EA7" w:rsidTr="00BF5770">
        <w:tc>
          <w:tcPr>
            <w:tcW w:w="2771" w:type="dxa"/>
          </w:tcPr>
          <w:p w:rsidR="00C25B81" w:rsidRPr="00841FF0" w:rsidRDefault="003E6EA7" w:rsidP="003E6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11:45-12:15</w:t>
            </w:r>
          </w:p>
        </w:tc>
        <w:tc>
          <w:tcPr>
            <w:tcW w:w="3022" w:type="dxa"/>
          </w:tcPr>
          <w:p w:rsidR="00C25B81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3E6EA7">
              <w:rPr>
                <w:rFonts w:ascii="Arial" w:hAnsi="Arial" w:cs="Arial"/>
                <w:sz w:val="24"/>
                <w:szCs w:val="24"/>
                <w:lang w:val="en-US"/>
              </w:rPr>
              <w:t>rseny</w:t>
            </w:r>
            <w:proofErr w:type="spellEnd"/>
            <w:r w:rsidR="003E6EA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Kaprelyants</w:t>
            </w:r>
            <w:proofErr w:type="spellEnd"/>
          </w:p>
          <w:p w:rsidR="00C25B81" w:rsidRPr="00841FF0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Bach Institute, Moscow</w:t>
            </w:r>
          </w:p>
        </w:tc>
        <w:tc>
          <w:tcPr>
            <w:tcW w:w="3658" w:type="dxa"/>
          </w:tcPr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Mycobact</w:t>
            </w:r>
            <w:r w:rsidR="003E6EA7">
              <w:rPr>
                <w:rFonts w:ascii="Arial" w:hAnsi="Arial" w:cs="Arial"/>
                <w:sz w:val="24"/>
                <w:szCs w:val="24"/>
                <w:lang w:val="en-US"/>
              </w:rPr>
              <w:t>erial dormancy-reactivation</w:t>
            </w:r>
          </w:p>
        </w:tc>
      </w:tr>
      <w:tr w:rsidR="00C25B81" w:rsidRPr="00EA514D" w:rsidTr="00BF5770">
        <w:tc>
          <w:tcPr>
            <w:tcW w:w="2771" w:type="dxa"/>
          </w:tcPr>
          <w:p w:rsidR="00C25B81" w:rsidRPr="00841FF0" w:rsidRDefault="003E6EA7" w:rsidP="003E6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12:15 – 12:45</w:t>
            </w:r>
          </w:p>
        </w:tc>
        <w:tc>
          <w:tcPr>
            <w:tcW w:w="3022" w:type="dxa"/>
          </w:tcPr>
          <w:p w:rsidR="00C25B81" w:rsidRDefault="003E6EA7" w:rsidP="00C25B8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Vera</w:t>
            </w:r>
            <w:r w:rsidR="00C25B81" w:rsidRPr="00E443B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C25B81" w:rsidRPr="00E443B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Ustinova</w:t>
            </w:r>
            <w:proofErr w:type="spellEnd"/>
          </w:p>
          <w:p w:rsidR="00C25B81" w:rsidRPr="00E443B1" w:rsidRDefault="00C25B81" w:rsidP="00C25B8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CIT</w:t>
            </w:r>
            <w:r w:rsidR="00E150F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, Moscow</w:t>
            </w:r>
          </w:p>
          <w:p w:rsidR="00C25B81" w:rsidRPr="00E443B1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8" w:type="dxa"/>
          </w:tcPr>
          <w:p w:rsidR="00C25B81" w:rsidRPr="00E443B1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43B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Detection of </w:t>
            </w:r>
            <w:r w:rsidR="003E6EA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non-TB mycobacteria in Russia</w:t>
            </w:r>
          </w:p>
        </w:tc>
      </w:tr>
      <w:tr w:rsidR="00C25B81" w:rsidRPr="00841FF0" w:rsidTr="00BF5770">
        <w:tc>
          <w:tcPr>
            <w:tcW w:w="9451" w:type="dxa"/>
            <w:gridSpan w:val="3"/>
          </w:tcPr>
          <w:p w:rsidR="00C25B81" w:rsidRPr="00841FF0" w:rsidRDefault="003E6EA7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="00C25B81" w:rsidRPr="00841FF0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-14: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="00C25B81" w:rsidRPr="00841FF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25B81" w:rsidRPr="00541DA6">
              <w:rPr>
                <w:rFonts w:ascii="Arial" w:hAnsi="Arial" w:cs="Arial"/>
                <w:sz w:val="24"/>
                <w:szCs w:val="24"/>
                <w:lang w:val="en-US"/>
              </w:rPr>
              <w:t>- Lunch</w:t>
            </w:r>
          </w:p>
        </w:tc>
      </w:tr>
      <w:tr w:rsidR="003E6EA7" w:rsidRPr="00EA514D" w:rsidTr="00BF5770">
        <w:tc>
          <w:tcPr>
            <w:tcW w:w="9451" w:type="dxa"/>
            <w:gridSpan w:val="3"/>
          </w:tcPr>
          <w:p w:rsidR="003E6EA7" w:rsidRDefault="003E6EA7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Session 4. New drugs and protective factors</w:t>
            </w:r>
          </w:p>
          <w:p w:rsidR="003E6EA7" w:rsidRDefault="005D0C66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Cairs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: S.</w:t>
            </w:r>
            <w:r w:rsidR="003E6EA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EA7">
              <w:rPr>
                <w:rFonts w:ascii="Arial" w:hAnsi="Arial" w:cs="Arial"/>
                <w:sz w:val="24"/>
                <w:szCs w:val="24"/>
                <w:lang w:val="en-US"/>
              </w:rPr>
              <w:t>Stengler</w:t>
            </w:r>
            <w:proofErr w:type="spellEnd"/>
            <w:r w:rsidR="001F01C1">
              <w:rPr>
                <w:rFonts w:ascii="Arial" w:hAnsi="Arial" w:cs="Arial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="001F01C1">
              <w:rPr>
                <w:rFonts w:ascii="Arial" w:hAnsi="Arial" w:cs="Arial"/>
                <w:sz w:val="24"/>
                <w:szCs w:val="24"/>
                <w:lang w:val="en-US"/>
              </w:rPr>
              <w:t>Yeremeev</w:t>
            </w:r>
            <w:proofErr w:type="spellEnd"/>
          </w:p>
        </w:tc>
      </w:tr>
      <w:tr w:rsidR="00C25B81" w:rsidRPr="00EA514D" w:rsidTr="001F01C1">
        <w:trPr>
          <w:trHeight w:val="1338"/>
        </w:trPr>
        <w:tc>
          <w:tcPr>
            <w:tcW w:w="2771" w:type="dxa"/>
          </w:tcPr>
          <w:p w:rsidR="00C25B81" w:rsidRPr="00841FF0" w:rsidRDefault="003E6EA7" w:rsidP="008E1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 w:rsidR="00C25B81" w:rsidRPr="00841FF0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-14:</w:t>
            </w:r>
            <w:r w:rsidR="008E130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022" w:type="dxa"/>
          </w:tcPr>
          <w:p w:rsidR="001F01C1" w:rsidRDefault="00C25B81" w:rsidP="00C25B8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9E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  <w:r w:rsidR="001F01C1">
              <w:rPr>
                <w:rFonts w:ascii="Arial" w:hAnsi="Arial" w:cs="Arial"/>
                <w:sz w:val="24"/>
                <w:szCs w:val="24"/>
                <w:lang w:val="en-US"/>
              </w:rPr>
              <w:t>Boris</w:t>
            </w:r>
            <w:r w:rsidRPr="00BD39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9EF">
              <w:rPr>
                <w:rFonts w:ascii="Arial" w:hAnsi="Arial" w:cs="Arial"/>
                <w:sz w:val="24"/>
                <w:szCs w:val="24"/>
                <w:lang w:val="en-US"/>
              </w:rPr>
              <w:t>Nikonenko</w:t>
            </w:r>
            <w:proofErr w:type="spellEnd"/>
          </w:p>
          <w:p w:rsidR="001F01C1" w:rsidRDefault="001F01C1" w:rsidP="001F01C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</w:t>
            </w:r>
            <w:r w:rsidR="00E150FB">
              <w:rPr>
                <w:rFonts w:ascii="Arial" w:hAnsi="Arial" w:cs="Arial"/>
                <w:sz w:val="24"/>
                <w:szCs w:val="24"/>
                <w:lang w:val="en-US"/>
              </w:rPr>
              <w:t>, Moscow</w:t>
            </w:r>
          </w:p>
          <w:p w:rsidR="00C25B81" w:rsidRPr="00BD39EF" w:rsidRDefault="00C25B81" w:rsidP="00C25B8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iCs/>
                <w:color w:val="0F0000"/>
                <w:sz w:val="24"/>
                <w:szCs w:val="24"/>
                <w:lang w:val="en-US" w:eastAsia="ru-RU"/>
              </w:rPr>
            </w:pPr>
            <w:r w:rsidRPr="00BD39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C25B81" w:rsidRPr="00BD39EF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8" w:type="dxa"/>
          </w:tcPr>
          <w:p w:rsidR="00C25B81" w:rsidRPr="00BD39EF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9EF">
              <w:rPr>
                <w:rFonts w:ascii="Arial" w:eastAsia="Times New Roman" w:hAnsi="Arial" w:cs="Arial"/>
                <w:color w:val="0F0000"/>
                <w:sz w:val="24"/>
                <w:szCs w:val="24"/>
                <w:lang w:val="en-US" w:eastAsia="ru-RU"/>
              </w:rPr>
              <w:lastRenderedPageBreak/>
              <w:t xml:space="preserve">Activity of new indole </w:t>
            </w:r>
            <w:proofErr w:type="spellStart"/>
            <w:r w:rsidRPr="00BD39EF">
              <w:rPr>
                <w:rFonts w:ascii="Arial" w:eastAsia="Times New Roman" w:hAnsi="Arial" w:cs="Arial"/>
                <w:color w:val="0F0000"/>
                <w:sz w:val="24"/>
                <w:szCs w:val="24"/>
                <w:lang w:val="en-US" w:eastAsia="ru-RU"/>
              </w:rPr>
              <w:t>derivates</w:t>
            </w:r>
            <w:proofErr w:type="spellEnd"/>
            <w:r w:rsidRPr="00BD39EF">
              <w:rPr>
                <w:rFonts w:ascii="Arial" w:eastAsia="Times New Roman" w:hAnsi="Arial" w:cs="Arial"/>
                <w:color w:val="0F0000"/>
                <w:sz w:val="24"/>
                <w:szCs w:val="24"/>
                <w:lang w:val="en-US" w:eastAsia="ru-RU"/>
              </w:rPr>
              <w:t xml:space="preserve"> against </w:t>
            </w:r>
            <w:r w:rsidRPr="00BD39EF">
              <w:rPr>
                <w:rFonts w:ascii="Arial" w:eastAsia="Times New Roman" w:hAnsi="Arial" w:cs="Arial"/>
                <w:i/>
                <w:iCs/>
                <w:color w:val="0F0000"/>
                <w:sz w:val="24"/>
                <w:szCs w:val="24"/>
                <w:lang w:val="en-US" w:eastAsia="ru-RU"/>
              </w:rPr>
              <w:t>Mycobacterium               tuberculosis</w:t>
            </w:r>
            <w:r w:rsidRPr="00BD39EF">
              <w:rPr>
                <w:rFonts w:ascii="Arial" w:eastAsia="Times New Roman" w:hAnsi="Arial" w:cs="Arial"/>
                <w:color w:val="0F0000"/>
                <w:sz w:val="24"/>
                <w:szCs w:val="24"/>
                <w:lang w:val="en-US" w:eastAsia="ru-RU"/>
              </w:rPr>
              <w:t> and </w:t>
            </w:r>
            <w:r w:rsidRPr="00BD39EF">
              <w:rPr>
                <w:rFonts w:ascii="Arial" w:eastAsia="Times New Roman" w:hAnsi="Arial" w:cs="Arial"/>
                <w:i/>
                <w:iCs/>
                <w:color w:val="0F0000"/>
                <w:sz w:val="24"/>
                <w:szCs w:val="24"/>
                <w:lang w:val="en-US" w:eastAsia="ru-RU"/>
              </w:rPr>
              <w:t xml:space="preserve">Mycobacterium </w:t>
            </w:r>
            <w:proofErr w:type="spellStart"/>
            <w:r w:rsidRPr="00BD39EF">
              <w:rPr>
                <w:rFonts w:ascii="Arial" w:eastAsia="Times New Roman" w:hAnsi="Arial" w:cs="Arial"/>
                <w:i/>
                <w:iCs/>
                <w:color w:val="0F0000"/>
                <w:sz w:val="24"/>
                <w:szCs w:val="24"/>
                <w:lang w:val="en-US" w:eastAsia="ru-RU"/>
              </w:rPr>
              <w:t>avium</w:t>
            </w:r>
            <w:proofErr w:type="spellEnd"/>
          </w:p>
        </w:tc>
      </w:tr>
      <w:tr w:rsidR="00C25B81" w:rsidRPr="00EA514D" w:rsidTr="00BF5770">
        <w:tc>
          <w:tcPr>
            <w:tcW w:w="2771" w:type="dxa"/>
            <w:vAlign w:val="center"/>
          </w:tcPr>
          <w:p w:rsidR="00C25B81" w:rsidRPr="00541DA6" w:rsidRDefault="00E150FB" w:rsidP="00E15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14:</w:t>
            </w:r>
            <w:r w:rsidR="008E130E">
              <w:rPr>
                <w:rFonts w:ascii="Arial" w:hAnsi="Arial" w:cs="Arial"/>
                <w:sz w:val="24"/>
                <w:szCs w:val="24"/>
                <w:lang w:val="en-US"/>
              </w:rPr>
              <w:t>30-1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5:</w:t>
            </w:r>
            <w:r w:rsidR="008E130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022" w:type="dxa"/>
            <w:vAlign w:val="center"/>
          </w:tcPr>
          <w:p w:rsidR="00E150FB" w:rsidRDefault="00E150FB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Vadim Makarov</w:t>
            </w:r>
          </w:p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150FB">
              <w:rPr>
                <w:rFonts w:ascii="Arial" w:hAnsi="Arial" w:cs="Arial"/>
                <w:sz w:val="24"/>
                <w:szCs w:val="24"/>
                <w:lang w:val="en-US"/>
              </w:rPr>
              <w:t xml:space="preserve">Bach Institute,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Moscow</w:t>
            </w:r>
          </w:p>
        </w:tc>
        <w:tc>
          <w:tcPr>
            <w:tcW w:w="3658" w:type="dxa"/>
          </w:tcPr>
          <w:p w:rsidR="00C25B81" w:rsidRPr="00C65CD4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Actual pr</w:t>
            </w:r>
            <w:r w:rsidR="00E150FB">
              <w:rPr>
                <w:rFonts w:ascii="Arial" w:hAnsi="Arial" w:cs="Arial"/>
                <w:sz w:val="24"/>
                <w:szCs w:val="24"/>
                <w:lang w:val="en-US"/>
              </w:rPr>
              <w:t>ogress with PBTZ169 development</w:t>
            </w:r>
          </w:p>
        </w:tc>
      </w:tr>
      <w:tr w:rsidR="00C25B81" w:rsidRPr="00EA514D" w:rsidTr="00BF5770">
        <w:tc>
          <w:tcPr>
            <w:tcW w:w="2771" w:type="dxa"/>
          </w:tcPr>
          <w:p w:rsidR="00C25B81" w:rsidRPr="00841FF0" w:rsidRDefault="00E150FB" w:rsidP="00E15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15:00-15:</w:t>
            </w:r>
            <w:r w:rsidR="00470E17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3022" w:type="dxa"/>
          </w:tcPr>
          <w:p w:rsidR="00C25B81" w:rsidRDefault="00E150FB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Stefan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Stengler</w:t>
            </w:r>
            <w:proofErr w:type="spellEnd"/>
          </w:p>
          <w:p w:rsidR="00E150FB" w:rsidRPr="00841FF0" w:rsidRDefault="00E150FB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University of Ulm, Germany</w:t>
            </w:r>
          </w:p>
        </w:tc>
        <w:tc>
          <w:tcPr>
            <w:tcW w:w="3658" w:type="dxa"/>
          </w:tcPr>
          <w:p w:rsidR="00C25B81" w:rsidRPr="00541DA6" w:rsidRDefault="00E150FB" w:rsidP="00E15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Lipoarabidomanna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-responsive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polycytotoxic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 cells are associated with protection in human tuberculosis</w:t>
            </w:r>
          </w:p>
        </w:tc>
      </w:tr>
      <w:tr w:rsidR="00E150FB" w:rsidRPr="00E150FB" w:rsidTr="00BF5770">
        <w:tc>
          <w:tcPr>
            <w:tcW w:w="2771" w:type="dxa"/>
          </w:tcPr>
          <w:p w:rsidR="00E150FB" w:rsidRDefault="00E150FB" w:rsidP="00E15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15:30-16:00</w:t>
            </w:r>
          </w:p>
        </w:tc>
        <w:tc>
          <w:tcPr>
            <w:tcW w:w="3022" w:type="dxa"/>
          </w:tcPr>
          <w:p w:rsidR="00E150FB" w:rsidRDefault="00E150FB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Olivier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Neyrolles</w:t>
            </w:r>
            <w:proofErr w:type="spellEnd"/>
          </w:p>
          <w:p w:rsidR="00E150FB" w:rsidRDefault="00E150FB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Research Center, Toulouse, France</w:t>
            </w:r>
          </w:p>
        </w:tc>
        <w:tc>
          <w:tcPr>
            <w:tcW w:w="3658" w:type="dxa"/>
          </w:tcPr>
          <w:p w:rsidR="00E150FB" w:rsidRDefault="00E150FB" w:rsidP="00E15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TBA</w:t>
            </w:r>
          </w:p>
        </w:tc>
      </w:tr>
      <w:tr w:rsidR="00C25B81" w:rsidRPr="00D252DB" w:rsidTr="00BF5770">
        <w:tc>
          <w:tcPr>
            <w:tcW w:w="9451" w:type="dxa"/>
            <w:gridSpan w:val="3"/>
          </w:tcPr>
          <w:p w:rsidR="00C25B81" w:rsidRPr="00541DA6" w:rsidRDefault="00E150FB" w:rsidP="00E15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17:15</w:t>
            </w:r>
            <w:r w:rsidR="00C25B81" w:rsidRPr="000122CC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="00C25B81" w:rsidRPr="00541DA6">
              <w:rPr>
                <w:rFonts w:ascii="Arial" w:hAnsi="Arial" w:cs="Arial"/>
                <w:sz w:val="24"/>
                <w:szCs w:val="24"/>
                <w:lang w:val="en-US"/>
              </w:rPr>
              <w:t>Speakers Dinner</w:t>
            </w:r>
          </w:p>
        </w:tc>
      </w:tr>
      <w:tr w:rsidR="00E150FB" w:rsidRPr="00D252DB" w:rsidTr="004F199F">
        <w:trPr>
          <w:trHeight w:val="1114"/>
        </w:trPr>
        <w:tc>
          <w:tcPr>
            <w:tcW w:w="9451" w:type="dxa"/>
            <w:gridSpan w:val="3"/>
          </w:tcPr>
          <w:p w:rsidR="00E150FB" w:rsidRDefault="00E150FB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150FB" w:rsidRDefault="00E150FB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1B96" w:rsidRDefault="00C21B96" w:rsidP="00C25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21B96" w:rsidRDefault="00C21B96" w:rsidP="00C25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21B96" w:rsidRDefault="00C21B96" w:rsidP="00C25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150FB" w:rsidRPr="00A87CA0" w:rsidRDefault="003C4DD4" w:rsidP="00C25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April 27</w:t>
            </w:r>
            <w:r w:rsidR="00E150FB" w:rsidRPr="00A87CA0">
              <w:rPr>
                <w:rFonts w:ascii="Arial" w:hAnsi="Arial" w:cs="Arial"/>
                <w:b/>
                <w:sz w:val="24"/>
                <w:szCs w:val="24"/>
                <w:lang w:val="en-US"/>
              </w:rPr>
              <w:t>, 2017</w:t>
            </w:r>
          </w:p>
        </w:tc>
      </w:tr>
      <w:tr w:rsidR="00C25B81" w:rsidRPr="00EA514D" w:rsidTr="00BF5770">
        <w:tc>
          <w:tcPr>
            <w:tcW w:w="9451" w:type="dxa"/>
            <w:gridSpan w:val="3"/>
          </w:tcPr>
          <w:p w:rsidR="00C25B81" w:rsidRPr="00541DA6" w:rsidRDefault="00A87CA0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Session 5</w:t>
            </w:r>
            <w:r w:rsidR="00C25B81"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>School on</w:t>
            </w:r>
            <w:r w:rsidR="00C25B81"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lung inflammation</w:t>
            </w:r>
          </w:p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Chairs: Alexander Apt, </w:t>
            </w:r>
            <w:r w:rsidR="00A87CA0">
              <w:rPr>
                <w:rFonts w:ascii="Arial" w:hAnsi="Arial" w:cs="Arial"/>
                <w:sz w:val="24"/>
                <w:szCs w:val="24"/>
                <w:lang w:val="en-US"/>
              </w:rPr>
              <w:t xml:space="preserve">Tatiana </w:t>
            </w:r>
            <w:proofErr w:type="spellStart"/>
            <w:r w:rsidR="00A87CA0">
              <w:rPr>
                <w:rFonts w:ascii="Arial" w:hAnsi="Arial" w:cs="Arial"/>
                <w:sz w:val="24"/>
                <w:szCs w:val="24"/>
                <w:lang w:val="en-US"/>
              </w:rPr>
              <w:t>Kondratieva</w:t>
            </w:r>
            <w:proofErr w:type="spellEnd"/>
          </w:p>
        </w:tc>
      </w:tr>
      <w:tr w:rsidR="00C25B81" w:rsidRPr="00EA514D" w:rsidTr="00BF5770">
        <w:tc>
          <w:tcPr>
            <w:tcW w:w="2771" w:type="dxa"/>
          </w:tcPr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</w:tcPr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8" w:type="dxa"/>
          </w:tcPr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25B81" w:rsidRPr="00EA514D" w:rsidTr="00BF5770">
        <w:tc>
          <w:tcPr>
            <w:tcW w:w="2771" w:type="dxa"/>
            <w:vAlign w:val="center"/>
          </w:tcPr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541DA6">
              <w:rPr>
                <w:rFonts w:ascii="Arial" w:hAnsi="Arial" w:cs="Arial"/>
                <w:sz w:val="24"/>
                <w:szCs w:val="24"/>
              </w:rPr>
              <w:t>:</w:t>
            </w: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="00A87CA0">
              <w:rPr>
                <w:rFonts w:ascii="Arial" w:hAnsi="Arial" w:cs="Arial"/>
                <w:sz w:val="24"/>
                <w:szCs w:val="24"/>
                <w:lang w:val="en-US"/>
              </w:rPr>
              <w:t>- 12: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3022" w:type="dxa"/>
            <w:vAlign w:val="center"/>
          </w:tcPr>
          <w:p w:rsidR="00A87CA0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Timo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Ulrichs</w:t>
            </w:r>
            <w:proofErr w:type="spellEnd"/>
          </w:p>
          <w:p w:rsidR="00C25B81" w:rsidRPr="00541DA6" w:rsidRDefault="00A87CA0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Koch-Metchnikoff Forum, Berlin, Germany</w:t>
            </w:r>
            <w:r w:rsidR="00C25B81" w:rsidRPr="00541DA6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</w:tc>
        <w:tc>
          <w:tcPr>
            <w:tcW w:w="3658" w:type="dxa"/>
          </w:tcPr>
          <w:p w:rsidR="00C25B81" w:rsidRPr="00A87CA0" w:rsidRDefault="00C25B81" w:rsidP="00C25B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7CA0">
              <w:rPr>
                <w:rFonts w:ascii="Arial" w:hAnsi="Arial" w:cs="Arial"/>
                <w:sz w:val="24"/>
                <w:szCs w:val="24"/>
                <w:lang w:val="en-US"/>
              </w:rPr>
              <w:t>Research in diagnostics, treatment and prevention of tuberculosis: state of the art and challenges in the coming years</w:t>
            </w:r>
          </w:p>
          <w:p w:rsidR="00C25B81" w:rsidRPr="00541DA6" w:rsidRDefault="00C25B81" w:rsidP="00A87C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</w:tc>
      </w:tr>
      <w:tr w:rsidR="00C25B81" w:rsidRPr="00EA514D" w:rsidTr="00BF5770">
        <w:tc>
          <w:tcPr>
            <w:tcW w:w="2771" w:type="dxa"/>
          </w:tcPr>
          <w:p w:rsidR="00C25B81" w:rsidRDefault="00A87CA0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12:00-13: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  <w:p w:rsidR="00C25B81" w:rsidRPr="00762B61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</w:tcPr>
          <w:p w:rsidR="00C25B81" w:rsidRPr="00541DA6" w:rsidRDefault="00C25B81" w:rsidP="00C25B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 David McMurray</w:t>
            </w:r>
            <w:r w:rsidR="00A87CA0">
              <w:rPr>
                <w:rFonts w:ascii="Arial" w:hAnsi="Arial" w:cs="Arial"/>
                <w:sz w:val="24"/>
                <w:szCs w:val="24"/>
                <w:lang w:val="en-US"/>
              </w:rPr>
              <w:t>, A&amp;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 University, Texas, USA</w:t>
            </w:r>
          </w:p>
        </w:tc>
        <w:tc>
          <w:tcPr>
            <w:tcW w:w="3658" w:type="dxa"/>
          </w:tcPr>
          <w:p w:rsidR="00C25B81" w:rsidRPr="00706131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6131">
              <w:rPr>
                <w:rFonts w:ascii="Arial" w:hAnsi="Arial" w:cs="Arial"/>
                <w:sz w:val="24"/>
                <w:szCs w:val="24"/>
                <w:lang w:val="en-US"/>
              </w:rPr>
              <w:t xml:space="preserve">The role of neutrophils in 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706131">
              <w:rPr>
                <w:rFonts w:ascii="Arial" w:hAnsi="Arial" w:cs="Arial"/>
                <w:sz w:val="24"/>
                <w:szCs w:val="24"/>
                <w:lang w:val="en-US"/>
              </w:rPr>
              <w:t>uinea pig model of pulmonary tuberculosis</w:t>
            </w:r>
          </w:p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25B81" w:rsidRPr="00297C02" w:rsidTr="00BF5770">
        <w:tc>
          <w:tcPr>
            <w:tcW w:w="9451" w:type="dxa"/>
            <w:gridSpan w:val="3"/>
          </w:tcPr>
          <w:p w:rsidR="00C25B81" w:rsidRPr="00541DA6" w:rsidRDefault="00A87CA0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13: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C25B81" w:rsidRPr="00297C0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C25B81" w:rsidRPr="00736FCC">
              <w:rPr>
                <w:rFonts w:ascii="Arial" w:hAnsi="Arial" w:cs="Arial"/>
                <w:sz w:val="24"/>
                <w:szCs w:val="24"/>
              </w:rPr>
              <w:t>13: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C25B81"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r w:rsidR="00C25B81" w:rsidRPr="00297C02">
              <w:rPr>
                <w:rFonts w:ascii="Arial" w:hAnsi="Arial" w:cs="Arial"/>
                <w:sz w:val="24"/>
                <w:szCs w:val="24"/>
                <w:lang w:val="en-US"/>
              </w:rPr>
              <w:t>Coffee break</w:t>
            </w:r>
          </w:p>
        </w:tc>
      </w:tr>
      <w:tr w:rsidR="00C25B81" w:rsidRPr="00EA514D" w:rsidTr="00BF5770">
        <w:tc>
          <w:tcPr>
            <w:tcW w:w="2771" w:type="dxa"/>
          </w:tcPr>
          <w:p w:rsidR="00C25B81" w:rsidRPr="00762B61" w:rsidRDefault="00A87CA0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13:15-14: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3022" w:type="dxa"/>
          </w:tcPr>
          <w:p w:rsidR="00C25B81" w:rsidRDefault="00A87CA0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George</w:t>
            </w:r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B81">
              <w:rPr>
                <w:rFonts w:ascii="Arial" w:hAnsi="Arial" w:cs="Arial"/>
                <w:sz w:val="24"/>
                <w:szCs w:val="24"/>
                <w:lang w:val="en-US"/>
              </w:rPr>
              <w:t>Kosmiadi</w:t>
            </w:r>
            <w:proofErr w:type="spellEnd"/>
          </w:p>
          <w:p w:rsidR="00A87CA0" w:rsidRPr="00541DA6" w:rsidRDefault="00A87CA0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CIT, Moscow</w:t>
            </w:r>
          </w:p>
        </w:tc>
        <w:tc>
          <w:tcPr>
            <w:tcW w:w="3658" w:type="dxa"/>
          </w:tcPr>
          <w:p w:rsidR="00C25B81" w:rsidRPr="00541DA6" w:rsidRDefault="003D7BFC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Lung immunity in TB and non-infectious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deseases</w:t>
            </w:r>
            <w:proofErr w:type="spellEnd"/>
          </w:p>
        </w:tc>
      </w:tr>
      <w:tr w:rsidR="00C25B81" w:rsidRPr="00DD1A11" w:rsidTr="00BF5770">
        <w:tc>
          <w:tcPr>
            <w:tcW w:w="9451" w:type="dxa"/>
            <w:gridSpan w:val="3"/>
          </w:tcPr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7C0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87CA0">
              <w:rPr>
                <w:rFonts w:ascii="Arial" w:hAnsi="Arial" w:cs="Arial"/>
                <w:sz w:val="24"/>
                <w:szCs w:val="24"/>
                <w:lang w:val="en-US"/>
              </w:rPr>
              <w:t>4: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297C0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A87CA0">
              <w:rPr>
                <w:rFonts w:ascii="Arial" w:hAnsi="Arial" w:cs="Arial"/>
                <w:sz w:val="24"/>
                <w:szCs w:val="24"/>
                <w:lang w:val="en-US"/>
              </w:rPr>
              <w:t>15:15</w:t>
            </w:r>
            <w:r w:rsidRPr="00297C0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>Conclusion remarks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Posters discussion</w:t>
            </w:r>
          </w:p>
        </w:tc>
      </w:tr>
      <w:tr w:rsidR="00C25B81" w:rsidRPr="00DD1A11" w:rsidTr="00BF5770">
        <w:tc>
          <w:tcPr>
            <w:tcW w:w="9451" w:type="dxa"/>
            <w:gridSpan w:val="3"/>
          </w:tcPr>
          <w:p w:rsidR="00C25B81" w:rsidRPr="00541DA6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7C0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5:30</w:t>
            </w:r>
            <w:r w:rsidRPr="00297C02">
              <w:rPr>
                <w:rFonts w:ascii="Arial" w:hAnsi="Arial" w:cs="Arial"/>
                <w:sz w:val="24"/>
                <w:szCs w:val="24"/>
                <w:lang w:val="en-US"/>
              </w:rPr>
              <w:t xml:space="preserve"> – Lunch</w:t>
            </w: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and departure</w:t>
            </w:r>
          </w:p>
        </w:tc>
      </w:tr>
    </w:tbl>
    <w:p w:rsidR="00E26002" w:rsidRPr="00297C02" w:rsidRDefault="00E26002">
      <w:pPr>
        <w:rPr>
          <w:lang w:val="en-US"/>
        </w:rPr>
      </w:pPr>
    </w:p>
    <w:sectPr w:rsidR="00E26002" w:rsidRPr="00297C02" w:rsidSect="007A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23C"/>
    <w:multiLevelType w:val="hybridMultilevel"/>
    <w:tmpl w:val="F7C622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1B97"/>
    <w:multiLevelType w:val="hybridMultilevel"/>
    <w:tmpl w:val="3BCC84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86E87"/>
    <w:multiLevelType w:val="hybridMultilevel"/>
    <w:tmpl w:val="F7C622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76AFC"/>
    <w:multiLevelType w:val="hybridMultilevel"/>
    <w:tmpl w:val="F7C622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356DB"/>
    <w:multiLevelType w:val="hybridMultilevel"/>
    <w:tmpl w:val="F7C622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7A99"/>
    <w:multiLevelType w:val="hybridMultilevel"/>
    <w:tmpl w:val="7AA0F14E"/>
    <w:lvl w:ilvl="0" w:tplc="3440E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C40D8"/>
    <w:multiLevelType w:val="hybridMultilevel"/>
    <w:tmpl w:val="F7C622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E"/>
    <w:rsid w:val="000122CC"/>
    <w:rsid w:val="000611CE"/>
    <w:rsid w:val="000A1C26"/>
    <w:rsid w:val="000B0A7D"/>
    <w:rsid w:val="000B520F"/>
    <w:rsid w:val="00113490"/>
    <w:rsid w:val="0012156D"/>
    <w:rsid w:val="00142DE8"/>
    <w:rsid w:val="00184573"/>
    <w:rsid w:val="0019435C"/>
    <w:rsid w:val="001B1C54"/>
    <w:rsid w:val="001E4D44"/>
    <w:rsid w:val="001F01C1"/>
    <w:rsid w:val="0021766B"/>
    <w:rsid w:val="00294D8A"/>
    <w:rsid w:val="00297C02"/>
    <w:rsid w:val="002C3EDF"/>
    <w:rsid w:val="003102AF"/>
    <w:rsid w:val="00345170"/>
    <w:rsid w:val="00375AC6"/>
    <w:rsid w:val="003C4DD4"/>
    <w:rsid w:val="003D7BFC"/>
    <w:rsid w:val="003E60A9"/>
    <w:rsid w:val="003E63C3"/>
    <w:rsid w:val="003E6EA7"/>
    <w:rsid w:val="00470E17"/>
    <w:rsid w:val="004A4663"/>
    <w:rsid w:val="004A7ACD"/>
    <w:rsid w:val="004C6C1A"/>
    <w:rsid w:val="004F5EC8"/>
    <w:rsid w:val="00506CC4"/>
    <w:rsid w:val="0051046B"/>
    <w:rsid w:val="0053186C"/>
    <w:rsid w:val="00541DA6"/>
    <w:rsid w:val="0058413D"/>
    <w:rsid w:val="005900B1"/>
    <w:rsid w:val="005A3BA0"/>
    <w:rsid w:val="005D0C66"/>
    <w:rsid w:val="006003AC"/>
    <w:rsid w:val="006012BA"/>
    <w:rsid w:val="00602983"/>
    <w:rsid w:val="00631D9A"/>
    <w:rsid w:val="00654949"/>
    <w:rsid w:val="006D0937"/>
    <w:rsid w:val="006D48C2"/>
    <w:rsid w:val="00706131"/>
    <w:rsid w:val="00736FCC"/>
    <w:rsid w:val="00762B61"/>
    <w:rsid w:val="007751FA"/>
    <w:rsid w:val="007A30BC"/>
    <w:rsid w:val="007B0018"/>
    <w:rsid w:val="00841FF0"/>
    <w:rsid w:val="00865B8C"/>
    <w:rsid w:val="008D5B96"/>
    <w:rsid w:val="008E130E"/>
    <w:rsid w:val="008F606C"/>
    <w:rsid w:val="00902B7D"/>
    <w:rsid w:val="0091286D"/>
    <w:rsid w:val="0091372A"/>
    <w:rsid w:val="00946A90"/>
    <w:rsid w:val="009512AA"/>
    <w:rsid w:val="00990119"/>
    <w:rsid w:val="009F4616"/>
    <w:rsid w:val="00A87CA0"/>
    <w:rsid w:val="00AA4415"/>
    <w:rsid w:val="00AB2F05"/>
    <w:rsid w:val="00AE7ED1"/>
    <w:rsid w:val="00B54D64"/>
    <w:rsid w:val="00B57C12"/>
    <w:rsid w:val="00BD39EF"/>
    <w:rsid w:val="00BF5770"/>
    <w:rsid w:val="00C21B96"/>
    <w:rsid w:val="00C25B81"/>
    <w:rsid w:val="00C31225"/>
    <w:rsid w:val="00C3383F"/>
    <w:rsid w:val="00C40CD3"/>
    <w:rsid w:val="00C50965"/>
    <w:rsid w:val="00C65CD4"/>
    <w:rsid w:val="00C923AE"/>
    <w:rsid w:val="00CB7112"/>
    <w:rsid w:val="00CD0717"/>
    <w:rsid w:val="00CE1BD9"/>
    <w:rsid w:val="00D252DB"/>
    <w:rsid w:val="00D25F22"/>
    <w:rsid w:val="00D65AD9"/>
    <w:rsid w:val="00D9158D"/>
    <w:rsid w:val="00DB084B"/>
    <w:rsid w:val="00DD1A11"/>
    <w:rsid w:val="00DD677B"/>
    <w:rsid w:val="00E019E6"/>
    <w:rsid w:val="00E150FB"/>
    <w:rsid w:val="00E26002"/>
    <w:rsid w:val="00E443B1"/>
    <w:rsid w:val="00E5383D"/>
    <w:rsid w:val="00EA514D"/>
    <w:rsid w:val="00EB2555"/>
    <w:rsid w:val="00EC5039"/>
    <w:rsid w:val="00EC51C4"/>
    <w:rsid w:val="00EF279D"/>
    <w:rsid w:val="00F0433E"/>
    <w:rsid w:val="00F272B8"/>
    <w:rsid w:val="00F71F65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337BD"/>
  <w15:docId w15:val="{60999942-D0E1-45B1-AF93-751099AB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A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06C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23A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semiHidden/>
    <w:rsid w:val="00C923AE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0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06C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D9158D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2A37-FD39-489C-8062-4689F5BC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School “Lung tissue inflammation: pathogenesis, regulation and immune response»</vt:lpstr>
    </vt:vector>
  </TitlesOfParts>
  <Company>CIT RAMS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“Lung tissue inflammation: pathogenesis, regulation and immune response»</dc:title>
  <dc:creator>Александр</dc:creator>
  <cp:lastModifiedBy>Татьяна Константиновна Кондратьева</cp:lastModifiedBy>
  <cp:revision>5</cp:revision>
  <dcterms:created xsi:type="dcterms:W3CDTF">2017-04-13T09:04:00Z</dcterms:created>
  <dcterms:modified xsi:type="dcterms:W3CDTF">2017-04-18T09:59:00Z</dcterms:modified>
</cp:coreProperties>
</file>