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F" w:rsidRDefault="000B6AFF" w:rsidP="000B6AFF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Форма 4</w:t>
      </w:r>
    </w:p>
    <w:p w:rsidR="000B6AFF" w:rsidRPr="000B6AFF" w:rsidRDefault="000B6AFF" w:rsidP="000B6AFF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7710C" w:rsidRDefault="00641BE0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В диссертационный совет Д 001.052.01</w:t>
      </w:r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57710C" w:rsidRDefault="0057710C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созданный</w:t>
      </w:r>
      <w:r w:rsidR="00641BE0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базе </w:t>
      </w:r>
      <w:r w:rsidR="001C607A" w:rsidRPr="001C607A">
        <w:rPr>
          <w:rFonts w:ascii="Times New Roman" w:hAnsi="Times New Roman"/>
          <w:b/>
          <w:bCs/>
          <w:color w:val="000000"/>
          <w:sz w:val="28"/>
          <w:szCs w:val="28"/>
        </w:rPr>
        <w:t>ФГБНУ «Ц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ентральный</w:t>
      </w:r>
    </w:p>
    <w:p w:rsidR="001C607A" w:rsidRPr="001C607A" w:rsidRDefault="0057710C" w:rsidP="0057710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научно-исследовательский институт туберкулёза»</w:t>
      </w:r>
    </w:p>
    <w:p w:rsidR="001C607A" w:rsidRPr="001C607A" w:rsidRDefault="001C607A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(107564, Москва, Яузская аллея, д.2)</w:t>
      </w:r>
    </w:p>
    <w:p w:rsidR="00A45B9D" w:rsidRPr="001C607A" w:rsidRDefault="00A45B9D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7710C" w:rsidRDefault="00641BE0" w:rsidP="001C60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лице, утвердившем 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заключение организации, где подготавливалась диссертация </w:t>
      </w:r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>_______________________</w:t>
      </w:r>
      <w:r w:rsidR="00B010AB" w:rsidRPr="001C607A">
        <w:rPr>
          <w:rFonts w:ascii="Times New Roman" w:hAnsi="Times New Roman"/>
          <w:b/>
          <w:bCs/>
          <w:color w:val="000000"/>
          <w:sz w:val="28"/>
          <w:szCs w:val="28"/>
        </w:rPr>
        <w:t>на тему:</w:t>
      </w:r>
    </w:p>
    <w:p w:rsidR="0057710C" w:rsidRPr="0057710C" w:rsidRDefault="0057710C" w:rsidP="001C60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(фамилия, имя, отчество)</w:t>
      </w:r>
    </w:p>
    <w:p w:rsidR="0057710C" w:rsidRDefault="0057710C" w:rsidP="005771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«________________________________________________________________»</w:t>
      </w:r>
    </w:p>
    <w:p w:rsidR="0057710C" w:rsidRPr="0057710C" w:rsidRDefault="0057710C" w:rsidP="005771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(название темы диссертации)</w:t>
      </w:r>
    </w:p>
    <w:p w:rsidR="00B010AB" w:rsidRPr="001C607A" w:rsidRDefault="00B010AB" w:rsidP="005771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по специальности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14.01.</w:t>
      </w:r>
      <w:r w:rsidR="00686D33">
        <w:rPr>
          <w:rFonts w:ascii="Times New Roman" w:hAnsi="Times New Roman"/>
          <w:b/>
          <w:bCs/>
          <w:color w:val="000000"/>
          <w:sz w:val="28"/>
          <w:szCs w:val="28"/>
        </w:rPr>
        <w:t>16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086E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="009F4443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86D33">
        <w:rPr>
          <w:rFonts w:ascii="Times New Roman" w:hAnsi="Times New Roman"/>
          <w:b/>
          <w:bCs/>
          <w:color w:val="000000"/>
          <w:sz w:val="28"/>
          <w:szCs w:val="28"/>
        </w:rPr>
        <w:t>Фтизиатр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>ия</w:t>
      </w:r>
      <w:r w:rsidR="00A208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086E" w:rsidRPr="00FE1DC9">
        <w:rPr>
          <w:rFonts w:ascii="Times New Roman" w:hAnsi="Times New Roman"/>
          <w:b/>
          <w:bCs/>
          <w:color w:val="000000"/>
          <w:sz w:val="28"/>
          <w:szCs w:val="28"/>
        </w:rPr>
        <w:t>или 14.01.17 – Хирургия</w:t>
      </w:r>
      <w:r w:rsidR="00C154C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2086E" w:rsidRPr="00FE1D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14.01.25 - Пульмонология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соискание 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ёной </w:t>
      </w:r>
      <w:proofErr w:type="gramStart"/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степени </w:t>
      </w:r>
      <w:r w:rsidR="00686D33">
        <w:rPr>
          <w:rFonts w:ascii="Times New Roman" w:hAnsi="Times New Roman"/>
          <w:b/>
          <w:bCs/>
          <w:color w:val="000000"/>
          <w:sz w:val="28"/>
          <w:szCs w:val="28"/>
        </w:rPr>
        <w:t>кандидат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14602C" w:rsidRPr="00C154C3">
        <w:rPr>
          <w:rFonts w:ascii="Times New Roman" w:hAnsi="Times New Roman"/>
          <w:b/>
          <w:bCs/>
          <w:color w:val="000000"/>
          <w:sz w:val="28"/>
          <w:szCs w:val="28"/>
        </w:rPr>
        <w:t>/доктора</w:t>
      </w:r>
      <w:bookmarkStart w:id="0" w:name="_GoBack"/>
      <w:bookmarkEnd w:id="0"/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медицинских 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наук</w:t>
      </w:r>
      <w:proofErr w:type="gramEnd"/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0AB" w:rsidRPr="001C607A" w:rsidRDefault="00B010AB" w:rsidP="00B010A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имя, отчество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607A" w:rsidRPr="001C607A" w:rsidRDefault="001C607A" w:rsidP="001462FD">
            <w:pPr>
              <w:rPr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686D33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641BE0" w:rsidRPr="00686D33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r w:rsidR="005771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ная степень</w:t>
            </w:r>
          </w:p>
          <w:p w:rsidR="00641BE0" w:rsidRPr="00686D33" w:rsidRDefault="00641BE0" w:rsidP="001462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r w:rsidR="005771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ное звание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организации, являющейся основным местом работы на момент защиты диссертации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Должность, занимаемая </w:t>
            </w: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 в этой организации</w:t>
            </w: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  <w:p w:rsidR="001C607A" w:rsidRPr="001C607A" w:rsidRDefault="001C607A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E0" w:rsidRPr="001C607A" w:rsidRDefault="00641BE0" w:rsidP="00641BE0">
      <w:pPr>
        <w:rPr>
          <w:sz w:val="28"/>
          <w:szCs w:val="28"/>
        </w:rPr>
      </w:pPr>
    </w:p>
    <w:p w:rsidR="00641BE0" w:rsidRPr="001C607A" w:rsidRDefault="00641BE0" w:rsidP="00641B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07A">
        <w:rPr>
          <w:rFonts w:ascii="Times New Roman" w:hAnsi="Times New Roman" w:cs="Times New Roman"/>
          <w:b/>
          <w:sz w:val="28"/>
          <w:szCs w:val="28"/>
        </w:rPr>
        <w:t xml:space="preserve"> (Документ должен быть заверен в установленном порядке (</w:t>
      </w:r>
      <w:r w:rsidRPr="001C607A">
        <w:rPr>
          <w:rFonts w:ascii="Times New Roman" w:hAnsi="Times New Roman" w:cs="Times New Roman"/>
          <w:b/>
          <w:color w:val="000000"/>
          <w:sz w:val="28"/>
          <w:szCs w:val="28"/>
        </w:rPr>
        <w:t>подпись, круглая печать организации)</w:t>
      </w:r>
    </w:p>
    <w:p w:rsidR="00641BE0" w:rsidRPr="001D3A68" w:rsidRDefault="00641BE0" w:rsidP="00641BE0"/>
    <w:p w:rsidR="00641BE0" w:rsidRPr="001D3A68" w:rsidRDefault="00641BE0" w:rsidP="00641BE0"/>
    <w:p w:rsidR="00641BE0" w:rsidRDefault="00641BE0"/>
    <w:sectPr w:rsidR="00641BE0" w:rsidSect="0092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E0"/>
    <w:rsid w:val="000B6AFF"/>
    <w:rsid w:val="0014602C"/>
    <w:rsid w:val="001C607A"/>
    <w:rsid w:val="001F2613"/>
    <w:rsid w:val="00233203"/>
    <w:rsid w:val="0029656C"/>
    <w:rsid w:val="002B094C"/>
    <w:rsid w:val="00335BC2"/>
    <w:rsid w:val="003E467E"/>
    <w:rsid w:val="00451197"/>
    <w:rsid w:val="00530E1A"/>
    <w:rsid w:val="0057710C"/>
    <w:rsid w:val="00641BE0"/>
    <w:rsid w:val="006564F7"/>
    <w:rsid w:val="00686D33"/>
    <w:rsid w:val="008618E6"/>
    <w:rsid w:val="008D7885"/>
    <w:rsid w:val="009262F5"/>
    <w:rsid w:val="009F4443"/>
    <w:rsid w:val="00A01864"/>
    <w:rsid w:val="00A2086E"/>
    <w:rsid w:val="00A45B9D"/>
    <w:rsid w:val="00A97A1A"/>
    <w:rsid w:val="00AF29EA"/>
    <w:rsid w:val="00B010AB"/>
    <w:rsid w:val="00C154C3"/>
    <w:rsid w:val="00E42933"/>
    <w:rsid w:val="00EA32D5"/>
    <w:rsid w:val="00F86671"/>
    <w:rsid w:val="00FA28BE"/>
    <w:rsid w:val="00F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2016-10-12T09:31:00Z</cp:lastPrinted>
  <dcterms:created xsi:type="dcterms:W3CDTF">2018-07-18T08:47:00Z</dcterms:created>
  <dcterms:modified xsi:type="dcterms:W3CDTF">2018-07-18T08:47:00Z</dcterms:modified>
</cp:coreProperties>
</file>