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FF" w:rsidRP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7710C" w:rsidRPr="000F5B08" w:rsidRDefault="00F004E5" w:rsidP="00A45B9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диссертационный совет</w:t>
      </w:r>
      <w:r w:rsidR="000F5B08" w:rsidRPr="000F5B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24.1.264.01</w:t>
      </w:r>
      <w:r w:rsidR="0057710C" w:rsidRPr="000F5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57710C" w:rsidRDefault="0057710C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созданный</w:t>
      </w:r>
      <w:r w:rsidR="00641BE0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базе 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>ФГБНУ «Ц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ентральный</w:t>
      </w:r>
    </w:p>
    <w:p w:rsidR="001C607A" w:rsidRPr="001C607A" w:rsidRDefault="0057710C" w:rsidP="005771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научно-исследовательский институт туберкулёза»</w:t>
      </w:r>
    </w:p>
    <w:p w:rsidR="001C607A" w:rsidRPr="001C607A" w:rsidRDefault="001C607A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(107564, Москва, Яузская аллея, д.2)</w:t>
      </w:r>
    </w:p>
    <w:p w:rsidR="00A45B9D" w:rsidRPr="001C607A" w:rsidRDefault="00A45B9D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7710C" w:rsidRDefault="00641BE0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лице, утвердившем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заключение организации, где подготавливалась диссертация 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_______________________</w:t>
      </w:r>
      <w:r w:rsidR="00B010AB" w:rsidRPr="001C607A">
        <w:rPr>
          <w:rFonts w:ascii="Times New Roman" w:hAnsi="Times New Roman"/>
          <w:b/>
          <w:bCs/>
          <w:color w:val="000000"/>
          <w:sz w:val="28"/>
          <w:szCs w:val="28"/>
        </w:rPr>
        <w:t>на тему:</w:t>
      </w:r>
    </w:p>
    <w:p w:rsidR="0057710C" w:rsidRPr="007F7E25" w:rsidRDefault="0057710C" w:rsidP="001C607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</w:t>
      </w:r>
      <w:r w:rsidRPr="007F7E25">
        <w:rPr>
          <w:rFonts w:ascii="Times New Roman" w:hAnsi="Times New Roman"/>
          <w:bCs/>
          <w:color w:val="000000"/>
          <w:sz w:val="24"/>
          <w:szCs w:val="24"/>
        </w:rPr>
        <w:t>(фамилия, имя, отчество)</w:t>
      </w:r>
    </w:p>
    <w:p w:rsidR="0057710C" w:rsidRDefault="0057710C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«________________________________________________________________»</w:t>
      </w:r>
    </w:p>
    <w:p w:rsidR="0057710C" w:rsidRPr="007F7E25" w:rsidRDefault="0057710C" w:rsidP="0057710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F7E25">
        <w:rPr>
          <w:rFonts w:ascii="Times New Roman" w:hAnsi="Times New Roman"/>
          <w:bCs/>
          <w:color w:val="000000"/>
          <w:sz w:val="24"/>
          <w:szCs w:val="24"/>
        </w:rPr>
        <w:t>(название темы диссертации)</w:t>
      </w:r>
      <w:bookmarkStart w:id="0" w:name="_GoBack"/>
      <w:bookmarkEnd w:id="0"/>
    </w:p>
    <w:p w:rsidR="007F7E25" w:rsidRDefault="007F7E25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0AB" w:rsidRPr="001C607A" w:rsidRDefault="00B010AB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по специальности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F5B08" w:rsidRPr="00F004E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3.1.26. Фтизиатрия </w:t>
      </w:r>
      <w:proofErr w:type="gramStart"/>
      <w:r w:rsidR="000F5B08" w:rsidRPr="00F004E5">
        <w:rPr>
          <w:rFonts w:ascii="Times New Roman" w:hAnsi="Times New Roman"/>
          <w:b/>
          <w:bCs/>
          <w:i/>
          <w:color w:val="000000"/>
          <w:sz w:val="28"/>
          <w:szCs w:val="28"/>
        </w:rPr>
        <w:t>или  3.1.9</w:t>
      </w:r>
      <w:proofErr w:type="gramEnd"/>
      <w:r w:rsidR="000F5B08" w:rsidRPr="00F004E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 Хирургия или  3.1.29. Пульмонология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соискание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ёной степени </w:t>
      </w:r>
      <w:r w:rsidR="00686D33">
        <w:rPr>
          <w:rFonts w:ascii="Times New Roman" w:hAnsi="Times New Roman"/>
          <w:b/>
          <w:bCs/>
          <w:color w:val="000000"/>
          <w:sz w:val="28"/>
          <w:szCs w:val="28"/>
        </w:rPr>
        <w:t>кандидат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4602C" w:rsidRPr="00C154C3">
        <w:rPr>
          <w:rFonts w:ascii="Times New Roman" w:hAnsi="Times New Roman"/>
          <w:b/>
          <w:bCs/>
          <w:color w:val="000000"/>
          <w:sz w:val="28"/>
          <w:szCs w:val="28"/>
        </w:rPr>
        <w:t>/доктора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медицинских 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наук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0AB" w:rsidRPr="001C607A" w:rsidRDefault="00B010AB" w:rsidP="00B010A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607A" w:rsidRPr="001C607A" w:rsidRDefault="001C607A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ная степень</w:t>
            </w:r>
          </w:p>
          <w:p w:rsidR="00641BE0" w:rsidRPr="00686D33" w:rsidRDefault="00641BE0" w:rsidP="001462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ное звание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организации, являющейся основным местом работы на момент защиты диссертации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Должность, занимаемая 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 в этой организации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1C607A" w:rsidRPr="001C607A" w:rsidRDefault="001C607A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E0" w:rsidRPr="001C607A" w:rsidRDefault="00641BE0" w:rsidP="00641BE0">
      <w:pPr>
        <w:rPr>
          <w:sz w:val="28"/>
          <w:szCs w:val="28"/>
        </w:rPr>
      </w:pPr>
    </w:p>
    <w:p w:rsidR="00641BE0" w:rsidRPr="001C607A" w:rsidRDefault="00641BE0" w:rsidP="00641B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07A">
        <w:rPr>
          <w:rFonts w:ascii="Times New Roman" w:hAnsi="Times New Roman" w:cs="Times New Roman"/>
          <w:b/>
          <w:sz w:val="28"/>
          <w:szCs w:val="28"/>
        </w:rPr>
        <w:t xml:space="preserve"> (Документ должен быть заверен в установленном порядке (</w:t>
      </w:r>
      <w:r w:rsidRPr="001C607A">
        <w:rPr>
          <w:rFonts w:ascii="Times New Roman" w:hAnsi="Times New Roman" w:cs="Times New Roman"/>
          <w:b/>
          <w:color w:val="000000"/>
          <w:sz w:val="28"/>
          <w:szCs w:val="28"/>
        </w:rPr>
        <w:t>подпись, круглая печать организации)</w:t>
      </w:r>
    </w:p>
    <w:p w:rsidR="00641BE0" w:rsidRPr="001D3A68" w:rsidRDefault="00641BE0" w:rsidP="00641BE0"/>
    <w:p w:rsidR="00641BE0" w:rsidRPr="001D3A68" w:rsidRDefault="00641BE0" w:rsidP="00641BE0"/>
    <w:p w:rsidR="00641BE0" w:rsidRDefault="00641BE0"/>
    <w:sectPr w:rsidR="00641BE0" w:rsidSect="009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BE0"/>
    <w:rsid w:val="000B6AFF"/>
    <w:rsid w:val="000F5B08"/>
    <w:rsid w:val="0014602C"/>
    <w:rsid w:val="001C607A"/>
    <w:rsid w:val="001F2613"/>
    <w:rsid w:val="00233203"/>
    <w:rsid w:val="0029656C"/>
    <w:rsid w:val="002B094C"/>
    <w:rsid w:val="00335BC2"/>
    <w:rsid w:val="003E467E"/>
    <w:rsid w:val="00451197"/>
    <w:rsid w:val="00530E1A"/>
    <w:rsid w:val="0057710C"/>
    <w:rsid w:val="00641BE0"/>
    <w:rsid w:val="006564F7"/>
    <w:rsid w:val="00686D33"/>
    <w:rsid w:val="007F7E25"/>
    <w:rsid w:val="008618E6"/>
    <w:rsid w:val="008D7885"/>
    <w:rsid w:val="009262F5"/>
    <w:rsid w:val="009F4443"/>
    <w:rsid w:val="00A01864"/>
    <w:rsid w:val="00A2086E"/>
    <w:rsid w:val="00A45B9D"/>
    <w:rsid w:val="00A97A1A"/>
    <w:rsid w:val="00AF29EA"/>
    <w:rsid w:val="00B010AB"/>
    <w:rsid w:val="00C154C3"/>
    <w:rsid w:val="00E42933"/>
    <w:rsid w:val="00EA32D5"/>
    <w:rsid w:val="00F004E5"/>
    <w:rsid w:val="00F86671"/>
    <w:rsid w:val="00FA28B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4161-2CE2-41C8-8B54-BBA2F332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Юхименко Наталья Валентиновна</cp:lastModifiedBy>
  <cp:revision>7</cp:revision>
  <cp:lastPrinted>2016-10-12T09:31:00Z</cp:lastPrinted>
  <dcterms:created xsi:type="dcterms:W3CDTF">2018-07-18T08:47:00Z</dcterms:created>
  <dcterms:modified xsi:type="dcterms:W3CDTF">2021-11-23T07:27:00Z</dcterms:modified>
</cp:coreProperties>
</file>