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7B8" w14:textId="5D42659B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 ТРЕБОВАНИЯ К ДОКУМЕНТАМ</w:t>
      </w:r>
    </w:p>
    <w:p w14:paraId="57F52F4C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подает в Этический комитет не позднее, чем за 7 дней до планируемого заседания следующие документы:                                                                                                  - датированное заявление на имя председателя (заместителя председателя) ЛЭК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просьбой проведения этической экспертизы диссертационного исследования, подписанное руководителем отдела, с указанием, начат ли набор пациентов в исследование – 2 экземпляра (Приложение 08-01-01);                                                                    - форму экспертного заключения (Приложение 08-01-02)                                                                   - аннотацию диссертационной работы;                                                                                                     - подписанные и датированные научные биографии исследователя и его научного руководителя (на русском языке) с указанием контактных данных;                                                          - форму информированного согласия и информацию для пациента (законных представителей пациента).                                                                                                                       1.2. Все документы (кроме письма-заявки) подаются в одном экземпляре на бумажном носителе, в прозрачном «файле».  </w:t>
      </w:r>
    </w:p>
    <w:p w14:paraId="335E4258" w14:textId="2722AC96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НАЗВАНИЯ ТЕМЫ ДИССЕРТАЦИИ </w:t>
      </w:r>
    </w:p>
    <w:p w14:paraId="4223E90F" w14:textId="3E086B45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Если в ходе выполнения диссертационного исследования меняется формулировка названия исследования (без изменения протокола исследования), Исполнитель в сроки, указанные в п. 2.1. настоящей СОП, подает в ЛЭК:                                                                     - заявление на имя председателя (заместителя председателя) ЛЭК, подписанное заведующим отделом , с просьбой выдать повторно выписку из протокола заседания ЛЭК содержащую измененное название исследования (Приложение 08-01-03);                   - копию выписки ЛЭК с одобрением диссертационного исследования с предыдущим названием.                                                                                                                                     </w:t>
      </w:r>
    </w:p>
    <w:p w14:paraId="76B0BC0A" w14:textId="3F190603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И ПРИЛОЖЕНИЯ      </w:t>
      </w:r>
    </w:p>
    <w:p w14:paraId="752AB26E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Заявление в ЛЭК,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08-01-01                                                                             4.2. Форма экспертного заключения, приложение 08-01-02                                                              4.3. Заявление в ЛЭК на смену названия, приложение 08-01-03      </w:t>
      </w:r>
    </w:p>
    <w:p w14:paraId="020C2E42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28575D0A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1D512137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bookmarkStart w:id="0" w:name="_Hlk45276118"/>
    </w:p>
    <w:p w14:paraId="4C740156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19642F97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3382642F" w14:textId="23545498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53E17DE" w14:textId="6A2698E1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3EC0B" w14:textId="284348F3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25BC8" w14:textId="4A97E8C3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96A44" w14:textId="09FE7BFD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73EC1" w14:textId="77777777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A3EFC" w14:textId="77777777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75F1035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ЛЭК ФГБНУ «ЦНИИТ»                                                             СОП 08-01 от 09.10.2020 г. </w:t>
      </w:r>
    </w:p>
    <w:p w14:paraId="54FD7FBE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1A8899" w14:textId="77777777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08-01-01  </w:t>
      </w:r>
    </w:p>
    <w:p w14:paraId="40F710A0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6145A90F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Председателю ЛЭК ФГБНУ«ЦНИИТ» </w:t>
      </w:r>
    </w:p>
    <w:p w14:paraId="4873839C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О.Г.                     </w:t>
      </w:r>
    </w:p>
    <w:p w14:paraId="128CC560" w14:textId="77777777" w:rsidR="00535B84" w:rsidRDefault="00535B84" w:rsidP="00535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соискателя научной степени /                          аспиранта    </w:t>
      </w:r>
    </w:p>
    <w:p w14:paraId="3D7CB537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 </w:t>
      </w:r>
    </w:p>
    <w:p w14:paraId="7440C170" w14:textId="77777777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7349EA4F" w14:textId="77777777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ЗАЯВЛЕНИЕ   </w:t>
      </w:r>
    </w:p>
    <w:p w14:paraId="75AEC604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   провести   этическую  экспертизу    диссертационного    исследования    по     теме:                      </w:t>
      </w:r>
      <w:bookmarkStart w:id="1" w:name="_Hlk45278076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    </w:t>
      </w:r>
      <w:bookmarkStart w:id="2" w:name="_Hlk45217495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название диссертации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End w:id="2"/>
    </w:p>
    <w:p w14:paraId="4CEF8841" w14:textId="77777777" w:rsidR="00535B84" w:rsidRDefault="00535B84" w:rsidP="00535B84">
      <w:pPr>
        <w:rPr>
          <w:rFonts w:ascii="Times New Roman" w:hAnsi="Times New Roman" w:cs="Times New Roman"/>
          <w:sz w:val="18"/>
          <w:szCs w:val="18"/>
        </w:rPr>
      </w:pPr>
      <w:r w:rsidRPr="00274835">
        <w:rPr>
          <w:rFonts w:ascii="Times New Roman" w:hAnsi="Times New Roman" w:cs="Times New Roman"/>
          <w:sz w:val="24"/>
          <w:szCs w:val="24"/>
        </w:rPr>
        <w:t>Автор диссертации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4B08BF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выполняется______________________________________________________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название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B46C8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70D65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руководитель________________________________________________________                  </w:t>
      </w:r>
      <w:r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C9B203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подачи заявления набор пациентов в исследование начат/не начат/закончен </w:t>
      </w:r>
      <w:r>
        <w:rPr>
          <w:rFonts w:ascii="Times New Roman" w:hAnsi="Times New Roman" w:cs="Times New Roman"/>
          <w:sz w:val="18"/>
          <w:szCs w:val="18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BEDA29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прилагаемых документов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535B84" w14:paraId="7A83B062" w14:textId="77777777" w:rsidTr="0010697B">
        <w:tc>
          <w:tcPr>
            <w:tcW w:w="846" w:type="dxa"/>
          </w:tcPr>
          <w:p w14:paraId="48C40BCB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14:paraId="24054DBA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Название документа     </w:t>
            </w:r>
          </w:p>
        </w:tc>
      </w:tr>
      <w:tr w:rsidR="00535B84" w14:paraId="3DA32A0C" w14:textId="77777777" w:rsidTr="0010697B">
        <w:tc>
          <w:tcPr>
            <w:tcW w:w="846" w:type="dxa"/>
          </w:tcPr>
          <w:p w14:paraId="29129B4F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49DCFB58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0E859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4D2E7DF1" w14:textId="77777777" w:rsidR="00535B84" w:rsidRDefault="00535B84" w:rsidP="00535B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 _________________       _______________           ________________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               расшифровка                                            дата   </w:t>
      </w:r>
    </w:p>
    <w:p w14:paraId="0BA257B4" w14:textId="77777777" w:rsidR="00535B84" w:rsidRDefault="00535B84" w:rsidP="00535B84">
      <w:pPr>
        <w:rPr>
          <w:rFonts w:ascii="Times New Roman" w:hAnsi="Times New Roman" w:cs="Times New Roman"/>
          <w:sz w:val="18"/>
          <w:szCs w:val="18"/>
        </w:rPr>
      </w:pPr>
      <w:r w:rsidRPr="00274835">
        <w:rPr>
          <w:rFonts w:ascii="Times New Roman" w:hAnsi="Times New Roman" w:cs="Times New Roman"/>
          <w:sz w:val="24"/>
          <w:szCs w:val="24"/>
        </w:rPr>
        <w:t xml:space="preserve">Автор диссертации        _________________       _______________           ________________                                                       </w:t>
      </w:r>
      <w:r w:rsidRPr="00274835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расшифровка                                            дата  </w:t>
      </w:r>
    </w:p>
    <w:p w14:paraId="6E0B3D00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    _________________       _______________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телефона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301413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0F7EE61C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67A25581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6960BA53" w14:textId="7C5F1B2C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ЛЭК ФГБНУ «ЦНИИТ»                                                                   СОП 08-01 от 09.10.2020 г. </w:t>
      </w:r>
    </w:p>
    <w:p w14:paraId="3ED8F04C" w14:textId="77777777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08-01-02  </w:t>
      </w:r>
    </w:p>
    <w:p w14:paraId="23876DE6" w14:textId="77777777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ЭКСПЕРТНОЕ ЗАКЛЮЧЕНИЕ   </w:t>
      </w:r>
    </w:p>
    <w:p w14:paraId="1D8FE5AD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ДИССЕРТАЦИИ: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B84" w14:paraId="02E71811" w14:textId="77777777" w:rsidTr="0010697B">
        <w:tc>
          <w:tcPr>
            <w:tcW w:w="9345" w:type="dxa"/>
          </w:tcPr>
          <w:p w14:paraId="346ADE83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2FACC" w14:textId="77777777" w:rsidR="00535B84" w:rsidRDefault="00535B84" w:rsidP="00535B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Ф.И.О. </w:t>
      </w:r>
    </w:p>
    <w:p w14:paraId="7FAC4DE8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ДИССЕРТАЦИИ: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B84" w14:paraId="79260A9E" w14:textId="77777777" w:rsidTr="0010697B">
        <w:tc>
          <w:tcPr>
            <w:tcW w:w="9345" w:type="dxa"/>
          </w:tcPr>
          <w:p w14:paraId="1035C07C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24ABB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МЕСТО ВЫПОЛНЕНИЯ РАБОТЫ: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B84" w14:paraId="15649BA4" w14:textId="77777777" w:rsidTr="0010697B">
        <w:tc>
          <w:tcPr>
            <w:tcW w:w="9345" w:type="dxa"/>
          </w:tcPr>
          <w:p w14:paraId="12A9C12D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39035" w14:textId="77777777" w:rsidR="00535B84" w:rsidRDefault="00535B84" w:rsidP="00535B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Название кафедры </w:t>
      </w:r>
    </w:p>
    <w:p w14:paraId="36B032D9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B84" w14:paraId="0633AA10" w14:textId="77777777" w:rsidTr="0010697B">
        <w:tc>
          <w:tcPr>
            <w:tcW w:w="9345" w:type="dxa"/>
          </w:tcPr>
          <w:p w14:paraId="209B7066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FD35A" w14:textId="77777777" w:rsidR="00535B84" w:rsidRDefault="00535B84" w:rsidP="00535B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Ф.И.О. </w:t>
      </w:r>
    </w:p>
    <w:p w14:paraId="052BC544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к рассмотрению: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122"/>
        <w:gridCol w:w="1417"/>
        <w:gridCol w:w="4105"/>
      </w:tblGrid>
      <w:tr w:rsidR="00535B84" w14:paraId="09F2D5E2" w14:textId="77777777" w:rsidTr="0010697B">
        <w:tc>
          <w:tcPr>
            <w:tcW w:w="701" w:type="dxa"/>
          </w:tcPr>
          <w:p w14:paraId="7B3B8390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3122" w:type="dxa"/>
          </w:tcPr>
          <w:p w14:paraId="35331E8E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 документа</w:t>
            </w:r>
          </w:p>
        </w:tc>
        <w:tc>
          <w:tcPr>
            <w:tcW w:w="1417" w:type="dxa"/>
          </w:tcPr>
          <w:p w14:paraId="0527EF27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Наличие*</w:t>
            </w:r>
          </w:p>
        </w:tc>
        <w:tc>
          <w:tcPr>
            <w:tcW w:w="4105" w:type="dxa"/>
          </w:tcPr>
          <w:p w14:paraId="680E5C2B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Замечания*</w:t>
            </w:r>
          </w:p>
        </w:tc>
      </w:tr>
      <w:tr w:rsidR="00535B84" w14:paraId="4C2C9143" w14:textId="77777777" w:rsidTr="0010697B">
        <w:tc>
          <w:tcPr>
            <w:tcW w:w="701" w:type="dxa"/>
          </w:tcPr>
          <w:p w14:paraId="44040708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22" w:type="dxa"/>
          </w:tcPr>
          <w:p w14:paraId="698EA621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Заявление</w:t>
            </w:r>
          </w:p>
        </w:tc>
        <w:tc>
          <w:tcPr>
            <w:tcW w:w="1417" w:type="dxa"/>
          </w:tcPr>
          <w:p w14:paraId="2088333B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4221FD9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14:paraId="48D4B4BA" w14:textId="77777777" w:rsidTr="0010697B">
        <w:tc>
          <w:tcPr>
            <w:tcW w:w="701" w:type="dxa"/>
          </w:tcPr>
          <w:p w14:paraId="64CD917A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3122" w:type="dxa"/>
          </w:tcPr>
          <w:p w14:paraId="3D52E2DE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диссертационной работы</w:t>
            </w:r>
          </w:p>
        </w:tc>
        <w:tc>
          <w:tcPr>
            <w:tcW w:w="1417" w:type="dxa"/>
          </w:tcPr>
          <w:p w14:paraId="2FD6278E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5B8424F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14:paraId="619ABA09" w14:textId="77777777" w:rsidTr="0010697B">
        <w:tc>
          <w:tcPr>
            <w:tcW w:w="701" w:type="dxa"/>
          </w:tcPr>
          <w:p w14:paraId="23263038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3122" w:type="dxa"/>
          </w:tcPr>
          <w:p w14:paraId="0B14965C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биография научного руководителя (или консультанта)</w:t>
            </w:r>
          </w:p>
        </w:tc>
        <w:tc>
          <w:tcPr>
            <w:tcW w:w="1417" w:type="dxa"/>
          </w:tcPr>
          <w:p w14:paraId="2FD8FBDF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243798C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14:paraId="54F58446" w14:textId="77777777" w:rsidTr="0010697B">
        <w:tc>
          <w:tcPr>
            <w:tcW w:w="701" w:type="dxa"/>
          </w:tcPr>
          <w:p w14:paraId="07DFE4BB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2" w:type="dxa"/>
          </w:tcPr>
          <w:p w14:paraId="33569E45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биография диссертанта  </w:t>
            </w:r>
          </w:p>
        </w:tc>
        <w:tc>
          <w:tcPr>
            <w:tcW w:w="1417" w:type="dxa"/>
          </w:tcPr>
          <w:p w14:paraId="1D0289B8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56A2AB8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14:paraId="08F143F9" w14:textId="77777777" w:rsidTr="0010697B">
        <w:tc>
          <w:tcPr>
            <w:tcW w:w="701" w:type="dxa"/>
          </w:tcPr>
          <w:p w14:paraId="69E04A71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3122" w:type="dxa"/>
          </w:tcPr>
          <w:p w14:paraId="5C94C929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пациента и форма информированного согласия</w:t>
            </w:r>
          </w:p>
        </w:tc>
        <w:tc>
          <w:tcPr>
            <w:tcW w:w="1417" w:type="dxa"/>
          </w:tcPr>
          <w:p w14:paraId="52F60A40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3F429B8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96FEA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D7304A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заключение:*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B84" w14:paraId="3D9B730B" w14:textId="77777777" w:rsidTr="0010697B">
        <w:tc>
          <w:tcPr>
            <w:tcW w:w="9345" w:type="dxa"/>
          </w:tcPr>
          <w:p w14:paraId="366436EA" w14:textId="77777777" w:rsidR="00535B84" w:rsidRDefault="00535B84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94424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D7D613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дата:*             </w:t>
      </w:r>
    </w:p>
    <w:p w14:paraId="443C44D5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* - При подаче в ЛЭК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поля остаются не заполненными  </w:t>
      </w:r>
    </w:p>
    <w:p w14:paraId="5729867B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2B5A487E" w14:textId="40C1C817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5EA3A" w14:textId="77777777" w:rsidR="00535B84" w:rsidRDefault="00535B84" w:rsidP="00535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BCDBC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</w:p>
    <w:p w14:paraId="11307579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ЛЭК ФГБНУ «ЦНИИТ»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СОП 08-01 от 09.10.2020 г. </w:t>
      </w:r>
    </w:p>
    <w:p w14:paraId="0B176413" w14:textId="77777777" w:rsidR="00535B84" w:rsidRDefault="00535B84" w:rsidP="00535B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08-01-03  </w:t>
      </w:r>
    </w:p>
    <w:p w14:paraId="1B66DA76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Председателю ЛЭК ФГБНУ «ЦНИИТ»                  </w:t>
      </w:r>
    </w:p>
    <w:p w14:paraId="53D7A520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                                    </w:t>
      </w:r>
    </w:p>
    <w:p w14:paraId="12E6A8AD" w14:textId="77777777" w:rsidR="00535B84" w:rsidRDefault="00535B84" w:rsidP="00535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соискателя научной степени/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аспитанта</w:t>
      </w:r>
      <w:proofErr w:type="spellEnd"/>
    </w:p>
    <w:p w14:paraId="35E1A57A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 </w:t>
      </w:r>
    </w:p>
    <w:p w14:paraId="2C960EBD" w14:textId="77777777" w:rsidR="00535B84" w:rsidRDefault="00535B84" w:rsidP="00535B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ЗАЯВЛЕНИЕ   </w:t>
      </w:r>
    </w:p>
    <w:p w14:paraId="13C04533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повторно выдать выписку из протокола заседания ЛЭК, содержащую следующее название диссертационного исследования:                      </w:t>
      </w:r>
    </w:p>
    <w:p w14:paraId="522B7584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новое название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82770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диссертации: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 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1DCF67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выполняется______________________________________________________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название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A627C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отдела___________________________________________________________             </w:t>
      </w:r>
      <w:r>
        <w:rPr>
          <w:rFonts w:ascii="Times New Roman" w:hAnsi="Times New Roman" w:cs="Times New Roman"/>
          <w:sz w:val="18"/>
          <w:szCs w:val="18"/>
        </w:rPr>
        <w:t xml:space="preserve">ФИО  </w:t>
      </w:r>
    </w:p>
    <w:p w14:paraId="3890EE23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руководитель_______________________________________________________      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C8C4F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названия диссертации</w:t>
      </w:r>
    </w:p>
    <w:p w14:paraId="1B6F7324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предыдущее название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связано_______________________________________________________________________ 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причину изменения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0E7A6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протокол исследования не вносились.  </w:t>
      </w:r>
    </w:p>
    <w:p w14:paraId="40E38E4A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Прежняя выписка из протокола заседания ЛЭК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прилагается.  </w:t>
      </w:r>
    </w:p>
    <w:p w14:paraId="74D6958E" w14:textId="77777777" w:rsidR="00535B84" w:rsidRDefault="00535B84" w:rsidP="0053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 _________________       _______________           ________________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                                                  расшифровка                                            дата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345F45" w14:textId="77777777" w:rsidR="00535B84" w:rsidRDefault="00535B84" w:rsidP="00535B84">
      <w:pPr>
        <w:rPr>
          <w:rFonts w:ascii="Times New Roman" w:hAnsi="Times New Roman" w:cs="Times New Roman"/>
          <w:sz w:val="18"/>
          <w:szCs w:val="18"/>
        </w:rPr>
      </w:pPr>
      <w:r w:rsidRPr="00274835">
        <w:rPr>
          <w:rFonts w:ascii="Times New Roman" w:hAnsi="Times New Roman" w:cs="Times New Roman"/>
          <w:sz w:val="24"/>
          <w:szCs w:val="24"/>
        </w:rPr>
        <w:t xml:space="preserve">Автор диссертации        _________________       _______________           ________________                                                       </w:t>
      </w:r>
      <w:r w:rsidRPr="00274835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расшифровка                                            дата  </w:t>
      </w:r>
    </w:p>
    <w:p w14:paraId="5F37CF7A" w14:textId="77777777" w:rsidR="00535B84" w:rsidRDefault="00535B84" w:rsidP="00535B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    _________________       ______________</w:t>
      </w:r>
      <w:r>
        <w:rPr>
          <w:sz w:val="24"/>
          <w:szCs w:val="24"/>
        </w:rPr>
        <w:t xml:space="preserve">_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телефон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sz w:val="24"/>
          <w:szCs w:val="24"/>
        </w:rPr>
        <w:t xml:space="preserve">    </w:t>
      </w:r>
    </w:p>
    <w:p w14:paraId="7B1F6D5C" w14:textId="77777777" w:rsidR="00535B84" w:rsidRDefault="00535B84" w:rsidP="00535B84">
      <w:pPr>
        <w:rPr>
          <w:sz w:val="24"/>
          <w:szCs w:val="24"/>
        </w:rPr>
      </w:pPr>
    </w:p>
    <w:p w14:paraId="7FB34DCA" w14:textId="77777777" w:rsidR="00535B84" w:rsidRDefault="00535B84" w:rsidP="00535B84">
      <w:pPr>
        <w:rPr>
          <w:sz w:val="24"/>
          <w:szCs w:val="24"/>
        </w:rPr>
      </w:pPr>
    </w:p>
    <w:p w14:paraId="1CBC49D4" w14:textId="77777777" w:rsidR="00535B84" w:rsidRDefault="00535B84" w:rsidP="00535B84">
      <w:pPr>
        <w:rPr>
          <w:sz w:val="24"/>
          <w:szCs w:val="24"/>
        </w:rPr>
      </w:pPr>
    </w:p>
    <w:p w14:paraId="639561D1" w14:textId="2226ACD9" w:rsidR="00D56573" w:rsidRDefault="00535B84" w:rsidP="00535B8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D5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73"/>
    <w:rsid w:val="00535B84"/>
    <w:rsid w:val="00D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2B5"/>
  <w15:chartTrackingRefBased/>
  <w15:docId w15:val="{E5E03A8D-7C26-4A30-9F04-490EF984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8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Мазаева</dc:creator>
  <cp:keywords/>
  <dc:description/>
  <cp:lastModifiedBy>Лариса Мазаева</cp:lastModifiedBy>
  <cp:revision>2</cp:revision>
  <dcterms:created xsi:type="dcterms:W3CDTF">2023-03-21T06:55:00Z</dcterms:created>
  <dcterms:modified xsi:type="dcterms:W3CDTF">2023-03-21T07:44:00Z</dcterms:modified>
</cp:coreProperties>
</file>