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55" w:rsidRDefault="005B298D" w:rsidP="005B29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98D">
        <w:rPr>
          <w:rFonts w:ascii="Times New Roman" w:hAnsi="Times New Roman" w:cs="Times New Roman"/>
          <w:b/>
          <w:sz w:val="32"/>
          <w:szCs w:val="32"/>
        </w:rPr>
        <w:t>АНКЕТА</w:t>
      </w:r>
    </w:p>
    <w:tbl>
      <w:tblPr>
        <w:tblStyle w:val="a3"/>
        <w:tblW w:w="10354" w:type="dxa"/>
        <w:tblInd w:w="-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2120"/>
        <w:gridCol w:w="987"/>
        <w:gridCol w:w="846"/>
        <w:gridCol w:w="742"/>
        <w:gridCol w:w="2260"/>
      </w:tblGrid>
      <w:tr w:rsidR="005B298D" w:rsidTr="00D87AB0">
        <w:tc>
          <w:tcPr>
            <w:tcW w:w="8094" w:type="dxa"/>
            <w:gridSpan w:val="5"/>
          </w:tcPr>
          <w:p w:rsid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 _____________________________________________________</w:t>
            </w:r>
          </w:p>
          <w:p w:rsid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 Отчество ___________________________</w:t>
            </w:r>
          </w:p>
          <w:p w:rsid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 _____________________ Дата рождения ______________________</w:t>
            </w:r>
          </w:p>
          <w:p w:rsid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Место рождения ______________________________________________</w:t>
            </w:r>
          </w:p>
          <w:p w:rsid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Гражданство _________________________________________________</w:t>
            </w:r>
          </w:p>
          <w:p w:rsidR="005B298D" w:rsidRPr="005B298D" w:rsidRDefault="005B298D" w:rsidP="005B29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Образование _________________________________________________</w:t>
            </w:r>
          </w:p>
        </w:tc>
        <w:tc>
          <w:tcPr>
            <w:tcW w:w="2260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8D" w:rsidRDefault="005B298D" w:rsidP="005B2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8D" w:rsidRDefault="005B298D" w:rsidP="005B2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8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5B298D" w:rsidRDefault="005B298D" w:rsidP="005B29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98D" w:rsidRDefault="005B298D" w:rsidP="005B2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proofErr w:type="gramEnd"/>
          </w:p>
        </w:tc>
      </w:tr>
      <w:tr w:rsidR="00D87AB0" w:rsidTr="00D8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:rsidR="005B298D" w:rsidRPr="00D87AB0" w:rsidRDefault="00D87AB0" w:rsidP="005B2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 и его местонахождение</w:t>
            </w:r>
          </w:p>
        </w:tc>
        <w:tc>
          <w:tcPr>
            <w:tcW w:w="2120" w:type="dxa"/>
          </w:tcPr>
          <w:p w:rsidR="005B298D" w:rsidRPr="00D87AB0" w:rsidRDefault="00D87AB0" w:rsidP="005B2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987" w:type="dxa"/>
          </w:tcPr>
          <w:p w:rsidR="005B298D" w:rsidRPr="00D87AB0" w:rsidRDefault="00D87AB0" w:rsidP="005B2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B0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gramStart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посту-</w:t>
            </w:r>
            <w:proofErr w:type="spellStart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пления</w:t>
            </w:r>
            <w:proofErr w:type="spellEnd"/>
            <w:proofErr w:type="gramEnd"/>
          </w:p>
        </w:tc>
        <w:tc>
          <w:tcPr>
            <w:tcW w:w="846" w:type="dxa"/>
          </w:tcPr>
          <w:p w:rsidR="005B298D" w:rsidRPr="00D87AB0" w:rsidRDefault="00D87AB0" w:rsidP="005B2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B0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gramStart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окон-</w:t>
            </w:r>
            <w:proofErr w:type="spellStart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proofErr w:type="gramEnd"/>
          </w:p>
        </w:tc>
        <w:tc>
          <w:tcPr>
            <w:tcW w:w="3002" w:type="dxa"/>
            <w:gridSpan w:val="2"/>
          </w:tcPr>
          <w:p w:rsidR="005B298D" w:rsidRPr="00D87AB0" w:rsidRDefault="00D87AB0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Какую специальность получили в результате окончания учебного заведения, указать № диплома или удостоверения</w:t>
            </w:r>
          </w:p>
        </w:tc>
      </w:tr>
      <w:tr w:rsidR="00D87AB0" w:rsidTr="00D8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  <w:gridSpan w:val="2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7AB0" w:rsidTr="00D8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  <w:gridSpan w:val="2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7AB0" w:rsidTr="00D8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  <w:gridSpan w:val="2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7AB0" w:rsidTr="00D8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  <w:gridSpan w:val="2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7AB0" w:rsidTr="00D8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9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0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  <w:gridSpan w:val="2"/>
          </w:tcPr>
          <w:p w:rsidR="005B298D" w:rsidRDefault="005B298D" w:rsidP="005B29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87AB0" w:rsidRDefault="00D87AB0" w:rsidP="00D87AB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7AB0" w:rsidRDefault="00D87AB0" w:rsidP="00D87AB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7AB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Какими иностранными языками владеете _____________________________________________</w:t>
      </w:r>
    </w:p>
    <w:p w:rsidR="00D87AB0" w:rsidRDefault="00D87AB0" w:rsidP="00D87AB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читаете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переводите со словарем, читаете и можете объясниться, владеет свободно)</w:t>
      </w:r>
    </w:p>
    <w:p w:rsidR="00D87AB0" w:rsidRDefault="00D87AB0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D87AB0" w:rsidRDefault="00D87AB0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938"/>
        <w:gridCol w:w="851"/>
        <w:gridCol w:w="4591"/>
        <w:gridCol w:w="3969"/>
      </w:tblGrid>
      <w:tr w:rsidR="003C2B39" w:rsidTr="003C2B39">
        <w:tc>
          <w:tcPr>
            <w:tcW w:w="1789" w:type="dxa"/>
            <w:gridSpan w:val="2"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4591" w:type="dxa"/>
            <w:vMerge w:val="restart"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учреждения, организации, а также министерства (ведомства)</w:t>
            </w:r>
          </w:p>
        </w:tc>
        <w:tc>
          <w:tcPr>
            <w:tcW w:w="3969" w:type="dxa"/>
            <w:vMerge w:val="restart"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учреждения, организации,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</w:p>
        </w:tc>
      </w:tr>
      <w:tr w:rsidR="003C2B39" w:rsidTr="003C2B39">
        <w:tc>
          <w:tcPr>
            <w:tcW w:w="938" w:type="dxa"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посту</w:t>
            </w:r>
            <w:proofErr w:type="gramEnd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пления</w:t>
            </w:r>
            <w:proofErr w:type="spellEnd"/>
          </w:p>
        </w:tc>
        <w:tc>
          <w:tcPr>
            <w:tcW w:w="851" w:type="dxa"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7AB0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  <w:proofErr w:type="gramEnd"/>
          </w:p>
        </w:tc>
        <w:tc>
          <w:tcPr>
            <w:tcW w:w="4591" w:type="dxa"/>
            <w:vMerge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C2B39" w:rsidRPr="00D87AB0" w:rsidRDefault="003C2B39" w:rsidP="00D87A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B0" w:rsidTr="003C2B39">
        <w:tc>
          <w:tcPr>
            <w:tcW w:w="938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AB0" w:rsidRDefault="00D87AB0" w:rsidP="00D8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AB0" w:rsidRDefault="00D87AB0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Default="003C2B39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Default="003C2B39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Отношение к воинской обязанности _________________________________________________</w:t>
      </w:r>
    </w:p>
    <w:p w:rsidR="003C2B39" w:rsidRDefault="003C2B39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Семейное положение ___________________________________________________________</w:t>
      </w:r>
    </w:p>
    <w:p w:rsidR="003C2B39" w:rsidRDefault="003C2B39" w:rsidP="00D87A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Паспорт: серия ______________ номер ________________ Выдан ______________________</w:t>
      </w:r>
    </w:p>
    <w:p w:rsidR="003C2B39" w:rsidRDefault="003C2B39" w:rsidP="003C2B39">
      <w:pPr>
        <w:spacing w:after="0" w:line="360" w:lineRule="auto"/>
        <w:ind w:left="-567"/>
      </w:pPr>
      <w:r>
        <w:t>_________________________________________________________________________________________</w:t>
      </w:r>
    </w:p>
    <w:p w:rsidR="003C2B39" w:rsidRDefault="003C2B39" w:rsidP="003C2B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2B3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выдачи _____________________________</w:t>
      </w:r>
    </w:p>
    <w:p w:rsidR="003C2B39" w:rsidRDefault="003C2B39" w:rsidP="003C2B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Адрес постоянной регистрации ___________________________________________________</w:t>
      </w: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 _______________________________</w:t>
      </w: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</w:t>
      </w: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Pr="003C2B39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 20____ г.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Личная подпись __________________</w:t>
      </w:r>
    </w:p>
    <w:p w:rsidR="003C2B39" w:rsidRPr="003C2B39" w:rsidRDefault="003C2B39" w:rsidP="003C2B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2B39" w:rsidRPr="00D87AB0" w:rsidRDefault="003C2B39" w:rsidP="003C2B3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3C2B39" w:rsidRPr="00D8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98"/>
    <w:rsid w:val="00046B24"/>
    <w:rsid w:val="003C2B39"/>
    <w:rsid w:val="005B298D"/>
    <w:rsid w:val="005E7C98"/>
    <w:rsid w:val="009F715B"/>
    <w:rsid w:val="00D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8401B-9967-4E01-878C-8289B7EE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Наталья Владимировна</dc:creator>
  <cp:keywords/>
  <dc:description/>
  <cp:lastModifiedBy>Золотова Наталья Владимировна</cp:lastModifiedBy>
  <cp:revision>2</cp:revision>
  <dcterms:created xsi:type="dcterms:W3CDTF">2020-01-15T07:47:00Z</dcterms:created>
  <dcterms:modified xsi:type="dcterms:W3CDTF">2020-01-15T08:17:00Z</dcterms:modified>
</cp:coreProperties>
</file>