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D1" w:rsidRDefault="000551D1" w:rsidP="000551D1">
      <w:pPr>
        <w:widowControl w:val="0"/>
        <w:autoSpaceDE w:val="0"/>
        <w:ind w:left="538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УТВЕРЖДАЮ</w:t>
      </w:r>
    </w:p>
    <w:p w:rsidR="000551D1" w:rsidRDefault="000551D1" w:rsidP="000551D1">
      <w:pPr>
        <w:widowControl w:val="0"/>
        <w:autoSpaceDE w:val="0"/>
        <w:ind w:left="46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директор ФГБНУ «ЦНИИТ»,</w:t>
      </w:r>
    </w:p>
    <w:p w:rsidR="000551D1" w:rsidRDefault="000551D1" w:rsidP="000551D1">
      <w:pPr>
        <w:widowControl w:val="0"/>
        <w:autoSpaceDE w:val="0"/>
        <w:ind w:left="46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д.м.н., профессор</w:t>
      </w:r>
    </w:p>
    <w:p w:rsidR="000551D1" w:rsidRDefault="000551D1" w:rsidP="000551D1">
      <w:pPr>
        <w:widowControl w:val="0"/>
        <w:autoSpaceDE w:val="0"/>
        <w:ind w:left="46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______________А.Эргешов</w:t>
      </w:r>
      <w:proofErr w:type="spellEnd"/>
    </w:p>
    <w:p w:rsidR="000551D1" w:rsidRDefault="000551D1" w:rsidP="000551D1">
      <w:pPr>
        <w:widowControl w:val="0"/>
        <w:autoSpaceDE w:val="0"/>
        <w:ind w:left="467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«__» ______________201</w:t>
      </w:r>
      <w:r w:rsidRPr="000551D1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</w:p>
    <w:p w:rsidR="000551D1" w:rsidRDefault="000551D1" w:rsidP="000551D1">
      <w:pPr>
        <w:widowControl w:val="0"/>
        <w:autoSpaceDE w:val="0"/>
        <w:ind w:left="538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51D1" w:rsidRDefault="000551D1" w:rsidP="000551D1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51D1" w:rsidRDefault="000551D1" w:rsidP="000551D1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0551D1" w:rsidRDefault="000551D1" w:rsidP="000551D1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обучения  врачей и среднего медицинского персонала </w:t>
      </w:r>
    </w:p>
    <w:p w:rsidR="000551D1" w:rsidRDefault="000551D1" w:rsidP="000551D1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Отделении телемедицины и организации последипломного обучения ФГБНУ «ЦНИИТ» </w:t>
      </w:r>
    </w:p>
    <w:p w:rsidR="000551D1" w:rsidRDefault="000551D1" w:rsidP="000551D1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2017 год.</w:t>
      </w:r>
    </w:p>
    <w:p w:rsidR="000551D1" w:rsidRDefault="000551D1" w:rsidP="000551D1">
      <w:pPr>
        <w:widowControl w:val="0"/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708"/>
        <w:gridCol w:w="2978"/>
        <w:gridCol w:w="1134"/>
        <w:gridCol w:w="2268"/>
        <w:gridCol w:w="1276"/>
        <w:gridCol w:w="2409"/>
      </w:tblGrid>
      <w:tr w:rsidR="000551D1" w:rsidRPr="00634CAE" w:rsidTr="00595D0B">
        <w:trPr>
          <w:trHeight w:val="1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1D1" w:rsidRPr="00634CAE" w:rsidRDefault="000551D1" w:rsidP="00595D0B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1D1" w:rsidRPr="00634CAE" w:rsidRDefault="000551D1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1D1" w:rsidRPr="00634CAE" w:rsidRDefault="000551D1" w:rsidP="00595D0B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Продол</w:t>
            </w:r>
            <w:proofErr w:type="spellEnd"/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. цикла (часы)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1D1" w:rsidRPr="00634CAE" w:rsidRDefault="000551D1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место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проведения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34CAE" w:rsidRDefault="000551D1" w:rsidP="00595D0B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обучаем-ых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D1" w:rsidRPr="00634CAE" w:rsidRDefault="000551D1" w:rsidP="00595D0B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</w:tr>
      <w:tr w:rsidR="000551D1" w:rsidRPr="00634CAE" w:rsidTr="00595D0B">
        <w:trPr>
          <w:trHeight w:val="2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34CAE" w:rsidRDefault="000551D1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42FE7" w:rsidRDefault="000551D1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Сертификационный цикл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повышения квалификации 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>для врачей-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фтизиатров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Новые технологии в клинике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>, диагностик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лечени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E1441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туберкулёза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42FE7" w:rsidRDefault="000551D1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Default="000551D1" w:rsidP="00595D0B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05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ЦНИИТ</w:t>
            </w:r>
          </w:p>
          <w:p w:rsidR="000551D1" w:rsidRPr="00084421" w:rsidRDefault="000551D1" w:rsidP="006F5592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заочно с дистанционным обучением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="009E7DC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End"/>
            <w:r w:rsidR="009E7DC8">
              <w:rPr>
                <w:rFonts w:ascii="Times New Roman CYR" w:hAnsi="Times New Roman CYR" w:cs="Times New Roman CYR"/>
                <w:sz w:val="28"/>
                <w:szCs w:val="28"/>
              </w:rPr>
              <w:t>в течени</w:t>
            </w:r>
            <w:r w:rsidR="006F5592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9E7DC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по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мере поступления заявок).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42FE7" w:rsidRDefault="000551D1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D1" w:rsidRDefault="000551D1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Якимова М.А.,</w:t>
            </w:r>
          </w:p>
          <w:p w:rsidR="000551D1" w:rsidRPr="00642FE7" w:rsidRDefault="000551D1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Романов В.В.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0551D1" w:rsidRPr="00634CAE" w:rsidTr="00595D0B">
        <w:trPr>
          <w:trHeight w:val="18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34CAE" w:rsidRDefault="000551D1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34CAE" w:rsidRDefault="00BC0B8C" w:rsidP="00476E29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Сертификационный цикл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повышения квалификации 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>для врачей-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хирургов 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456357" w:rsidRPr="00634CAE">
              <w:rPr>
                <w:rFonts w:ascii="Times New Roman CYR" w:hAnsi="Times New Roman CYR" w:cs="Times New Roman CYR"/>
                <w:sz w:val="28"/>
                <w:szCs w:val="28"/>
              </w:rPr>
              <w:t>Новые те</w:t>
            </w:r>
            <w:r w:rsidR="00456357">
              <w:rPr>
                <w:rFonts w:ascii="Times New Roman CYR" w:hAnsi="Times New Roman CYR" w:cs="Times New Roman CYR"/>
                <w:sz w:val="28"/>
                <w:szCs w:val="28"/>
              </w:rPr>
              <w:t>хнологии в хирургии туберкулёза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34CAE" w:rsidRDefault="00BC0B8C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2C4875" w:rsidRDefault="009E7DC8" w:rsidP="0045635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13</w:t>
            </w:r>
            <w:r w:rsidR="00456357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  <w:r w:rsidR="0045635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56357" w:rsidRPr="00E36DF5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456357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  <w:r w:rsidR="00456357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  <w:r w:rsidR="00456357">
              <w:rPr>
                <w:rFonts w:ascii="Times New Roman CYR" w:hAnsi="Times New Roman CYR" w:cs="Times New Roman CYR"/>
                <w:sz w:val="28"/>
                <w:szCs w:val="28"/>
              </w:rPr>
              <w:t>.17</w:t>
            </w:r>
          </w:p>
          <w:p w:rsidR="00456357" w:rsidRDefault="00456357" w:rsidP="00456357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05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ЦНИИТ</w:t>
            </w:r>
          </w:p>
          <w:p w:rsidR="000551D1" w:rsidRPr="00642FE7" w:rsidRDefault="00456357" w:rsidP="0045635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Очное обучение.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D1" w:rsidRPr="00634CAE" w:rsidRDefault="000551D1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D1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Багиров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М.А.</w:t>
            </w:r>
          </w:p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С.С.</w:t>
            </w:r>
          </w:p>
        </w:tc>
      </w:tr>
      <w:tr w:rsidR="00456357" w:rsidRPr="00634CAE" w:rsidTr="00595D0B">
        <w:trPr>
          <w:trHeight w:val="17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Сертификационный цикл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повышения квалификации для врачей-фтизиатров по теме: «Клиника, диагностика и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лечение туберкулёза»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5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ЦНИИТ</w:t>
            </w:r>
          </w:p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заочно с дистанционным обучением (в течение года по мере поступления заявок).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Якимова М.А.</w:t>
            </w:r>
          </w:p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6357" w:rsidRPr="00634CAE" w:rsidTr="002B313D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Первичная специализация 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мед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ицинских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сестер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«Сестринское дело во фтизиатрии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05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ЦНИИТ</w:t>
            </w:r>
          </w:p>
          <w:p w:rsidR="00456357" w:rsidRPr="00642FE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заочно с дистанционным обучением (в течение года по мере поступления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заявок).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Якимова М.А.,</w:t>
            </w:r>
          </w:p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Комиссарова О.Г.</w:t>
            </w:r>
          </w:p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6357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Тематический цикл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обучения </w:t>
            </w:r>
            <w:r w:rsidRPr="00D5135F">
              <w:rPr>
                <w:rFonts w:ascii="Times New Roman CYR" w:hAnsi="Times New Roman CYR" w:cs="Times New Roman CYR"/>
                <w:b/>
                <w:sz w:val="28"/>
                <w:szCs w:val="28"/>
              </w:rPr>
              <w:t>(новые технологии)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«Современные методы диагностики туберкулеза у детей и подростков».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05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ЦНИИТ</w:t>
            </w:r>
          </w:p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заочно с дистанционным обучением</w:t>
            </w:r>
          </w:p>
          <w:p w:rsidR="00456357" w:rsidRPr="008E6E0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="004E477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поступления заявок).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Овсянкина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Е.С.</w:t>
            </w:r>
          </w:p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6357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Тематический цикл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5135F">
              <w:rPr>
                <w:rFonts w:ascii="Times New Roman CYR" w:hAnsi="Times New Roman CYR" w:cs="Times New Roman CYR"/>
                <w:b/>
                <w:sz w:val="28"/>
                <w:szCs w:val="28"/>
              </w:rPr>
              <w:t>(новые технологии)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Диагностика, лечение туберкулеза с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МЛУ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МБТ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05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ЦНИИТ</w:t>
            </w:r>
          </w:p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заочно с дистанционным обучением</w:t>
            </w:r>
          </w:p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="004E477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поступления заявок).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Романов В.В.,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Багдасарян Т.Р.</w:t>
            </w:r>
          </w:p>
        </w:tc>
      </w:tr>
      <w:tr w:rsidR="00456357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Тематический цикл </w:t>
            </w:r>
            <w:r w:rsidRPr="00C608C5">
              <w:rPr>
                <w:rFonts w:ascii="Times New Roman CYR" w:hAnsi="Times New Roman CYR" w:cs="Times New Roman CYR"/>
                <w:b/>
                <w:sz w:val="28"/>
                <w:szCs w:val="28"/>
              </w:rPr>
              <w:t>(новые технологии)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«Туберкулез в сочетании с ВИЧ-инфекцией. Порядок оказания помощи, диагностика, лечение, профилактика».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ЦНИИТ</w:t>
            </w:r>
          </w:p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заочно с дистанционным обучением</w:t>
            </w:r>
          </w:p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="004E477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поступления заявок).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Якимова М.А.,</w:t>
            </w:r>
          </w:p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Демихова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О.В.</w:t>
            </w:r>
          </w:p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56357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рабочем месте </w:t>
            </w:r>
            <w:r w:rsidRPr="00D5135F">
              <w:rPr>
                <w:rFonts w:ascii="Times New Roman CYR" w:hAnsi="Times New Roman CYR" w:cs="Times New Roman CYR"/>
                <w:b/>
                <w:sz w:val="28"/>
                <w:szCs w:val="28"/>
              </w:rPr>
              <w:t>(новые технологии)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Заболевание бронхов при туберкулезе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учебного года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поступления заявок.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Ловачева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О.В.</w:t>
            </w:r>
          </w:p>
        </w:tc>
      </w:tr>
      <w:tr w:rsidR="00456357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рабочем месте </w:t>
            </w:r>
            <w:r w:rsidRPr="00D5135F">
              <w:rPr>
                <w:rFonts w:ascii="Times New Roman CYR" w:hAnsi="Times New Roman CYR" w:cs="Times New Roman CYR"/>
                <w:b/>
                <w:sz w:val="28"/>
                <w:szCs w:val="28"/>
              </w:rPr>
              <w:t>(новые технологии)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Микробиология туберкулеза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Pr="002B3B1F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учебного года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поступления заявок.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357" w:rsidRDefault="00456357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57" w:rsidRPr="00634CAE" w:rsidRDefault="00456357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Черноусова Л.Н.</w:t>
            </w:r>
          </w:p>
        </w:tc>
      </w:tr>
      <w:tr w:rsidR="00CE605A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5A" w:rsidRPr="00634CAE" w:rsidRDefault="00CE605A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5A" w:rsidRPr="00634CAE" w:rsidRDefault="00CE605A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рабочем месте </w:t>
            </w:r>
            <w:r w:rsidRPr="00D5135F">
              <w:rPr>
                <w:rFonts w:ascii="Times New Roman CYR" w:hAnsi="Times New Roman CYR" w:cs="Times New Roman CYR"/>
                <w:b/>
                <w:sz w:val="28"/>
                <w:szCs w:val="28"/>
              </w:rPr>
              <w:t>(новые технологии)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Лучевая диагностика при туберкулезе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5A" w:rsidRDefault="00CE605A" w:rsidP="00595D0B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5A" w:rsidRPr="00634CAE" w:rsidRDefault="00CE605A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учебного года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поступления заявок.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05A" w:rsidRDefault="00CE605A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5A" w:rsidRPr="00634CAE" w:rsidRDefault="00CE605A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Перфильев А.В.</w:t>
            </w:r>
          </w:p>
        </w:tc>
      </w:tr>
      <w:tr w:rsidR="002B313D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2B313D" w:rsidRDefault="002B313D" w:rsidP="002B313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рабочем месте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«Хирургические методы лечения».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01F21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01F21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учебного года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поступления заявок.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Багиров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М.А.,</w:t>
            </w:r>
          </w:p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С.С.</w:t>
            </w:r>
          </w:p>
        </w:tc>
      </w:tr>
      <w:tr w:rsidR="002B313D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2B313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рабочем месте </w:t>
            </w:r>
          </w:p>
          <w:p w:rsidR="002B313D" w:rsidRPr="00A46B7B" w:rsidRDefault="00A46B7B" w:rsidP="002B313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7A56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 </w:t>
            </w:r>
            <w:r w:rsidR="005B5A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 </w:t>
            </w:r>
            <w:r w:rsidRPr="00E67A56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отделе </w:t>
            </w:r>
            <w:proofErr w:type="spellStart"/>
            <w:r w:rsidRPr="00E67A5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патоанатомии</w:t>
            </w:r>
            <w:proofErr w:type="spellEnd"/>
            <w:r w:rsidRPr="00E67A5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 эл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ектронной микроскопии и биопсии</w:t>
            </w:r>
            <w:r w:rsidR="005B5A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01F21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40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01F21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учебного года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поступления заявок.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Лепеха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Л.Н.,</w:t>
            </w:r>
          </w:p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Березовский Ю.С.</w:t>
            </w:r>
          </w:p>
        </w:tc>
      </w:tr>
      <w:tr w:rsidR="002B313D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E67A56" w:rsidRDefault="002B313D" w:rsidP="002B313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рабочем месте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E67A5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Диагностика и лечение больных с генитальным туберкулезом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».</w:t>
            </w:r>
          </w:p>
          <w:p w:rsidR="002B313D" w:rsidRPr="00634CAE" w:rsidRDefault="002B313D" w:rsidP="002B313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01F21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01F21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учебного года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поступления заявок.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Каюкова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С.И.</w:t>
            </w:r>
          </w:p>
        </w:tc>
      </w:tr>
      <w:tr w:rsidR="002B313D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2B313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рабочем месте «Коллапсотерапия».</w:t>
            </w:r>
          </w:p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01F21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01F21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учебного года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поступления заявок.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Романов В.В.,</w:t>
            </w:r>
            <w:r w:rsidRPr="00642FE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Багдасарян Т.Р.</w:t>
            </w:r>
          </w:p>
        </w:tc>
      </w:tr>
      <w:tr w:rsidR="002B313D" w:rsidRPr="00634CAE" w:rsidTr="00595D0B">
        <w:trPr>
          <w:trHeight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95D0B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2B313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>икл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рабочем месте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«Метод бронхоскопии для  диагностики и лечения болезней легких».</w:t>
            </w:r>
          </w:p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01F21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Pr="00634CAE" w:rsidRDefault="002B313D" w:rsidP="00501F21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учебного года </w:t>
            </w:r>
            <w:r w:rsidRPr="00634CA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поступления заявок.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3D" w:rsidRDefault="002B313D" w:rsidP="00595D0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Ловачева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О.В.</w:t>
            </w:r>
          </w:p>
        </w:tc>
      </w:tr>
    </w:tbl>
    <w:p w:rsidR="000551D1" w:rsidRDefault="000551D1" w:rsidP="000551D1">
      <w:pPr>
        <w:widowControl w:val="0"/>
        <w:autoSpaceDE w:val="0"/>
        <w:jc w:val="both"/>
      </w:pPr>
    </w:p>
    <w:p w:rsidR="000551D1" w:rsidRDefault="000551D1" w:rsidP="000551D1">
      <w:pPr>
        <w:widowControl w:val="0"/>
        <w:autoSpaceDE w:val="0"/>
        <w:jc w:val="both"/>
      </w:pPr>
    </w:p>
    <w:p w:rsidR="000551D1" w:rsidRDefault="000551D1" w:rsidP="000551D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Pr="005D50DA">
        <w:rPr>
          <w:sz w:val="28"/>
          <w:szCs w:val="28"/>
        </w:rPr>
        <w:t xml:space="preserve">Занятость в течение дня – 8 </w:t>
      </w:r>
      <w:r>
        <w:rPr>
          <w:sz w:val="28"/>
          <w:szCs w:val="28"/>
        </w:rPr>
        <w:t xml:space="preserve">академических </w:t>
      </w:r>
      <w:r w:rsidRPr="005D50DA">
        <w:rPr>
          <w:sz w:val="28"/>
          <w:szCs w:val="28"/>
        </w:rPr>
        <w:t>часов (1 академический час</w:t>
      </w:r>
      <w:r>
        <w:rPr>
          <w:sz w:val="28"/>
          <w:szCs w:val="28"/>
        </w:rPr>
        <w:t xml:space="preserve"> - 45 минут)</w:t>
      </w:r>
    </w:p>
    <w:p w:rsidR="000551D1" w:rsidRDefault="000551D1" w:rsidP="000551D1">
      <w:pPr>
        <w:rPr>
          <w:sz w:val="28"/>
          <w:szCs w:val="28"/>
        </w:rPr>
      </w:pPr>
    </w:p>
    <w:p w:rsidR="000551D1" w:rsidRDefault="000551D1" w:rsidP="000551D1">
      <w:pPr>
        <w:ind w:left="-993"/>
        <w:rPr>
          <w:sz w:val="28"/>
          <w:szCs w:val="28"/>
        </w:rPr>
      </w:pPr>
    </w:p>
    <w:p w:rsidR="000551D1" w:rsidRDefault="000551D1" w:rsidP="000551D1">
      <w:pPr>
        <w:ind w:left="-993"/>
        <w:rPr>
          <w:sz w:val="28"/>
          <w:szCs w:val="28"/>
        </w:rPr>
      </w:pPr>
    </w:p>
    <w:p w:rsidR="000551D1" w:rsidRPr="00A601F7" w:rsidRDefault="000551D1" w:rsidP="000551D1">
      <w:pPr>
        <w:ind w:left="-993"/>
        <w:rPr>
          <w:sz w:val="28"/>
          <w:szCs w:val="28"/>
        </w:rPr>
      </w:pPr>
    </w:p>
    <w:p w:rsidR="004E4777" w:rsidRDefault="000551D1" w:rsidP="000551D1">
      <w:pPr>
        <w:ind w:left="-993"/>
        <w:rPr>
          <w:sz w:val="28"/>
          <w:szCs w:val="28"/>
        </w:rPr>
      </w:pPr>
      <w:r w:rsidRPr="00A601F7">
        <w:rPr>
          <w:sz w:val="28"/>
          <w:szCs w:val="28"/>
        </w:rPr>
        <w:t xml:space="preserve">Заведующая </w:t>
      </w:r>
      <w:r w:rsidR="004E4777">
        <w:rPr>
          <w:sz w:val="28"/>
          <w:szCs w:val="28"/>
        </w:rPr>
        <w:t>Отделением телемедицины</w:t>
      </w:r>
    </w:p>
    <w:p w:rsidR="004E4777" w:rsidRDefault="004E4777" w:rsidP="004E4777">
      <w:pPr>
        <w:ind w:left="-993"/>
        <w:rPr>
          <w:sz w:val="28"/>
          <w:szCs w:val="28"/>
        </w:rPr>
      </w:pPr>
      <w:r>
        <w:rPr>
          <w:sz w:val="28"/>
          <w:szCs w:val="28"/>
        </w:rPr>
        <w:t>и организации последипломного                                                                  М.А. Якимова</w:t>
      </w:r>
    </w:p>
    <w:p w:rsidR="000551D1" w:rsidRDefault="004E4777" w:rsidP="000551D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обучения </w:t>
      </w:r>
      <w:r w:rsidR="000551D1" w:rsidRPr="00A601F7">
        <w:rPr>
          <w:rFonts w:ascii="Times New Roman CYR" w:hAnsi="Times New Roman CYR" w:cs="Times New Roman CYR"/>
          <w:bCs/>
          <w:sz w:val="28"/>
          <w:szCs w:val="28"/>
        </w:rPr>
        <w:t>ФГБ</w:t>
      </w:r>
      <w:r w:rsidR="000551D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0551D1" w:rsidRPr="00A601F7">
        <w:rPr>
          <w:rFonts w:ascii="Times New Roman CYR" w:hAnsi="Times New Roman CYR" w:cs="Times New Roman CYR"/>
          <w:bCs/>
          <w:sz w:val="28"/>
          <w:szCs w:val="28"/>
        </w:rPr>
        <w:t>У «ЦНИИТ»</w:t>
      </w:r>
      <w:r w:rsidR="000551D1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 w:rsidR="000551D1" w:rsidRPr="00A601F7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0551D1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0551D1" w:rsidRPr="00A601F7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</w:t>
      </w:r>
      <w:r w:rsidR="000551D1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</w:p>
    <w:p w:rsidR="000551D1" w:rsidRDefault="000551D1" w:rsidP="000551D1">
      <w:pPr>
        <w:ind w:left="-993"/>
        <w:rPr>
          <w:sz w:val="28"/>
          <w:szCs w:val="28"/>
        </w:rPr>
      </w:pPr>
    </w:p>
    <w:p w:rsidR="004E4777" w:rsidRDefault="000551D1" w:rsidP="000551D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Связь с </w:t>
      </w:r>
      <w:r w:rsidR="004E4777">
        <w:rPr>
          <w:sz w:val="28"/>
          <w:szCs w:val="28"/>
        </w:rPr>
        <w:t>отделением телемедицины и</w:t>
      </w:r>
    </w:p>
    <w:p w:rsidR="000551D1" w:rsidRDefault="004E4777" w:rsidP="000551D1">
      <w:pPr>
        <w:ind w:left="-993"/>
        <w:rPr>
          <w:sz w:val="28"/>
          <w:szCs w:val="28"/>
        </w:rPr>
      </w:pPr>
      <w:r>
        <w:rPr>
          <w:sz w:val="28"/>
          <w:szCs w:val="28"/>
        </w:rPr>
        <w:t>Организации последипломного обучения</w:t>
      </w:r>
      <w:r w:rsidR="000551D1">
        <w:rPr>
          <w:sz w:val="28"/>
          <w:szCs w:val="28"/>
        </w:rPr>
        <w:t xml:space="preserve"> :</w:t>
      </w:r>
    </w:p>
    <w:p w:rsidR="000551D1" w:rsidRDefault="000551D1" w:rsidP="000551D1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Телефон - </w:t>
      </w:r>
      <w:r w:rsidRPr="00F93B0F">
        <w:rPr>
          <w:b/>
          <w:sz w:val="28"/>
          <w:szCs w:val="28"/>
        </w:rPr>
        <w:t>(499) 780-47-83</w:t>
      </w:r>
    </w:p>
    <w:p w:rsidR="000551D1" w:rsidRPr="00F93B0F" w:rsidRDefault="000551D1" w:rsidP="000551D1">
      <w:pPr>
        <w:ind w:left="-993"/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r w:rsidRPr="00F93B0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93B0F">
        <w:rPr>
          <w:b/>
          <w:sz w:val="28"/>
          <w:szCs w:val="28"/>
          <w:lang w:val="en-US"/>
        </w:rPr>
        <w:t>telemed</w:t>
      </w:r>
      <w:proofErr w:type="spellEnd"/>
      <w:r w:rsidRPr="00F93B0F">
        <w:rPr>
          <w:b/>
          <w:sz w:val="28"/>
          <w:szCs w:val="28"/>
        </w:rPr>
        <w:t>_</w:t>
      </w:r>
      <w:proofErr w:type="spellStart"/>
      <w:r w:rsidRPr="00F93B0F">
        <w:rPr>
          <w:b/>
          <w:sz w:val="28"/>
          <w:szCs w:val="28"/>
          <w:lang w:val="en-US"/>
        </w:rPr>
        <w:t>cniit</w:t>
      </w:r>
      <w:proofErr w:type="spellEnd"/>
      <w:r w:rsidRPr="00F93B0F">
        <w:rPr>
          <w:b/>
          <w:sz w:val="28"/>
          <w:szCs w:val="28"/>
        </w:rPr>
        <w:t>@</w:t>
      </w:r>
      <w:r w:rsidRPr="00F93B0F">
        <w:rPr>
          <w:b/>
          <w:sz w:val="28"/>
          <w:szCs w:val="28"/>
          <w:lang w:val="en-US"/>
        </w:rPr>
        <w:t>mail</w:t>
      </w:r>
      <w:r w:rsidRPr="00F93B0F">
        <w:rPr>
          <w:b/>
          <w:sz w:val="28"/>
          <w:szCs w:val="28"/>
        </w:rPr>
        <w:t>.</w:t>
      </w:r>
      <w:proofErr w:type="spellStart"/>
      <w:r w:rsidRPr="00F93B0F">
        <w:rPr>
          <w:b/>
          <w:sz w:val="28"/>
          <w:szCs w:val="28"/>
          <w:lang w:val="en-US"/>
        </w:rPr>
        <w:t>ru</w:t>
      </w:r>
      <w:proofErr w:type="spellEnd"/>
    </w:p>
    <w:p w:rsidR="00CE1271" w:rsidRDefault="00CE1271"/>
    <w:sectPr w:rsidR="00CE1271" w:rsidSect="006463B1">
      <w:pgSz w:w="11905" w:h="16837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578"/>
    <w:multiLevelType w:val="hybridMultilevel"/>
    <w:tmpl w:val="68B8E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551D1"/>
    <w:rsid w:val="000551D1"/>
    <w:rsid w:val="0019308E"/>
    <w:rsid w:val="002B313D"/>
    <w:rsid w:val="002F7F96"/>
    <w:rsid w:val="00334CEA"/>
    <w:rsid w:val="0036601D"/>
    <w:rsid w:val="00456357"/>
    <w:rsid w:val="00476E29"/>
    <w:rsid w:val="004828AF"/>
    <w:rsid w:val="004E4777"/>
    <w:rsid w:val="00552965"/>
    <w:rsid w:val="0057764A"/>
    <w:rsid w:val="005B5AB3"/>
    <w:rsid w:val="005D56AC"/>
    <w:rsid w:val="006F5592"/>
    <w:rsid w:val="00792A28"/>
    <w:rsid w:val="007D011C"/>
    <w:rsid w:val="008424AD"/>
    <w:rsid w:val="009E7DC8"/>
    <w:rsid w:val="00A46B7B"/>
    <w:rsid w:val="00B04322"/>
    <w:rsid w:val="00BC0B8C"/>
    <w:rsid w:val="00C37F25"/>
    <w:rsid w:val="00C83617"/>
    <w:rsid w:val="00CE1271"/>
    <w:rsid w:val="00CE605A"/>
    <w:rsid w:val="00CF718C"/>
    <w:rsid w:val="00D51135"/>
    <w:rsid w:val="00E149C0"/>
    <w:rsid w:val="00E346F8"/>
    <w:rsid w:val="00E76F8E"/>
    <w:rsid w:val="00EB5EE6"/>
    <w:rsid w:val="00F6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Telemed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InternetPC</dc:creator>
  <cp:keywords/>
  <dc:description/>
  <cp:lastModifiedBy>InternetPC</cp:lastModifiedBy>
  <cp:revision>8</cp:revision>
  <dcterms:created xsi:type="dcterms:W3CDTF">2016-12-12T08:05:00Z</dcterms:created>
  <dcterms:modified xsi:type="dcterms:W3CDTF">2017-01-10T11:59:00Z</dcterms:modified>
</cp:coreProperties>
</file>