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67" w:rsidRDefault="00351967" w:rsidP="003519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351967" w:rsidRPr="002216F0" w:rsidRDefault="00351967" w:rsidP="003519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216F0">
        <w:rPr>
          <w:rFonts w:ascii="Times New Roman" w:hAnsi="Times New Roman" w:cs="Times New Roman"/>
          <w:sz w:val="24"/>
          <w:szCs w:val="24"/>
        </w:rPr>
        <w:t>к  положению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о порядке проведения </w:t>
      </w:r>
    </w:p>
    <w:p w:rsidR="00351967" w:rsidRPr="002216F0" w:rsidRDefault="00351967" w:rsidP="003519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216F0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работников, занимающих </w:t>
      </w:r>
    </w:p>
    <w:p w:rsidR="00351967" w:rsidRPr="002216F0" w:rsidRDefault="00351967" w:rsidP="003519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216F0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2216F0">
        <w:rPr>
          <w:rFonts w:ascii="Times New Roman" w:hAnsi="Times New Roman" w:cs="Times New Roman"/>
          <w:sz w:val="24"/>
          <w:szCs w:val="24"/>
        </w:rPr>
        <w:t>работников</w:t>
      </w:r>
    </w:p>
    <w:p w:rsidR="00351967" w:rsidRDefault="00351967" w:rsidP="003519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967" w:rsidRPr="009360D1" w:rsidRDefault="00351967" w:rsidP="00351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D1">
        <w:rPr>
          <w:rFonts w:ascii="Times New Roman" w:hAnsi="Times New Roman" w:cs="Times New Roman"/>
          <w:b/>
          <w:sz w:val="24"/>
          <w:szCs w:val="24"/>
        </w:rPr>
        <w:t>СПИСОК НАУЧНОЙ ПРОДУКЦИИ</w:t>
      </w:r>
    </w:p>
    <w:p w:rsidR="00351967" w:rsidRPr="009360D1" w:rsidRDefault="00351967" w:rsidP="00351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период с 201 по 201_</w:t>
      </w:r>
      <w:r w:rsidRPr="009360D1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351967" w:rsidRDefault="00351967" w:rsidP="00351967">
      <w:pPr>
        <w:rPr>
          <w:rFonts w:ascii="Times New Roman" w:hAnsi="Times New Roman" w:cs="Times New Roman"/>
          <w:sz w:val="24"/>
          <w:szCs w:val="24"/>
        </w:rPr>
      </w:pPr>
    </w:p>
    <w:p w:rsidR="00351967" w:rsidRPr="004D2025" w:rsidRDefault="00351967" w:rsidP="00351967">
      <w:pPr>
        <w:rPr>
          <w:rFonts w:ascii="Times New Roman" w:hAnsi="Times New Roman" w:cs="Times New Roman"/>
          <w:b/>
          <w:sz w:val="28"/>
          <w:szCs w:val="28"/>
        </w:rPr>
      </w:pPr>
      <w:r w:rsidRPr="004D2025">
        <w:rPr>
          <w:rFonts w:ascii="Times New Roman" w:hAnsi="Times New Roman" w:cs="Times New Roman"/>
          <w:b/>
          <w:sz w:val="28"/>
          <w:szCs w:val="28"/>
        </w:rPr>
        <w:t>Отдел ФГБНУ «ЦНИИТ» _____</w:t>
      </w:r>
    </w:p>
    <w:p w:rsidR="00351967" w:rsidRPr="004D2025" w:rsidRDefault="00351967" w:rsidP="00351967">
      <w:pPr>
        <w:rPr>
          <w:rFonts w:ascii="Times New Roman" w:hAnsi="Times New Roman" w:cs="Times New Roman"/>
          <w:b/>
          <w:sz w:val="28"/>
          <w:szCs w:val="28"/>
        </w:rPr>
      </w:pPr>
      <w:r w:rsidRPr="004D2025">
        <w:rPr>
          <w:rFonts w:ascii="Times New Roman" w:hAnsi="Times New Roman" w:cs="Times New Roman"/>
          <w:b/>
          <w:sz w:val="28"/>
          <w:szCs w:val="28"/>
        </w:rPr>
        <w:t>ФИО ___</w:t>
      </w:r>
    </w:p>
    <w:p w:rsidR="00351967" w:rsidRPr="004D2025" w:rsidRDefault="00351967" w:rsidP="00351967">
      <w:pPr>
        <w:rPr>
          <w:rFonts w:ascii="Times New Roman" w:hAnsi="Times New Roman" w:cs="Times New Roman"/>
          <w:b/>
          <w:sz w:val="28"/>
          <w:szCs w:val="28"/>
        </w:rPr>
      </w:pPr>
      <w:r w:rsidRPr="004D2025">
        <w:rPr>
          <w:rFonts w:ascii="Times New Roman" w:hAnsi="Times New Roman" w:cs="Times New Roman"/>
          <w:b/>
          <w:sz w:val="28"/>
          <w:szCs w:val="28"/>
        </w:rPr>
        <w:t>Должность, занимаемая по штату_______</w:t>
      </w:r>
    </w:p>
    <w:p w:rsidR="00351967" w:rsidRPr="004D2025" w:rsidRDefault="00351967" w:rsidP="00351967">
      <w:pPr>
        <w:rPr>
          <w:rFonts w:ascii="Times New Roman" w:hAnsi="Times New Roman" w:cs="Times New Roman"/>
          <w:b/>
          <w:sz w:val="28"/>
          <w:szCs w:val="28"/>
        </w:rPr>
      </w:pPr>
      <w:r w:rsidRPr="004D2025">
        <w:rPr>
          <w:rFonts w:ascii="Times New Roman" w:hAnsi="Times New Roman" w:cs="Times New Roman"/>
          <w:b/>
          <w:sz w:val="28"/>
          <w:szCs w:val="28"/>
        </w:rPr>
        <w:t>Ученая степень _______</w:t>
      </w:r>
    </w:p>
    <w:p w:rsidR="00351967" w:rsidRPr="004D2025" w:rsidRDefault="00351967" w:rsidP="00351967">
      <w:pPr>
        <w:rPr>
          <w:rFonts w:ascii="Times New Roman" w:hAnsi="Times New Roman" w:cs="Times New Roman"/>
          <w:b/>
          <w:sz w:val="28"/>
          <w:szCs w:val="28"/>
        </w:rPr>
      </w:pPr>
      <w:r w:rsidRPr="004D2025">
        <w:rPr>
          <w:rFonts w:ascii="Times New Roman" w:hAnsi="Times New Roman" w:cs="Times New Roman"/>
          <w:b/>
          <w:sz w:val="28"/>
          <w:szCs w:val="28"/>
        </w:rPr>
        <w:t>Общее число публикаций (за отчетный период) ______</w:t>
      </w:r>
    </w:p>
    <w:p w:rsidR="00351967" w:rsidRPr="001D339F" w:rsidRDefault="00351967" w:rsidP="003519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22"/>
        <w:gridCol w:w="4947"/>
        <w:gridCol w:w="2405"/>
        <w:gridCol w:w="1551"/>
      </w:tblGrid>
      <w:tr w:rsidR="00351967" w:rsidTr="00371C64">
        <w:tc>
          <w:tcPr>
            <w:tcW w:w="442" w:type="dxa"/>
            <w:gridSpan w:val="2"/>
          </w:tcPr>
          <w:p w:rsidR="00351967" w:rsidRPr="001D339F" w:rsidRDefault="00351967" w:rsidP="0037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7" w:type="dxa"/>
          </w:tcPr>
          <w:p w:rsidR="00351967" w:rsidRPr="001D339F" w:rsidRDefault="00351967" w:rsidP="0037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2405" w:type="dxa"/>
          </w:tcPr>
          <w:p w:rsidR="00351967" w:rsidRPr="001D339F" w:rsidRDefault="00351967" w:rsidP="0037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Выходные данные работы</w:t>
            </w:r>
          </w:p>
        </w:tc>
        <w:tc>
          <w:tcPr>
            <w:tcW w:w="1551" w:type="dxa"/>
          </w:tcPr>
          <w:p w:rsidR="00351967" w:rsidRPr="001D339F" w:rsidRDefault="00351967" w:rsidP="0037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Перечень авторов</w:t>
            </w: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 xml:space="preserve">Журнальные </w:t>
            </w:r>
            <w:proofErr w:type="gramStart"/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статьи  в</w:t>
            </w:r>
            <w:proofErr w:type="gramEnd"/>
            <w:r w:rsidRPr="001D339F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печати</w:t>
            </w:r>
          </w:p>
        </w:tc>
      </w:tr>
      <w:tr w:rsidR="00351967" w:rsidTr="00371C64">
        <w:tc>
          <w:tcPr>
            <w:tcW w:w="442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42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 xml:space="preserve">Журнальные </w:t>
            </w:r>
            <w:proofErr w:type="gramStart"/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статьи  в</w:t>
            </w:r>
            <w:proofErr w:type="gramEnd"/>
            <w:r w:rsidRPr="001D339F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печати</w:t>
            </w: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</w:t>
            </w: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лавы в монографии</w:t>
            </w: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  <w:gridSpan w:val="3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 xml:space="preserve">Статьи в сборниках с указанием </w:t>
            </w:r>
            <w:r w:rsidRPr="001D3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Тезисы докладом в зарубежных изданиях</w:t>
            </w: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rPr>
          <w:trHeight w:val="562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Тезисы докладов в отечественных изданиях</w:t>
            </w: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Патенты/ приоритетные справки</w:t>
            </w: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9360D1" w:rsidRDefault="00351967" w:rsidP="0037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0D1">
              <w:rPr>
                <w:rFonts w:ascii="Times New Roman" w:hAnsi="Times New Roman" w:cs="Times New Roman"/>
                <w:sz w:val="24"/>
                <w:szCs w:val="24"/>
              </w:rPr>
              <w:t xml:space="preserve">РФФИ, РНФ и </w:t>
            </w:r>
            <w:proofErr w:type="gramStart"/>
            <w:r w:rsidRPr="009360D1">
              <w:rPr>
                <w:rFonts w:ascii="Times New Roman" w:hAnsi="Times New Roman" w:cs="Times New Roman"/>
                <w:sz w:val="24"/>
                <w:szCs w:val="24"/>
              </w:rPr>
              <w:t>пр.( для</w:t>
            </w:r>
            <w:proofErr w:type="gramEnd"/>
            <w:r w:rsidRPr="009360D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грантов и хоздоговоров).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номер гранта /договора и общую сумму в тыс. руб.</w:t>
            </w: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Договорные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0D1">
              <w:rPr>
                <w:rFonts w:ascii="Times New Roman" w:hAnsi="Times New Roman" w:cs="Times New Roman"/>
                <w:sz w:val="24"/>
                <w:szCs w:val="24"/>
              </w:rPr>
              <w:t xml:space="preserve">РФФИ, РНФ и </w:t>
            </w:r>
            <w:proofErr w:type="gramStart"/>
            <w:r w:rsidRPr="009360D1">
              <w:rPr>
                <w:rFonts w:ascii="Times New Roman" w:hAnsi="Times New Roman" w:cs="Times New Roman"/>
                <w:sz w:val="24"/>
                <w:szCs w:val="24"/>
              </w:rPr>
              <w:t>пр.( для</w:t>
            </w:r>
            <w:proofErr w:type="gramEnd"/>
            <w:r w:rsidRPr="009360D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грантов и хоздоговоров).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номер гранта /договора и общую сумму в тыс. руб.</w:t>
            </w:r>
          </w:p>
        </w:tc>
      </w:tr>
      <w:tr w:rsidR="00351967" w:rsidTr="00371C64">
        <w:tc>
          <w:tcPr>
            <w:tcW w:w="420" w:type="dxa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0C4562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62">
              <w:rPr>
                <w:rFonts w:ascii="Times New Roman" w:hAnsi="Times New Roman" w:cs="Times New Roman"/>
                <w:sz w:val="24"/>
                <w:szCs w:val="24"/>
              </w:rPr>
              <w:t>Подготовка доктора наук (после защиты/ в процессе подготовки)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Указать ФИО диссертанта и дату защиты</w:t>
            </w: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5" w:type="dxa"/>
            <w:gridSpan w:val="4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5" w:type="dxa"/>
            <w:gridSpan w:val="4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0C4562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62">
              <w:rPr>
                <w:rFonts w:ascii="Times New Roman" w:hAnsi="Times New Roman" w:cs="Times New Roman"/>
                <w:sz w:val="24"/>
                <w:szCs w:val="24"/>
              </w:rPr>
              <w:t>Подготовка кандидата наук (после защиты/ в процессе подготовки). Указать ФИО диссертанта и дату защиты</w:t>
            </w: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Руководство обучением аспиранта (ФИО, отдел)</w:t>
            </w: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Руководство обучением ординатора (ФИО, отдел)</w:t>
            </w: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профильных лекций аспирантам /ординаторам/ стажерам/на школах в рамках конгрессов и съездов (с представлением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и даты</w:t>
            </w: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докладами/ лекциями на конгрессах и съездах (с представлением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и даты</w:t>
            </w: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НИР (указать название темы и номер </w:t>
            </w:r>
            <w:proofErr w:type="spellStart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темы НИР (указать название темы и номер </w:t>
            </w:r>
            <w:proofErr w:type="spellStart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рабочего задания темы </w:t>
            </w:r>
            <w:proofErr w:type="gramStart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НИР( привести</w:t>
            </w:r>
            <w:proofErr w:type="gramEnd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 рабочего задания с перечнем списков исполнителей).</w:t>
            </w: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9345" w:type="dxa"/>
            <w:gridSpan w:val="5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D1">
              <w:rPr>
                <w:rFonts w:ascii="Times New Roman" w:hAnsi="Times New Roman" w:cs="Times New Roman"/>
                <w:sz w:val="24"/>
                <w:szCs w:val="24"/>
              </w:rPr>
              <w:t>Оппонирование/ рецензирование и или представление отзыва на диссертацию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 и вид деятельности)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4"/>
          </w:tcPr>
          <w:p w:rsidR="00351967" w:rsidRPr="001D339F" w:rsidRDefault="00351967" w:rsidP="0037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ДОПОЛНИТЕЛЬНЫЕ КРИТЕРИИ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отдела эпидемиологии, статистики туберкулеза и информационных технологий</w:t>
            </w: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4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справок (отчетов) о работе регионов, курируемых институтом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документа)</w:t>
            </w:r>
          </w:p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4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для МЗ РФ, ФАНО о работе института с курируемыми территориями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отчета)</w:t>
            </w:r>
          </w:p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4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видеоконференция, видео селекторных совещаний по вопросам совершенствования противотуберкулезной помощи населению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конференции, совещания)</w:t>
            </w:r>
          </w:p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4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(ежегодно) отчета о работе Сотрудничающего Центра ВОЗ и отправка его в Женеву и Копенгаген.</w:t>
            </w:r>
          </w:p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4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организации Российских и международных (или с международным участием)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ездов, конференций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Совещаний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мероприятия)</w:t>
            </w:r>
          </w:p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7" w:rsidTr="00371C64">
        <w:tc>
          <w:tcPr>
            <w:tcW w:w="420" w:type="dxa"/>
          </w:tcPr>
          <w:p w:rsidR="00351967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351967" w:rsidRPr="0084256A" w:rsidRDefault="00351967" w:rsidP="00371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351967" w:rsidRPr="001D339F" w:rsidRDefault="00351967" w:rsidP="003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967" w:rsidRDefault="00351967" w:rsidP="00351967"/>
    <w:p w:rsidR="00351967" w:rsidRDefault="00351967" w:rsidP="00351967">
      <w:r w:rsidRPr="007C0CC6">
        <w:rPr>
          <w:rFonts w:ascii="Times New Roman" w:hAnsi="Times New Roman" w:cs="Times New Roman"/>
          <w:sz w:val="24"/>
          <w:szCs w:val="24"/>
        </w:rPr>
        <w:t xml:space="preserve">Подпись   </w:t>
      </w:r>
      <w:r>
        <w:t>_____________________________</w:t>
      </w:r>
    </w:p>
    <w:p w:rsidR="00351967" w:rsidRPr="007C0CC6" w:rsidRDefault="00351967" w:rsidP="00351967">
      <w:pPr>
        <w:rPr>
          <w:rFonts w:ascii="Times New Roman" w:hAnsi="Times New Roman" w:cs="Times New Roman"/>
          <w:sz w:val="24"/>
          <w:szCs w:val="24"/>
        </w:rPr>
      </w:pPr>
      <w:r w:rsidRPr="007C0CC6">
        <w:rPr>
          <w:rFonts w:ascii="Times New Roman" w:hAnsi="Times New Roman" w:cs="Times New Roman"/>
          <w:sz w:val="24"/>
          <w:szCs w:val="24"/>
        </w:rPr>
        <w:t>Принял________________________________                                           Дата ___________</w:t>
      </w:r>
    </w:p>
    <w:p w:rsidR="00351967" w:rsidRDefault="00351967" w:rsidP="00351967"/>
    <w:p w:rsidR="00D03A58" w:rsidRDefault="00D03A58">
      <w:bookmarkStart w:id="0" w:name="_GoBack"/>
      <w:bookmarkEnd w:id="0"/>
    </w:p>
    <w:sectPr w:rsidR="00D0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67"/>
    <w:rsid w:val="00351967"/>
    <w:rsid w:val="00D0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E37B-64AD-4567-ACBE-EB429CDF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Авербах</dc:creator>
  <cp:keywords/>
  <dc:description/>
  <cp:lastModifiedBy>Михаил Авербах</cp:lastModifiedBy>
  <cp:revision>1</cp:revision>
  <dcterms:created xsi:type="dcterms:W3CDTF">2016-05-19T05:39:00Z</dcterms:created>
  <dcterms:modified xsi:type="dcterms:W3CDTF">2016-05-19T05:40:00Z</dcterms:modified>
</cp:coreProperties>
</file>